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WEEK </w:t>
      </w:r>
      <w:r>
        <w:rPr>
          <w:rFonts w:hint="default"/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</w:rPr>
        <w:t xml:space="preserve"> REACT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10 OFFICERENTALAPP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import React from 'react';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function App()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const office =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name: 'Indigo Workspace',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rent: 55000,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address: '123 Tech Park, Bengaluru',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image: 'https://via.placeholder.com/400x200.png?text=Office+Space'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const officeList = [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name: 'Indigo Workspace',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rent: 55000,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address: '123 Tech Park, Bengaluru',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name: 'GreenHub Office',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rent: 72000,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address: '45 Startup Lane, Chennai',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name: 'SkyView Workspaces',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rent: 60000,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address: '88 Business Bay, Hyderabad',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const getRentStyle = (rent) =&gt;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color: rent &gt; 60000 ? 'green' : 'red',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fontWeight: 'bold'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return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&lt;div style={{ padding: '20px', fontFamily: 'Arial' }}&gt;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&lt;h1&gt;Office Space Rental App&lt;/h1&gt;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&lt;img src={office.image} alt="Office Space" style={{ width: '400px', height: '200px' }} /&gt;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&lt;h2&gt;{office.name}&lt;/h2&gt;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&lt;p style={getRentStyle(office.rent)}&gt;Rent: ₹{office.rent}&lt;/p&gt;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&lt;p&gt;Address: {office.address}&lt;/p&gt;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&lt;hr /&gt;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&lt;h2&gt;Available Office Spaces:&lt;/h2&gt;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{officeList.map((item, index) =&gt;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&lt;div key={index} style={{ marginBottom: '20px' }}&gt;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&lt;h3&gt;{item.name}&lt;/h3&gt;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&lt;p style={getRentStyle(item.rent)}&gt;Rent: ₹{item.rent}&lt;/p&gt;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&lt;p&gt;Address: {item.address}&lt;/p&gt;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))}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export default App;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3018790"/>
            <wp:effectExtent l="0" t="0" r="2540" b="0"/>
            <wp:docPr id="62037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71456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11 EVENTEXAMPLESAPP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React, { Component } from "react";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CurrencyConvertor from "./CurrencyConvertor";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App extends Component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constructor(props)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super(props);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this.state =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counter: 0,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// Binding this manually for class method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this.handleDecrement = this.handleDecrement.bind(this);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// Increment with multiple methods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handleIncrement = () =&gt;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this.incrementValue();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this.sayHello();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incrementValue = () =&gt;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this.setState((prevState) =&gt; ({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counter: prevState.counter + 1,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sayHello = () =&gt;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console.log("Hello! Counter is increasing.");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handleDecrement()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this.setState((prevState) =&gt; ({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counter: prevState.counter - 1,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// Welcome message function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sayWelcome = (message) =&gt;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alert(message);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// Synthetic Event Handler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handleClick = (event) =&gt;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alert("I was clicked");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console.log("Synthetic Event: ", event);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render()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&lt;div style={{ textAlign: "center", marginTop: "50px" }}&gt;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&lt;h1&gt;React Event Handling Examples&lt;/h1&gt;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&lt;h2&gt;Counter: {this.state.counter}&lt;/h2&gt;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&lt;button onClick={this.handleIncrement}&gt;Increment&lt;/button&gt;&amp;nbsp;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&lt;button onClick={this.handleDecrement}&gt;Decrement&lt;/button&gt;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&lt;hr style={{ margin: "30px 0" }} /&gt;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&lt;button onClick={() =&gt; this.sayWelcome("Welcome to React Events!")}&gt;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Say Welcome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&lt;hr style={{ margin: "30px 0" }} /&gt;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&lt;button onClick={this.handleClick}&gt;Click Me (Synthetic Event)&lt;/button&gt;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&lt;hr style={{ margin: "30px 0" }} /&gt;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&lt;CurrencyConvertor /&gt;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export default App;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CurrencyConvertor.js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React, { useState } from "react";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function CurrencyConvertor()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const [rupees, setRupees] = useState("");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const [euro, setEuro] = useState("");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const handleSubmit = (e) =&gt;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e.preventDefault();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const euroValue = (parseFloat(rupees) / 90).toFixed(2);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setEuro(euroValue);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return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&lt;h2&gt;Currency Converter (INR → Euro)&lt;/h2&gt;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&lt;form onSubmit={handleSubmit}&gt;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&lt;input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type="number"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placeholder="Enter amount in INR"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value={rupees}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onChange={(e) =&gt; setRupees(e.target.value)}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&amp;nbsp;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&lt;button type="submit"&gt;Convert&lt;/button&gt;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&lt;/form&gt;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{euro &amp;&amp;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€ {euro} EUR (from ₹{rupees})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)}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export default CurrencyConvertor;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3048635"/>
            <wp:effectExtent l="0" t="0" r="2540" b="0"/>
            <wp:docPr id="1584347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4763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823210"/>
            <wp:effectExtent l="0" t="0" r="2540" b="0"/>
            <wp:docPr id="6834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92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778760"/>
            <wp:effectExtent l="0" t="0" r="2540" b="2540"/>
            <wp:docPr id="788374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74863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3048635"/>
            <wp:effectExtent l="0" t="0" r="2540" b="0"/>
            <wp:docPr id="2142029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2918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12 TICKETBOOKINGAPP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Guest.js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React from 'react';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const Guest = () =&gt;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return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&lt;div style={styles.container}&gt;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&lt;h2&gt;Welcome, Guest!&lt;/h2&gt;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&lt;p&gt;You can browse flight details here, but booking requires login.&lt;/p&gt;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const styles =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container: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textAlign: 'center',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marginTop: '50px',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export default Guest;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User.js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React from 'react';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const User = () =&gt;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return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&lt;div style={styles.container}&gt;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&lt;h2&gt;Welcome, User!&lt;/h2&gt;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&lt;p&gt;You can now book your flight tickets.&lt;/p&gt;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const styles =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container: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textAlign: 'center',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marginTop: '50px',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export default User;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React, { useState } from 'react';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Guest from './components/Guest';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User from './components/User';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function App()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const [isLoggedIn, setIsLoggedIn] = useState(false);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const handleLoginToggle = () =&gt;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setIsLoggedIn(prev =&gt; !prev);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const buttonStyle =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marginTop: '20px',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padding: '10px 20px',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backgroundColor: isLoggedIn ? 'tomato' : 'green',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color: 'white',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border: 'none',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cursor: 'pointer',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borderRadius: '8px'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return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&lt;div style={{ textAlign: 'center' }}&gt;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&lt;h1&gt;Ticket Booking App&lt;/h1&gt;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{isLoggedIn ? &lt;User /&gt; : &lt;Guest /&gt;}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&lt;button style={buttonStyle} onClick={handleLoginToggle}&gt;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{isLoggedIn ? 'Logout' : 'Login'}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b/>
          <w:bCs/>
          <w:sz w:val="28"/>
          <w:szCs w:val="28"/>
        </w:rPr>
      </w:pPr>
      <w:r>
        <w:rPr>
          <w:sz w:val="28"/>
          <w:szCs w:val="28"/>
        </w:rPr>
        <w:t>export default App</w:t>
      </w:r>
      <w:r>
        <w:rPr>
          <w:b/>
          <w:bCs/>
          <w:sz w:val="28"/>
          <w:szCs w:val="28"/>
        </w:rPr>
        <w:t>;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021965"/>
            <wp:effectExtent l="0" t="0" r="2540" b="6985"/>
            <wp:docPr id="18743861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86143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13 BLOGAPP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BlogDetails.js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React from 'react';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const BlogDetails = ({ blogs }) =&gt;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return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&lt;div&gt;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&lt;h2&gt;Blog Posts&lt;/h2&gt;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&lt;ul&gt;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{blogs.map((blog) =&gt;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&lt;li key={blog.id}&gt;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&lt;strong&gt;{blog.title}&lt;/strong&gt; - {blog.content}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&lt;/li&gt;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))}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&lt;/ul&gt;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export default BlogDetails;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BookDetails.js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React from 'react';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const BookDetails = ({ books }) =&gt;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return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&lt;div&gt;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&lt;h2&gt;Books List&lt;/h2&gt;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&lt;ul&gt;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{books.map((book, index) =&gt;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&lt;li key={book.id}&gt;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&lt;strong&gt;{book.title}&lt;/strong&gt; by {book.author}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&lt;/li&gt;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))}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&lt;/ul&gt;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export default BookDetails;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CourseDetails.js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React from 'react';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const CourseDetails = ({ courses }) =&gt;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return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&lt;div&gt;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&lt;h2&gt;Courses&lt;/h2&gt;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&lt;ul&gt;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{courses.map((course) =&gt;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&lt;li key={course.id}&gt;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&lt;strong&gt;{course.name}&lt;/strong&gt; - {course.instructor}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&lt;/li&gt;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))}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&lt;/ul&gt;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export default CourseDetails;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React, { useState } from 'react';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BookDetails from './BookDetails';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BlogDetails from './BlogDetails';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CourseDetails from './CourseDetails';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'./App.css';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function App()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const [view, setView] = useState('books');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  const books = [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{ id: 1, title: 'React Explained', author: 'Zac Gordon' },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{ id: 2, title: 'Learning JavaScript', author: 'Ethan Brown'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];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  const blogs = [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{ id: 1, title: 'React Tips', content: 'Use hooks wisely' },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{ id: 2, title: 'JavaScript Trends', content: 'ES2025 is here!'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];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  const courses = [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{ id: 1, name: 'React Basics', instructor: 'Alice' },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{ id: 2, name: 'Advanced JS', instructor: 'Bob'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let content;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if (view === 'books')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content = &lt;BookDetails books={books} /&gt;;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} else if (view === 'blogs')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content = &lt;BlogDetails blogs={blogs} /&gt;;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} else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content = &lt;CourseDetails courses={courses} /&gt;;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  return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&lt;div className="App"&gt;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&lt;h1&gt;Blogger App&lt;/h1&gt;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&lt;div className="nav"&gt;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&lt;button onClick={() =&gt; setView('books')}&gt;Books&lt;/button&gt;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&lt;button onClick={() =&gt; setView('blogs')}&gt;Blogs&lt;/button&gt;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&lt;button onClick={() =&gt; setView('courses')}&gt;Courses&lt;/button&gt;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&lt;/div&gt;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      &lt;hr /&gt;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{content}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{/* {view === 'books' ? &lt;BookDetails books={books} /&gt; : view === 'blogs' ? &lt;BlogDetails blogs={blogs} /&gt; : &lt;CourseDetails courses={courses} /&gt;} */}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{/* {view === 'books' &amp;&amp; &lt;BookDetails books={books} /&gt;}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{view === 'blogs' &amp;&amp; &lt;BlogDetails blogs={blogs} /&gt;}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{view === 'courses' &amp;&amp; &lt;CourseDetails courses={courses} /&gt;} */}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export default App;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030220"/>
            <wp:effectExtent l="0" t="0" r="2540" b="0"/>
            <wp:docPr id="9853375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37596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0F"/>
    <w:rsid w:val="003C65A1"/>
    <w:rsid w:val="0052130F"/>
    <w:rsid w:val="0070482D"/>
    <w:rsid w:val="00863FF4"/>
    <w:rsid w:val="00942A2A"/>
    <w:rsid w:val="00B87C1C"/>
    <w:rsid w:val="00CB509F"/>
    <w:rsid w:val="FD77F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1234</Words>
  <Characters>7037</Characters>
  <Lines>58</Lines>
  <Paragraphs>16</Paragraphs>
  <TotalTime>24</TotalTime>
  <ScaleCrop>false</ScaleCrop>
  <LinksUpToDate>false</LinksUpToDate>
  <CharactersWithSpaces>8255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2025-07-23T19:38:00Z</dcterms:created>
  <dc:creator>ISAI VASHINI</dc:creator>
  <cp:lastModifiedBy>hemavathy</cp:lastModifiedBy>
  <dcterms:modified xsi:type="dcterms:W3CDTF">2025-08-03T18:50:29Z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