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np.array(([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]), dtype=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np.array(([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86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]), dtype=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X/np.amax(X,axis=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#maximum of X array longitudinally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y/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#Sigmoid Function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sigmoid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np.exp(-x))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#Derivative of Sigmoid Function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derivatives_sigmoid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 * 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x)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#Variable initialization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epoch=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#Setting training iterations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lr=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#Setting learning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inputlayer_neurons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#number of features in data set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hiddenlayer_neurons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#number of hidden layers neurons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output_neurons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#number of neurons at output layer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#weight and bias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wh=np.random.uniform(size=(inputlayer_neurons,hiddenlayer_neurons))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bh=np.random.uniform(size=(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,hiddenlayer_neurons))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wout=np.random.uniform(size=(hiddenlayer_neurons,output_neurons))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bout=np.random.uniform(size=(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,output_neurons))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#draws a random range of numbers uniformly of dim x*y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(epoch):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#Forward Propogation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hinp1=np.dot(X,wh)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hinp=hinp1 + bh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hlayer_act = sigmoid(hinp)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outinp1=np.dot(hlayer_act,wout)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outinp= outinp1+bout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output = sigmoid(outinp)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#Backpropagation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EO = y-output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outgrad = derivatives_sigmoid(output)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d_output = EO * outgrad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EH = d_output.dot(wout.T)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hiddengrad = derivatives_sigmoid(hlayer_act)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#how much hidden layer wts contributed to error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d_hiddenlayer = EH * hiddengrad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wout += hlayer_act.T.dot(d_output) *lr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dotproduct of nextlayererror and currentlayerop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 += X.T.dot(d_hiddenlayer) *lr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"-----------Epoch-"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i+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"Starts----------"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"Input: 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(X))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"Actual Output: 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(y))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"Predicted Output: 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,output)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"-----------Epoch-"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i+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"Ends----------\n"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"Input: 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(X))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"Actual Output: 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(y))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"Predicted Output: 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,output)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1334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