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EXPERIMENT 8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np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plt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sklearn.linear_model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LinearRegression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Generate sample data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np.random.seed(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np.linspace(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).reshape(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* X +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np.random.randn(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Create linear regression object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lr_model = LinearRegression()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Train the model using the training sets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lr_model.fit(X, y)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Print the coefficients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'Coefficients: 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lr_model.coef_)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'Intercept: 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lr_model.intercept_)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Plot the data and the linear regression line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plt.scatter(X, y, color=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'blue'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plt.plot(X, lr_model.predict(X), color=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'red'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linewidth=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'Linear Regression'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plt.xlabel(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'X'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plt.ylabel(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'y'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sklearn.metrics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r2_score, mean_squared_error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Make predictions using the trained model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y_pred = lr_model.predict(X)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Calculate R-squared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r_squared = r2_score(y, y_pred)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'R-squared: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{r_squared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:.2f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4"/>
          <w:szCs w:val="24"/>
          <w:rtl w:val="0"/>
        </w:rPr>
        <w:t xml:space="preserve"># Calculate Mean Squared Error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 = mean_squared_error(y, y_pred)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'Mean Squared Error: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{mse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4"/>
          <w:szCs w:val="24"/>
          <w:rtl w:val="0"/>
        </w:rPr>
        <w:t xml:space="preserve">:.2f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48414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1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