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7DFF" w14:textId="77777777" w:rsidR="00051CFA" w:rsidRDefault="00051CFA" w:rsidP="00051CF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FF"/>
          <w:sz w:val="30"/>
          <w:szCs w:val="30"/>
        </w:rPr>
        <w:t>Assignment for Linux skills</w:t>
      </w:r>
    </w:p>
    <w:p w14:paraId="456F55CE" w14:textId="3EE464DF" w:rsidR="00E530FE" w:rsidRDefault="00E530FE"/>
    <w:p w14:paraId="5AFE928E" w14:textId="73493FBA" w:rsidR="00051CFA" w:rsidRDefault="00051CFA"/>
    <w:p w14:paraId="06B4B582" w14:textId="17599879" w:rsidR="00051CFA" w:rsidRDefault="00051CFA" w:rsidP="00051C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51CF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Create a new directory called "practice" in your home directory.</w:t>
      </w:r>
    </w:p>
    <w:p w14:paraId="633B25C8" w14:textId="7E17B18A" w:rsidR="00AB119E" w:rsidRDefault="00AB119E" w:rsidP="00AB119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Command: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mkdir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~/practice</w:t>
      </w:r>
    </w:p>
    <w:p w14:paraId="6E030812" w14:textId="51496E84" w:rsidR="00AB119E" w:rsidRDefault="00AB119E" w:rsidP="00AB119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2204D8BC" wp14:editId="0BAD80AB">
            <wp:extent cx="5731510" cy="2012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EC339" w14:textId="1F0C5361" w:rsidR="00051CFA" w:rsidRDefault="00051CFA" w:rsidP="00051CF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36E77B9E" w14:textId="57E7B9E9" w:rsidR="00051CFA" w:rsidRPr="00AB119E" w:rsidRDefault="00AB119E" w:rsidP="00AB119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hAnsi="Arial" w:cs="Arial"/>
          <w:color w:val="000000"/>
          <w:sz w:val="28"/>
          <w:szCs w:val="28"/>
        </w:rPr>
        <w:t>Inside the "practice" directory, create a new file called "file1.txt" and add some text to it.</w:t>
      </w:r>
    </w:p>
    <w:p w14:paraId="286B4C4F" w14:textId="335E17D9" w:rsidR="003251FF" w:rsidRDefault="00AB119E" w:rsidP="003251FF">
      <w:pPr>
        <w:pStyle w:val="ListParagraph"/>
        <w:ind w:left="144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Command: </w:t>
      </w:r>
      <w:proofErr w:type="spellStart"/>
      <w:r w:rsidR="003251FF">
        <w:rPr>
          <w:rFonts w:ascii="Arial" w:hAnsi="Arial" w:cs="Arial"/>
          <w:color w:val="000000"/>
          <w:sz w:val="28"/>
          <w:szCs w:val="28"/>
        </w:rPr>
        <w:t>pluma</w:t>
      </w:r>
      <w:proofErr w:type="spellEnd"/>
      <w:r w:rsidR="003251FF">
        <w:rPr>
          <w:rFonts w:ascii="Arial" w:hAnsi="Arial" w:cs="Arial"/>
          <w:color w:val="000000"/>
          <w:sz w:val="28"/>
          <w:szCs w:val="28"/>
        </w:rPr>
        <w:t xml:space="preserve"> file1.text</w:t>
      </w:r>
    </w:p>
    <w:p w14:paraId="2866E5AE" w14:textId="56836B2B" w:rsidR="00051CFA" w:rsidRDefault="003251FF" w:rsidP="00051CFA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646A5036" wp14:editId="3AB2E0EC">
            <wp:extent cx="2298700" cy="1276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78B9C" wp14:editId="3BD3CE31">
            <wp:extent cx="2397760" cy="1543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32AC3" w14:textId="6A4958F1" w:rsidR="003251FF" w:rsidRPr="003251FF" w:rsidRDefault="003251FF" w:rsidP="003251F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  <w:lang w:eastAsia="en-IN"/>
        </w:rPr>
      </w:pPr>
      <w:r w:rsidRPr="003251FF">
        <w:rPr>
          <w:rFonts w:ascii="Arial" w:hAnsi="Arial" w:cs="Arial"/>
          <w:color w:val="000000"/>
          <w:sz w:val="28"/>
          <w:szCs w:val="28"/>
        </w:rPr>
        <w:t>Copy "file1.txt" to a new file called "file2.txt" in the same directory.</w:t>
      </w:r>
    </w:p>
    <w:p w14:paraId="4927B6CF" w14:textId="5B08D875" w:rsidR="00051CFA" w:rsidRDefault="003251FF" w:rsidP="003251FF">
      <w:pPr>
        <w:ind w:left="360" w:firstLine="36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Command: cp file1.text file2.text</w:t>
      </w:r>
    </w:p>
    <w:p w14:paraId="7D64F9A8" w14:textId="218E0E25" w:rsidR="003251FF" w:rsidRDefault="003251FF" w:rsidP="003251FF">
      <w:pPr>
        <w:ind w:left="36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0A81811" wp14:editId="65D5A938">
            <wp:extent cx="5731510" cy="18249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4F07" w14:textId="77777777" w:rsidR="003251FF" w:rsidRDefault="003251FF" w:rsidP="00325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7C6890D8" w14:textId="73DEEBCC" w:rsidR="003251FF" w:rsidRDefault="003251FF" w:rsidP="003251F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Move "file2.txt" to a new directory called "backup" that is located inside the "practice" directory.</w:t>
      </w:r>
    </w:p>
    <w:p w14:paraId="5BE824F6" w14:textId="68C90BE9" w:rsidR="003251FF" w:rsidRDefault="003251FF" w:rsidP="003251F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Command: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pluma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file2.text</w:t>
      </w:r>
    </w:p>
    <w:p w14:paraId="03DAD997" w14:textId="59CE1C6A" w:rsidR="003251FF" w:rsidRDefault="003251FF" w:rsidP="003251F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mkdir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backup</w:t>
      </w:r>
    </w:p>
    <w:p w14:paraId="5324EB1E" w14:textId="32F571F0" w:rsidR="003251FF" w:rsidRDefault="003251FF" w:rsidP="003251F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mv file2.text backup</w:t>
      </w:r>
    </w:p>
    <w:p w14:paraId="0D20D650" w14:textId="1560EE00" w:rsidR="003251FF" w:rsidRDefault="003251FF" w:rsidP="003251F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57C4DA" wp14:editId="03302FC4">
            <wp:extent cx="2343150" cy="2660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B3154" wp14:editId="1BC0F6A8">
            <wp:extent cx="5731510" cy="2012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1C9D2" wp14:editId="5CB11986">
            <wp:extent cx="5731510" cy="18249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1BD1" w14:textId="77777777" w:rsidR="00B85524" w:rsidRDefault="00B85524" w:rsidP="00B85524">
      <w:pPr>
        <w:tabs>
          <w:tab w:val="left" w:pos="6570"/>
        </w:tabs>
        <w:rPr>
          <w:rFonts w:ascii="Arial" w:hAnsi="Arial" w:cs="Arial"/>
          <w:color w:val="000000"/>
          <w:sz w:val="28"/>
          <w:szCs w:val="28"/>
        </w:rPr>
      </w:pPr>
    </w:p>
    <w:p w14:paraId="456216B4" w14:textId="77777777" w:rsidR="00B85524" w:rsidRDefault="00B85524" w:rsidP="00B85524">
      <w:pPr>
        <w:tabs>
          <w:tab w:val="left" w:pos="6570"/>
        </w:tabs>
        <w:rPr>
          <w:rFonts w:ascii="Arial" w:hAnsi="Arial" w:cs="Arial"/>
          <w:color w:val="000000"/>
          <w:sz w:val="28"/>
          <w:szCs w:val="28"/>
        </w:rPr>
      </w:pPr>
    </w:p>
    <w:p w14:paraId="2E7FC8DC" w14:textId="77777777" w:rsidR="00B85524" w:rsidRDefault="00B85524" w:rsidP="00B85524">
      <w:pPr>
        <w:tabs>
          <w:tab w:val="left" w:pos="6570"/>
        </w:tabs>
        <w:rPr>
          <w:rFonts w:ascii="Arial" w:hAnsi="Arial" w:cs="Arial"/>
          <w:color w:val="000000"/>
          <w:sz w:val="28"/>
          <w:szCs w:val="28"/>
        </w:rPr>
      </w:pPr>
    </w:p>
    <w:p w14:paraId="564FFC5A" w14:textId="77777777" w:rsidR="00B85524" w:rsidRDefault="00B85524" w:rsidP="00B85524">
      <w:pPr>
        <w:tabs>
          <w:tab w:val="left" w:pos="6570"/>
        </w:tabs>
        <w:rPr>
          <w:rFonts w:ascii="Arial" w:hAnsi="Arial" w:cs="Arial"/>
          <w:color w:val="000000"/>
          <w:sz w:val="28"/>
          <w:szCs w:val="28"/>
        </w:rPr>
      </w:pPr>
    </w:p>
    <w:p w14:paraId="0A5EE664" w14:textId="798EEA98" w:rsidR="00051CFA" w:rsidRPr="00B85524" w:rsidRDefault="00B85524" w:rsidP="00B85524">
      <w:pPr>
        <w:tabs>
          <w:tab w:val="left" w:pos="6570"/>
        </w:tabs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5.</w:t>
      </w:r>
      <w:r w:rsidR="003251FF" w:rsidRPr="00B85524">
        <w:rPr>
          <w:rFonts w:ascii="Arial" w:hAnsi="Arial" w:cs="Arial"/>
          <w:color w:val="000000"/>
          <w:sz w:val="28"/>
          <w:szCs w:val="28"/>
        </w:rPr>
        <w:t>Create a new directory called "scripts" inside the "practice" directory.</w:t>
      </w:r>
    </w:p>
    <w:p w14:paraId="5102990C" w14:textId="47BC7433" w:rsidR="003251FF" w:rsidRDefault="003251FF" w:rsidP="003251FF">
      <w:pPr>
        <w:pStyle w:val="ListParagraph"/>
        <w:tabs>
          <w:tab w:val="left" w:pos="6570"/>
        </w:tabs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14:paraId="0D730A52" w14:textId="1C44D98C" w:rsidR="003251FF" w:rsidRDefault="003251FF" w:rsidP="003251FF">
      <w:pPr>
        <w:pStyle w:val="ListParagraph"/>
        <w:tabs>
          <w:tab w:val="left" w:pos="6570"/>
        </w:tabs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 xml:space="preserve">         Command:</w:t>
      </w:r>
      <w:r w:rsidR="00B85524" w:rsidRPr="00B85524">
        <w:t xml:space="preserve"> </w:t>
      </w:r>
      <w:r w:rsidR="00B85524">
        <w:t xml:space="preserve"> </w:t>
      </w:r>
      <w:proofErr w:type="spellStart"/>
      <w:r w:rsidR="00B85524" w:rsidRPr="00B85524">
        <w:rPr>
          <w:rFonts w:ascii="Arial" w:eastAsia="Times New Roman" w:hAnsi="Arial" w:cs="Arial"/>
          <w:sz w:val="28"/>
          <w:szCs w:val="28"/>
          <w:lang w:eastAsia="en-IN"/>
        </w:rPr>
        <w:t>mkdir</w:t>
      </w:r>
      <w:proofErr w:type="spellEnd"/>
      <w:r w:rsidR="00B85524" w:rsidRPr="00B85524">
        <w:rPr>
          <w:rFonts w:ascii="Arial" w:eastAsia="Times New Roman" w:hAnsi="Arial" w:cs="Arial"/>
          <w:sz w:val="28"/>
          <w:szCs w:val="28"/>
          <w:lang w:eastAsia="en-IN"/>
        </w:rPr>
        <w:t xml:space="preserve"> ~/practice/scripts</w:t>
      </w:r>
    </w:p>
    <w:p w14:paraId="0E6D59EC" w14:textId="4806C2A0" w:rsidR="003251FF" w:rsidRDefault="00B85524" w:rsidP="00B85524">
      <w:pPr>
        <w:pStyle w:val="ListParagraph"/>
        <w:tabs>
          <w:tab w:val="left" w:pos="6570"/>
        </w:tabs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D1D7004" wp14:editId="6A65E7A5">
            <wp:extent cx="5731510" cy="2012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165D" w14:textId="39F6545D" w:rsidR="00B85524" w:rsidRDefault="00B85524" w:rsidP="00B85524">
      <w:pPr>
        <w:tabs>
          <w:tab w:val="left" w:pos="6570"/>
        </w:tabs>
      </w:pPr>
      <w:r>
        <w:rPr>
          <w:rFonts w:ascii="Arial" w:hAnsi="Arial" w:cs="Arial"/>
          <w:color w:val="000000"/>
          <w:sz w:val="28"/>
          <w:szCs w:val="28"/>
        </w:rPr>
        <w:t>6.</w:t>
      </w:r>
      <w:r w:rsidRPr="00B85524">
        <w:rPr>
          <w:rFonts w:ascii="Arial" w:hAnsi="Arial" w:cs="Arial"/>
          <w:color w:val="000000"/>
          <w:sz w:val="28"/>
          <w:szCs w:val="28"/>
        </w:rPr>
        <w:t>Create a new file called "myscript.sh" inside the "scripts" directory.</w:t>
      </w:r>
      <w:r w:rsidRPr="00B85524">
        <w:t xml:space="preserve"> </w:t>
      </w:r>
    </w:p>
    <w:p w14:paraId="1C0A3FAB" w14:textId="75AFA3C6" w:rsidR="00B85524" w:rsidRPr="00B85524" w:rsidRDefault="00B85524" w:rsidP="00B85524">
      <w:pPr>
        <w:pStyle w:val="ListParagraph"/>
        <w:tabs>
          <w:tab w:val="left" w:pos="6570"/>
        </w:tabs>
        <w:rPr>
          <w:sz w:val="28"/>
          <w:szCs w:val="28"/>
        </w:rPr>
      </w:pPr>
      <w:r>
        <w:t xml:space="preserve">      </w:t>
      </w:r>
      <w:r w:rsidRPr="00B85524">
        <w:rPr>
          <w:sz w:val="28"/>
          <w:szCs w:val="28"/>
        </w:rPr>
        <w:t xml:space="preserve">Command: </w:t>
      </w:r>
      <w:r w:rsidRPr="00B85524">
        <w:rPr>
          <w:sz w:val="28"/>
          <w:szCs w:val="28"/>
        </w:rPr>
        <w:t>touch ~/practice/scripts/myscript.sh</w:t>
      </w:r>
    </w:p>
    <w:p w14:paraId="466555E8" w14:textId="6E2ADF15" w:rsidR="00B85524" w:rsidRDefault="00B85524" w:rsidP="00B85524">
      <w:pPr>
        <w:pStyle w:val="ListParagraph"/>
        <w:tabs>
          <w:tab w:val="left" w:pos="6570"/>
        </w:tabs>
        <w:rPr>
          <w:noProof/>
        </w:rPr>
      </w:pPr>
      <w:r>
        <w:rPr>
          <w:noProof/>
        </w:rPr>
        <w:drawing>
          <wp:inline distT="0" distB="0" distL="0" distR="0" wp14:anchorId="4393F398" wp14:editId="11B45A4D">
            <wp:extent cx="5731510" cy="18249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B393" w14:textId="099A494D" w:rsidR="00B85524" w:rsidRDefault="00B85524" w:rsidP="00B855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t>7.</w:t>
      </w:r>
      <w:r w:rsidRPr="00B85524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Add the following code to "myscript.sh":</w:t>
      </w:r>
    </w:p>
    <w:p w14:paraId="6964B909" w14:textId="77777777" w:rsidR="00B85524" w:rsidRDefault="00B85524" w:rsidP="00B8552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color w:val="000000"/>
          <w:sz w:val="28"/>
          <w:szCs w:val="28"/>
        </w:rPr>
        <w:t>#!/</w:t>
      </w:r>
      <w:proofErr w:type="gramEnd"/>
      <w:r>
        <w:rPr>
          <w:rFonts w:ascii="Arial" w:hAnsi="Arial" w:cs="Arial"/>
          <w:color w:val="000000"/>
          <w:sz w:val="28"/>
          <w:szCs w:val="28"/>
        </w:rPr>
        <w:t>bin/bash</w:t>
      </w:r>
    </w:p>
    <w:p w14:paraId="0C54E11E" w14:textId="5A691784" w:rsidR="00B85524" w:rsidRDefault="00B85524" w:rsidP="00B85524">
      <w:pPr>
        <w:tabs>
          <w:tab w:val="left" w:pos="2810"/>
        </w:tabs>
        <w:rPr>
          <w:sz w:val="28"/>
          <w:szCs w:val="28"/>
          <w:lang w:eastAsia="en-IN"/>
        </w:rPr>
      </w:pPr>
      <w:r w:rsidRPr="00B85524">
        <w:rPr>
          <w:sz w:val="28"/>
          <w:szCs w:val="28"/>
          <w:lang w:eastAsia="en-IN"/>
        </w:rPr>
        <w:t xml:space="preserve">              Command: </w:t>
      </w:r>
      <w:r>
        <w:rPr>
          <w:sz w:val="28"/>
          <w:szCs w:val="28"/>
          <w:lang w:eastAsia="en-IN"/>
        </w:rPr>
        <w:t>nano myscript.sh</w:t>
      </w:r>
    </w:p>
    <w:p w14:paraId="19A5E463" w14:textId="466F8289" w:rsidR="00B85524" w:rsidRDefault="00B85524" w:rsidP="00B85524">
      <w:pPr>
        <w:tabs>
          <w:tab w:val="left" w:pos="2810"/>
        </w:tabs>
        <w:rPr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04EDB2AF" wp14:editId="2DD76BD2">
            <wp:extent cx="5731510" cy="7537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7FB39" w14:textId="46106614" w:rsidR="00B85524" w:rsidRDefault="00B85524" w:rsidP="00B855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8. </w:t>
      </w:r>
      <w:r>
        <w:rPr>
          <w:rFonts w:ascii="Arial" w:hAnsi="Arial" w:cs="Arial"/>
          <w:color w:val="000000"/>
          <w:sz w:val="28"/>
          <w:szCs w:val="28"/>
        </w:rPr>
        <w:t>echo "Hello World!"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noProof/>
        </w:rPr>
        <w:drawing>
          <wp:inline distT="0" distB="0" distL="0" distR="0" wp14:anchorId="1C2790AD" wp14:editId="4DFE2EE1">
            <wp:extent cx="5731510" cy="7537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40C32" w14:textId="5000FCF1" w:rsidR="00B85524" w:rsidRDefault="00B85524" w:rsidP="00B855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9.</w:t>
      </w:r>
      <w:r w:rsidRPr="00B85524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Make "myscript.sh" executable using the command "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chmod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+x myscript.sh".</w:t>
      </w:r>
    </w:p>
    <w:p w14:paraId="50F49C6A" w14:textId="532179CE" w:rsidR="00B85524" w:rsidRDefault="00B85524" w:rsidP="00B855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464AB1DF" w14:textId="2331688D" w:rsidR="00B85524" w:rsidRDefault="00B85524" w:rsidP="00B855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Command: </w:t>
      </w:r>
      <w:proofErr w:type="spellStart"/>
      <w:r w:rsidRPr="00B85524">
        <w:rPr>
          <w:rFonts w:ascii="Arial" w:hAnsi="Arial" w:cs="Arial"/>
          <w:color w:val="000000"/>
          <w:sz w:val="28"/>
          <w:szCs w:val="28"/>
        </w:rPr>
        <w:t>chmod</w:t>
      </w:r>
      <w:proofErr w:type="spellEnd"/>
      <w:r w:rsidRPr="00B85524">
        <w:rPr>
          <w:rFonts w:ascii="Arial" w:hAnsi="Arial" w:cs="Arial"/>
          <w:color w:val="000000"/>
          <w:sz w:val="28"/>
          <w:szCs w:val="28"/>
        </w:rPr>
        <w:t xml:space="preserve"> +x myscript.sh</w:t>
      </w:r>
    </w:p>
    <w:p w14:paraId="3984BB1F" w14:textId="67BADA60" w:rsidR="00B85524" w:rsidRDefault="00B85524" w:rsidP="00B855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10. </w:t>
      </w:r>
      <w:r>
        <w:rPr>
          <w:rFonts w:ascii="Arial" w:hAnsi="Arial" w:cs="Arial"/>
          <w:color w:val="000000"/>
          <w:sz w:val="28"/>
          <w:szCs w:val="28"/>
        </w:rPr>
        <w:t>Run "myscript.sh" using the command "./myscript.sh".</w:t>
      </w:r>
    </w:p>
    <w:p w14:paraId="178EA5A0" w14:textId="43EE7781" w:rsidR="00B13BF1" w:rsidRDefault="00B85524" w:rsidP="00B855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Command: </w:t>
      </w:r>
      <w:r>
        <w:rPr>
          <w:rFonts w:ascii="Arial" w:hAnsi="Arial" w:cs="Arial"/>
          <w:color w:val="000000"/>
          <w:sz w:val="28"/>
          <w:szCs w:val="28"/>
        </w:rPr>
        <w:t>./myscript.sh</w:t>
      </w:r>
    </w:p>
    <w:p w14:paraId="4B005542" w14:textId="1BF00114" w:rsidR="00B13BF1" w:rsidRDefault="00B13BF1" w:rsidP="00B13B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11.</w:t>
      </w:r>
      <w:r>
        <w:rPr>
          <w:rFonts w:ascii="Arial" w:hAnsi="Arial" w:cs="Arial"/>
          <w:color w:val="000000"/>
          <w:sz w:val="28"/>
          <w:szCs w:val="28"/>
        </w:rPr>
        <w:t>Add a line to "myscript.sh" that creates a new file called "output.txt" in the same directory and writes the output of the "echo" command to it.</w:t>
      </w:r>
    </w:p>
    <w:p w14:paraId="66D3A508" w14:textId="7375A800" w:rsidR="00B13BF1" w:rsidRDefault="00B13BF1" w:rsidP="00B13B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12.</w:t>
      </w:r>
      <w:r>
        <w:rPr>
          <w:rFonts w:ascii="Arial" w:hAnsi="Arial" w:cs="Arial"/>
          <w:color w:val="000000"/>
          <w:sz w:val="28"/>
          <w:szCs w:val="28"/>
        </w:rPr>
        <w:t>Run "myscript.sh" again and verify that "output.txt" has been created and contains the expected output.</w:t>
      </w:r>
    </w:p>
    <w:p w14:paraId="606F1EDD" w14:textId="688EF027" w:rsidR="00B13BF1" w:rsidRDefault="00B13BF1" w:rsidP="00B13B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13.</w:t>
      </w:r>
      <w:r>
        <w:rPr>
          <w:rFonts w:ascii="Arial" w:hAnsi="Arial" w:cs="Arial"/>
          <w:color w:val="000000"/>
          <w:sz w:val="28"/>
          <w:szCs w:val="28"/>
        </w:rPr>
        <w:t>Create a new user account called "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testuser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".</w:t>
      </w:r>
    </w:p>
    <w:p w14:paraId="21FFE0E6" w14:textId="5837D782" w:rsidR="00B13BF1" w:rsidRDefault="00B13BF1" w:rsidP="00B13B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14.</w:t>
      </w:r>
      <w:r>
        <w:rPr>
          <w:rFonts w:ascii="Arial" w:hAnsi="Arial" w:cs="Arial"/>
          <w:color w:val="000000"/>
          <w:sz w:val="28"/>
          <w:szCs w:val="28"/>
        </w:rPr>
        <w:t>Switch to the "test user" account using the command "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testuser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".</w:t>
      </w:r>
    </w:p>
    <w:p w14:paraId="19ECDA76" w14:textId="4CB87786" w:rsidR="00B13BF1" w:rsidRDefault="00B13BF1" w:rsidP="00B13B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B8556C" wp14:editId="6161DB50">
            <wp:extent cx="5731510" cy="50165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8"/>
          <w:szCs w:val="28"/>
        </w:rPr>
        <w:t>15.</w:t>
      </w:r>
      <w:r w:rsidRPr="00B13BF1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Verify that you are now logged in as "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testuser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" using the command "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whoami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".</w:t>
      </w:r>
    </w:p>
    <w:p w14:paraId="5BCE3F79" w14:textId="63047884" w:rsidR="00B13BF1" w:rsidRDefault="00B13BF1" w:rsidP="00B13B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Command: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whoami</w:t>
      </w:r>
      <w:proofErr w:type="spellEnd"/>
    </w:p>
    <w:p w14:paraId="3D903872" w14:textId="29140D3F" w:rsidR="00B13BF1" w:rsidRDefault="00B13BF1" w:rsidP="00B13B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Output:hema</w:t>
      </w:r>
    </w:p>
    <w:p w14:paraId="10C7F3AA" w14:textId="2E859EC2" w:rsidR="00B85524" w:rsidRPr="00B85524" w:rsidRDefault="00B85524" w:rsidP="00B13BF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sectPr w:rsidR="00B85524" w:rsidRPr="00B85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E69B4" w14:textId="77777777" w:rsidR="00B85524" w:rsidRDefault="00B85524" w:rsidP="00B85524">
      <w:pPr>
        <w:spacing w:after="0" w:line="240" w:lineRule="auto"/>
      </w:pPr>
      <w:r>
        <w:separator/>
      </w:r>
    </w:p>
  </w:endnote>
  <w:endnote w:type="continuationSeparator" w:id="0">
    <w:p w14:paraId="1FBAD2B4" w14:textId="77777777" w:rsidR="00B85524" w:rsidRDefault="00B85524" w:rsidP="00B85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BC3EF" w14:textId="77777777" w:rsidR="00B85524" w:rsidRDefault="00B85524" w:rsidP="00B85524">
      <w:pPr>
        <w:spacing w:after="0" w:line="240" w:lineRule="auto"/>
      </w:pPr>
      <w:r>
        <w:separator/>
      </w:r>
    </w:p>
  </w:footnote>
  <w:footnote w:type="continuationSeparator" w:id="0">
    <w:p w14:paraId="77E3A19F" w14:textId="77777777" w:rsidR="00B85524" w:rsidRDefault="00B85524" w:rsidP="00B85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D73F2"/>
    <w:multiLevelType w:val="multilevel"/>
    <w:tmpl w:val="B62A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E30D7"/>
    <w:multiLevelType w:val="multilevel"/>
    <w:tmpl w:val="CFCC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03763"/>
    <w:multiLevelType w:val="multilevel"/>
    <w:tmpl w:val="29D2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1663C6"/>
    <w:multiLevelType w:val="multilevel"/>
    <w:tmpl w:val="F494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17556"/>
    <w:multiLevelType w:val="multilevel"/>
    <w:tmpl w:val="4FD6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9354BF"/>
    <w:multiLevelType w:val="multilevel"/>
    <w:tmpl w:val="BD6C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7D5BF9"/>
    <w:multiLevelType w:val="multilevel"/>
    <w:tmpl w:val="4A52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332C9F"/>
    <w:multiLevelType w:val="multilevel"/>
    <w:tmpl w:val="3CF2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0993394">
    <w:abstractNumId w:val="7"/>
  </w:num>
  <w:num w:numId="2" w16cid:durableId="1205404980">
    <w:abstractNumId w:val="1"/>
  </w:num>
  <w:num w:numId="3" w16cid:durableId="1656185060">
    <w:abstractNumId w:val="0"/>
  </w:num>
  <w:num w:numId="4" w16cid:durableId="1208252728">
    <w:abstractNumId w:val="6"/>
  </w:num>
  <w:num w:numId="5" w16cid:durableId="1858227669">
    <w:abstractNumId w:val="2"/>
  </w:num>
  <w:num w:numId="6" w16cid:durableId="809594962">
    <w:abstractNumId w:val="5"/>
  </w:num>
  <w:num w:numId="7" w16cid:durableId="602958125">
    <w:abstractNumId w:val="4"/>
  </w:num>
  <w:num w:numId="8" w16cid:durableId="605968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FA"/>
    <w:rsid w:val="00051CFA"/>
    <w:rsid w:val="003251FF"/>
    <w:rsid w:val="00AB119E"/>
    <w:rsid w:val="00B13BF1"/>
    <w:rsid w:val="00B85524"/>
    <w:rsid w:val="00E5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1132"/>
  <w15:chartTrackingRefBased/>
  <w15:docId w15:val="{3B1C831B-6BE0-41A2-A73B-DF0569DD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1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B11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524"/>
  </w:style>
  <w:style w:type="paragraph" w:styleId="Footer">
    <w:name w:val="footer"/>
    <w:basedOn w:val="Normal"/>
    <w:link w:val="FooterChar"/>
    <w:uiPriority w:val="99"/>
    <w:unhideWhenUsed/>
    <w:rsid w:val="00B85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Tecnotree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B S</dc:creator>
  <cp:keywords/>
  <dc:description/>
  <cp:lastModifiedBy>Hema B S</cp:lastModifiedBy>
  <cp:revision>1</cp:revision>
  <dcterms:created xsi:type="dcterms:W3CDTF">2023-04-04T05:52:00Z</dcterms:created>
  <dcterms:modified xsi:type="dcterms:W3CDTF">2023-04-04T06:38:00Z</dcterms:modified>
</cp:coreProperties>
</file>