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9A2BC" w14:textId="638C2344" w:rsidR="000D2219" w:rsidRDefault="00B62D43" w:rsidP="00B62D43">
      <w:pPr>
        <w:ind w:hanging="180"/>
        <w:rPr>
          <w:sz w:val="36"/>
          <w:szCs w:val="36"/>
        </w:rPr>
      </w:pPr>
      <w:r>
        <w:rPr>
          <w:sz w:val="36"/>
          <w:szCs w:val="36"/>
        </w:rPr>
        <w:t xml:space="preserve">The official website of Bootstrap is </w:t>
      </w:r>
      <w:hyperlink r:id="rId5" w:history="1">
        <w:r w:rsidR="00CC1D96" w:rsidRPr="00CC1D96">
          <w:rPr>
            <w:rStyle w:val="Hyperlink"/>
            <w:sz w:val="36"/>
            <w:szCs w:val="36"/>
          </w:rPr>
          <w:t>https://getbootstrap.com</w:t>
        </w:r>
      </w:hyperlink>
    </w:p>
    <w:p w14:paraId="1231CE35" w14:textId="2FEBBF7A" w:rsidR="0066538C" w:rsidRPr="0066538C" w:rsidRDefault="0066538C" w:rsidP="0066538C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r w:rsidRPr="0066538C"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Download bootstrap from the official site</w:t>
      </w:r>
    </w:p>
    <w:p w14:paraId="45DCA24B" w14:textId="3583E69F" w:rsidR="00CC1D96" w:rsidRDefault="00CC1D96" w:rsidP="00CC1D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 gives readymade CSS</w:t>
      </w:r>
    </w:p>
    <w:p w14:paraId="20332B91" w14:textId="70F5B105" w:rsidR="00CC1D96" w:rsidRDefault="00CC1D96" w:rsidP="00CC1D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Bootstrap CSS and JS</w:t>
      </w:r>
    </w:p>
    <w:p w14:paraId="1C950E85" w14:textId="660991CA" w:rsidR="00CC1D96" w:rsidRDefault="00CC1D96" w:rsidP="00CC1D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Download JQuery.js and popper.js</w:t>
      </w:r>
    </w:p>
    <w:p w14:paraId="182AE6E6" w14:textId="6C81647D" w:rsidR="00CC1D96" w:rsidRDefault="00CC1D96" w:rsidP="00CC1D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any HTML page to use Bootstrap, include 1 CSS,</w:t>
      </w:r>
    </w:p>
    <w:p w14:paraId="34C380F3" w14:textId="6E610B40" w:rsidR="00CC1D96" w:rsidRDefault="00CC1D96" w:rsidP="00CC1D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BootStrap.css</w:t>
      </w:r>
    </w:p>
    <w:p w14:paraId="1BF99B1A" w14:textId="678E26BC" w:rsidR="00CC1D96" w:rsidRDefault="00CC1D96" w:rsidP="00CC1D9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Include 3 JS files</w:t>
      </w:r>
    </w:p>
    <w:p w14:paraId="5370EA77" w14:textId="1BA49227" w:rsidR="00CC1D96" w:rsidRDefault="00CC1D96" w:rsidP="00CC1D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Bootstrap.js</w:t>
      </w:r>
    </w:p>
    <w:p w14:paraId="1387B39E" w14:textId="00C304C0" w:rsidR="00CC1D96" w:rsidRDefault="00CC1D96" w:rsidP="00CC1D9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JQuery.js</w:t>
      </w:r>
    </w:p>
    <w:p w14:paraId="23118B0B" w14:textId="7B3EEBCD" w:rsidR="00CC1D96" w:rsidRPr="0066538C" w:rsidRDefault="00CC1D96" w:rsidP="0066538C">
      <w:pPr>
        <w:pStyle w:val="ListParagraph"/>
        <w:numPr>
          <w:ilvl w:val="1"/>
          <w:numId w:val="1"/>
        </w:numPr>
        <w:rPr>
          <w:sz w:val="36"/>
          <w:szCs w:val="36"/>
          <w:highlight w:val="yellow"/>
        </w:rPr>
      </w:pPr>
      <w:r w:rsidRPr="0066538C">
        <w:rPr>
          <w:sz w:val="36"/>
          <w:szCs w:val="36"/>
          <w:highlight w:val="yellow"/>
        </w:rPr>
        <w:t>Popper.js</w:t>
      </w:r>
      <w:r w:rsidR="0066538C">
        <w:rPr>
          <w:sz w:val="36"/>
          <w:szCs w:val="36"/>
          <w:highlight w:val="yellow"/>
        </w:rPr>
        <w:t xml:space="preserve"> - optional</w:t>
      </w:r>
    </w:p>
    <w:p w14:paraId="355D39B3" w14:textId="05E0AFA5" w:rsidR="0066538C" w:rsidRDefault="0066538C" w:rsidP="0066538C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BootstrapCDN</w:t>
      </w:r>
      <w:proofErr w:type="spellEnd"/>
    </w:p>
    <w:p w14:paraId="6707A0D0" w14:textId="2DE2FE1C" w:rsidR="0066538C" w:rsidRDefault="0066538C" w:rsidP="0066538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Directly include the 4 files in our HTML page</w:t>
      </w:r>
    </w:p>
    <w:p w14:paraId="783B4066" w14:textId="0FA573A2" w:rsidR="00BE66D4" w:rsidRDefault="00BE66D4" w:rsidP="00BE66D4">
      <w:pPr>
        <w:rPr>
          <w:sz w:val="36"/>
          <w:szCs w:val="36"/>
        </w:rPr>
      </w:pPr>
      <w:r>
        <w:rPr>
          <w:sz w:val="36"/>
          <w:szCs w:val="36"/>
        </w:rPr>
        <w:t>Classes:</w:t>
      </w:r>
    </w:p>
    <w:p w14:paraId="5951B902" w14:textId="0435DC2D" w:rsidR="00BE66D4" w:rsidRDefault="00BE66D4" w:rsidP="00BE66D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Container</w:t>
      </w:r>
    </w:p>
    <w:p w14:paraId="52311C65" w14:textId="03BC8A18" w:rsidR="00BE66D4" w:rsidRDefault="00BE66D4" w:rsidP="00BE66D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Container-fluid</w:t>
      </w:r>
    </w:p>
    <w:p w14:paraId="730A7B3B" w14:textId="41C04DFA" w:rsidR="009B62E7" w:rsidRDefault="009B62E7" w:rsidP="00BE66D4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 xml:space="preserve">-primary,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 xml:space="preserve">-success,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 xml:space="preserve">-warning,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>-</w:t>
      </w:r>
      <w:r w:rsidR="00F450F2">
        <w:rPr>
          <w:sz w:val="36"/>
          <w:szCs w:val="36"/>
        </w:rPr>
        <w:t xml:space="preserve">info, </w:t>
      </w:r>
      <w:proofErr w:type="spellStart"/>
      <w:r w:rsidR="00F450F2">
        <w:rPr>
          <w:sz w:val="36"/>
          <w:szCs w:val="36"/>
        </w:rPr>
        <w:t>bg</w:t>
      </w:r>
      <w:proofErr w:type="spellEnd"/>
      <w:r w:rsidR="00F450F2">
        <w:rPr>
          <w:sz w:val="36"/>
          <w:szCs w:val="36"/>
        </w:rPr>
        <w:t xml:space="preserve">-danger, </w:t>
      </w:r>
      <w:proofErr w:type="spellStart"/>
      <w:r w:rsidR="00F450F2">
        <w:rPr>
          <w:sz w:val="36"/>
          <w:szCs w:val="36"/>
        </w:rPr>
        <w:t>bg</w:t>
      </w:r>
      <w:proofErr w:type="spellEnd"/>
      <w:r w:rsidR="00F450F2">
        <w:rPr>
          <w:sz w:val="36"/>
          <w:szCs w:val="36"/>
        </w:rPr>
        <w:t xml:space="preserve">-secondary, </w:t>
      </w:r>
      <w:proofErr w:type="spellStart"/>
      <w:r w:rsidR="00F450F2">
        <w:rPr>
          <w:sz w:val="36"/>
          <w:szCs w:val="36"/>
        </w:rPr>
        <w:t>bg</w:t>
      </w:r>
      <w:proofErr w:type="spellEnd"/>
      <w:r w:rsidR="00F450F2">
        <w:rPr>
          <w:sz w:val="36"/>
          <w:szCs w:val="36"/>
        </w:rPr>
        <w:t xml:space="preserve">-default, </w:t>
      </w:r>
      <w:proofErr w:type="spellStart"/>
      <w:r w:rsidR="00F450F2">
        <w:rPr>
          <w:sz w:val="36"/>
          <w:szCs w:val="36"/>
        </w:rPr>
        <w:t>bg</w:t>
      </w:r>
      <w:proofErr w:type="spellEnd"/>
      <w:r w:rsidR="00F450F2">
        <w:rPr>
          <w:sz w:val="36"/>
          <w:szCs w:val="36"/>
        </w:rPr>
        <w:t>-dark</w:t>
      </w:r>
    </w:p>
    <w:p w14:paraId="097C46E4" w14:textId="25F19404" w:rsidR="00F450F2" w:rsidRDefault="00F450F2" w:rsidP="00BE66D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B-inline</w:t>
      </w:r>
    </w:p>
    <w:p w14:paraId="3FC82E4D" w14:textId="1276D78C" w:rsidR="0091175E" w:rsidRDefault="0091175E" w:rsidP="00BE66D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Border</w:t>
      </w:r>
    </w:p>
    <w:p w14:paraId="18A14432" w14:textId="7FFD0FDB" w:rsidR="0091175E" w:rsidRDefault="0091175E" w:rsidP="00BE66D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Border-success</w:t>
      </w:r>
    </w:p>
    <w:p w14:paraId="08DB07CD" w14:textId="4ECD6FEF" w:rsidR="00246FF6" w:rsidRDefault="00246FF6" w:rsidP="00246FF6">
      <w:pPr>
        <w:rPr>
          <w:sz w:val="36"/>
          <w:szCs w:val="36"/>
        </w:rPr>
      </w:pPr>
      <w:r>
        <w:rPr>
          <w:sz w:val="36"/>
          <w:szCs w:val="36"/>
        </w:rPr>
        <w:t>Grid Structure and Devices supported:</w:t>
      </w:r>
    </w:p>
    <w:p w14:paraId="3A4C0036" w14:textId="59DC392C" w:rsidR="00F92067" w:rsidRDefault="00F92067" w:rsidP="00F9206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Row</w:t>
      </w:r>
    </w:p>
    <w:p w14:paraId="21AE0B97" w14:textId="33E47CA3" w:rsidR="00F92067" w:rsidRDefault="00F92067" w:rsidP="00F9206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Col</w:t>
      </w:r>
    </w:p>
    <w:p w14:paraId="155E172C" w14:textId="3DAD5D2E" w:rsidR="00F92067" w:rsidRDefault="00F92067" w:rsidP="00F92067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Col-1, col-2, col-3</w:t>
      </w:r>
      <w:proofErr w:type="gramStart"/>
      <w:r>
        <w:rPr>
          <w:sz w:val="36"/>
          <w:szCs w:val="36"/>
        </w:rPr>
        <w:t>….col</w:t>
      </w:r>
      <w:proofErr w:type="gramEnd"/>
      <w:r>
        <w:rPr>
          <w:sz w:val="36"/>
          <w:szCs w:val="36"/>
        </w:rPr>
        <w:t>-12</w:t>
      </w:r>
    </w:p>
    <w:p w14:paraId="7EF9C160" w14:textId="76294735" w:rsidR="00C579DC" w:rsidRDefault="00542F27" w:rsidP="00C579DC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Xl,lg</w:t>
      </w:r>
      <w:proofErr w:type="gramEnd"/>
      <w:r>
        <w:rPr>
          <w:sz w:val="36"/>
          <w:szCs w:val="36"/>
        </w:rPr>
        <w:t>,md,sm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xs</w:t>
      </w:r>
      <w:proofErr w:type="spellEnd"/>
    </w:p>
    <w:p w14:paraId="4E8107B6" w14:textId="5C169147" w:rsidR="00C579DC" w:rsidRDefault="00C579DC" w:rsidP="00C579D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Col-lg-3 – 3 columns in Large device</w:t>
      </w:r>
    </w:p>
    <w:p w14:paraId="68D0459B" w14:textId="63116FDA" w:rsidR="00C579DC" w:rsidRPr="00317906" w:rsidRDefault="00C579DC" w:rsidP="00C579DC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r w:rsidRPr="00317906"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Hide and show</w:t>
      </w:r>
    </w:p>
    <w:p w14:paraId="2EFCE06D" w14:textId="36B768A1" w:rsidR="00C579DC" w:rsidRPr="00C579DC" w:rsidRDefault="00C579DC" w:rsidP="00C579DC">
      <w:pPr>
        <w:rPr>
          <w:color w:val="0070C0"/>
          <w:sz w:val="36"/>
          <w:szCs w:val="36"/>
        </w:rPr>
      </w:pPr>
      <w:proofErr w:type="gramStart"/>
      <w:r w:rsidRPr="00C579DC">
        <w:rPr>
          <w:color w:val="0070C0"/>
          <w:sz w:val="36"/>
          <w:szCs w:val="36"/>
        </w:rPr>
        <w:t>Hide :</w:t>
      </w:r>
      <w:proofErr w:type="gramEnd"/>
      <w:r w:rsidRPr="00C579DC">
        <w:rPr>
          <w:color w:val="0070C0"/>
          <w:sz w:val="36"/>
          <w:szCs w:val="36"/>
        </w:rPr>
        <w:t xml:space="preserve">  d-</w:t>
      </w:r>
      <w:proofErr w:type="spellStart"/>
      <w:r w:rsidRPr="00C579DC">
        <w:rPr>
          <w:color w:val="0070C0"/>
          <w:sz w:val="36"/>
          <w:szCs w:val="36"/>
        </w:rPr>
        <w:t>sm</w:t>
      </w:r>
      <w:proofErr w:type="spellEnd"/>
      <w:r w:rsidRPr="00C579DC">
        <w:rPr>
          <w:color w:val="0070C0"/>
          <w:sz w:val="36"/>
          <w:szCs w:val="36"/>
        </w:rPr>
        <w:t>-none</w:t>
      </w:r>
    </w:p>
    <w:p w14:paraId="4AA139D1" w14:textId="3F7EBDA2" w:rsidR="00C579DC" w:rsidRDefault="00C579DC" w:rsidP="00C579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Sm</w:t>
      </w:r>
      <w:proofErr w:type="spellEnd"/>
      <w:r>
        <w:rPr>
          <w:sz w:val="36"/>
          <w:szCs w:val="36"/>
        </w:rPr>
        <w:t xml:space="preserve">-none – will hide this element in </w:t>
      </w:r>
      <w:proofErr w:type="spellStart"/>
      <w:r>
        <w:rPr>
          <w:sz w:val="36"/>
          <w:szCs w:val="36"/>
        </w:rPr>
        <w:t>sm</w:t>
      </w:r>
      <w:proofErr w:type="spellEnd"/>
      <w:r>
        <w:rPr>
          <w:sz w:val="36"/>
          <w:szCs w:val="36"/>
        </w:rPr>
        <w:t xml:space="preserve">, </w:t>
      </w:r>
      <w:proofErr w:type="spellStart"/>
      <w:proofErr w:type="gramStart"/>
      <w:r>
        <w:rPr>
          <w:sz w:val="36"/>
          <w:szCs w:val="36"/>
        </w:rPr>
        <w:t>md,lg</w:t>
      </w:r>
      <w:proofErr w:type="spellEnd"/>
      <w:proofErr w:type="gramEnd"/>
      <w:r>
        <w:rPr>
          <w:sz w:val="36"/>
          <w:szCs w:val="36"/>
        </w:rPr>
        <w:t xml:space="preserve"> and xl</w:t>
      </w:r>
    </w:p>
    <w:p w14:paraId="7C3DD1B4" w14:textId="691E35E9" w:rsidR="00C579DC" w:rsidRDefault="00C579DC" w:rsidP="00C579DC">
      <w:pPr>
        <w:rPr>
          <w:sz w:val="36"/>
          <w:szCs w:val="36"/>
        </w:rPr>
      </w:pPr>
      <w:r>
        <w:rPr>
          <w:sz w:val="36"/>
          <w:szCs w:val="36"/>
        </w:rPr>
        <w:t xml:space="preserve">If u want to hide only in </w:t>
      </w:r>
      <w:proofErr w:type="spellStart"/>
      <w:r>
        <w:rPr>
          <w:sz w:val="36"/>
          <w:szCs w:val="36"/>
        </w:rPr>
        <w:t>sm</w:t>
      </w:r>
      <w:proofErr w:type="spellEnd"/>
    </w:p>
    <w:p w14:paraId="47072900" w14:textId="558A7417" w:rsidR="00C579DC" w:rsidRPr="00C579DC" w:rsidRDefault="00C579DC" w:rsidP="00C579DC">
      <w:pPr>
        <w:rPr>
          <w:color w:val="0070C0"/>
          <w:sz w:val="36"/>
          <w:szCs w:val="36"/>
        </w:rPr>
      </w:pPr>
      <w:r w:rsidRPr="00C579DC">
        <w:rPr>
          <w:color w:val="0070C0"/>
          <w:sz w:val="36"/>
          <w:szCs w:val="36"/>
        </w:rPr>
        <w:t>Use:  d-</w:t>
      </w:r>
      <w:proofErr w:type="spellStart"/>
      <w:r w:rsidRPr="00C579DC">
        <w:rPr>
          <w:color w:val="0070C0"/>
          <w:sz w:val="36"/>
          <w:szCs w:val="36"/>
        </w:rPr>
        <w:t>sm</w:t>
      </w:r>
      <w:proofErr w:type="spellEnd"/>
      <w:r w:rsidRPr="00C579DC">
        <w:rPr>
          <w:color w:val="0070C0"/>
          <w:sz w:val="36"/>
          <w:szCs w:val="36"/>
        </w:rPr>
        <w:t>-none d-md-block</w:t>
      </w:r>
    </w:p>
    <w:p w14:paraId="3B948B78" w14:textId="409A83C7" w:rsidR="00C579DC" w:rsidRDefault="00C579DC" w:rsidP="00C579DC">
      <w:pPr>
        <w:rPr>
          <w:sz w:val="36"/>
          <w:szCs w:val="36"/>
        </w:rPr>
      </w:pPr>
      <w:r>
        <w:rPr>
          <w:sz w:val="36"/>
          <w:szCs w:val="36"/>
        </w:rPr>
        <w:t xml:space="preserve">d-md-block – Make the element visible in </w:t>
      </w:r>
      <w:proofErr w:type="spellStart"/>
      <w:proofErr w:type="gramStart"/>
      <w:r>
        <w:rPr>
          <w:sz w:val="36"/>
          <w:szCs w:val="36"/>
        </w:rPr>
        <w:t>md,lg</w:t>
      </w:r>
      <w:proofErr w:type="spellEnd"/>
      <w:proofErr w:type="gramEnd"/>
      <w:r>
        <w:rPr>
          <w:sz w:val="36"/>
          <w:szCs w:val="36"/>
        </w:rPr>
        <w:t xml:space="preserve"> and xl</w:t>
      </w:r>
    </w:p>
    <w:p w14:paraId="1D97FD2B" w14:textId="2C04E68D" w:rsidR="00317906" w:rsidRDefault="00317906" w:rsidP="00C579DC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  <w:r w:rsidRPr="00317906">
        <w:rPr>
          <w:rFonts w:ascii="Segoe UI" w:hAnsi="Segoe UI" w:cs="Segoe UI"/>
          <w:color w:val="212529"/>
          <w:sz w:val="48"/>
          <w:szCs w:val="48"/>
          <w:shd w:val="clear" w:color="auto" w:fill="FFFFFF"/>
        </w:rPr>
        <w:t>Text – Typography:</w:t>
      </w:r>
    </w:p>
    <w:p w14:paraId="7035B0BE" w14:textId="77777777" w:rsidR="00E96F7D" w:rsidRPr="00E96F7D" w:rsidRDefault="00E96F7D" w:rsidP="00E96F7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96F7D">
        <w:rPr>
          <w:sz w:val="36"/>
          <w:szCs w:val="36"/>
        </w:rPr>
        <w:t>jumbotron</w:t>
      </w:r>
    </w:p>
    <w:p w14:paraId="07CFD9D0" w14:textId="729B3ABF" w:rsidR="00E96F7D" w:rsidRDefault="00E96F7D" w:rsidP="00E96F7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96F7D">
        <w:rPr>
          <w:sz w:val="36"/>
          <w:szCs w:val="36"/>
        </w:rPr>
        <w:t>display-</w:t>
      </w:r>
      <w:proofErr w:type="gramStart"/>
      <w:r w:rsidR="005345F7">
        <w:rPr>
          <w:sz w:val="36"/>
          <w:szCs w:val="36"/>
        </w:rPr>
        <w:t>1,display</w:t>
      </w:r>
      <w:proofErr w:type="gramEnd"/>
      <w:r w:rsidR="005345F7">
        <w:rPr>
          <w:sz w:val="36"/>
          <w:szCs w:val="36"/>
        </w:rPr>
        <w:t>-2,display-</w:t>
      </w:r>
      <w:r w:rsidRPr="00E96F7D">
        <w:rPr>
          <w:sz w:val="36"/>
          <w:szCs w:val="36"/>
        </w:rPr>
        <w:t>3</w:t>
      </w:r>
      <w:r w:rsidR="005345F7">
        <w:rPr>
          <w:sz w:val="36"/>
          <w:szCs w:val="36"/>
        </w:rPr>
        <w:t>…</w:t>
      </w:r>
    </w:p>
    <w:p w14:paraId="3DC96A43" w14:textId="6E4A38CF" w:rsidR="00E96F7D" w:rsidRPr="005345F7" w:rsidRDefault="00E96F7D" w:rsidP="005345F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345F7">
        <w:rPr>
          <w:sz w:val="36"/>
          <w:szCs w:val="36"/>
        </w:rPr>
        <w:t>text-center text-right text-left</w:t>
      </w:r>
    </w:p>
    <w:p w14:paraId="3AB264B3" w14:textId="3E13697C" w:rsidR="00E96F7D" w:rsidRPr="005345F7" w:rsidRDefault="00E96F7D" w:rsidP="005345F7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345F7">
        <w:rPr>
          <w:sz w:val="36"/>
          <w:szCs w:val="36"/>
        </w:rPr>
        <w:t xml:space="preserve"> text-white, text-primary, text-</w:t>
      </w:r>
      <w:proofErr w:type="gramStart"/>
      <w:r w:rsidR="005345F7" w:rsidRPr="005345F7">
        <w:rPr>
          <w:sz w:val="36"/>
          <w:szCs w:val="36"/>
        </w:rPr>
        <w:t>success..</w:t>
      </w:r>
      <w:proofErr w:type="gramEnd"/>
    </w:p>
    <w:p w14:paraId="18A9311C" w14:textId="133435E4" w:rsidR="00E96F7D" w:rsidRDefault="005345F7" w:rsidP="00E96F7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Fixed-bottom</w:t>
      </w:r>
    </w:p>
    <w:p w14:paraId="550430B0" w14:textId="062ADDD7" w:rsidR="00D2198B" w:rsidRDefault="00D2198B" w:rsidP="00E96F7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Order-1</w:t>
      </w:r>
    </w:p>
    <w:p w14:paraId="58725A47" w14:textId="2AAE4341" w:rsidR="000645E1" w:rsidRPr="000645E1" w:rsidRDefault="000645E1" w:rsidP="000645E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45E1">
        <w:rPr>
          <w:sz w:val="36"/>
          <w:szCs w:val="36"/>
        </w:rPr>
        <w:t>align-items-cente</w:t>
      </w:r>
      <w:r>
        <w:rPr>
          <w:sz w:val="36"/>
          <w:szCs w:val="36"/>
        </w:rPr>
        <w:t>r</w:t>
      </w:r>
    </w:p>
    <w:p w14:paraId="358D3BC6" w14:textId="6474414E" w:rsidR="000645E1" w:rsidRDefault="000645E1" w:rsidP="00E96F7D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align-self-center</w:t>
      </w:r>
    </w:p>
    <w:p w14:paraId="68D826C8" w14:textId="77777777" w:rsidR="000645E1" w:rsidRDefault="000645E1" w:rsidP="000645E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align-self-start</w:t>
      </w:r>
    </w:p>
    <w:p w14:paraId="260DD284" w14:textId="7A56DBCB" w:rsidR="000645E1" w:rsidRDefault="000645E1" w:rsidP="000645E1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645E1">
        <w:rPr>
          <w:sz w:val="36"/>
          <w:szCs w:val="36"/>
        </w:rPr>
        <w:t>align-self-end</w:t>
      </w:r>
    </w:p>
    <w:p w14:paraId="713AEA03" w14:textId="23C280FE" w:rsidR="000645E1" w:rsidRDefault="000645E1" w:rsidP="000645E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flex-row</w:t>
      </w:r>
    </w:p>
    <w:p w14:paraId="77DB434C" w14:textId="0BAFDD43" w:rsidR="0065076A" w:rsidRPr="000645E1" w:rsidRDefault="0065076A" w:rsidP="000645E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d-inline</w:t>
      </w:r>
      <w:bookmarkStart w:id="0" w:name="_GoBack"/>
      <w:bookmarkEnd w:id="0"/>
    </w:p>
    <w:p w14:paraId="530D7E92" w14:textId="77777777" w:rsidR="00317906" w:rsidRPr="00317906" w:rsidRDefault="00317906" w:rsidP="00C579DC">
      <w:pPr>
        <w:rPr>
          <w:rFonts w:ascii="Segoe UI" w:hAnsi="Segoe UI" w:cs="Segoe UI"/>
          <w:color w:val="212529"/>
          <w:sz w:val="48"/>
          <w:szCs w:val="48"/>
          <w:shd w:val="clear" w:color="auto" w:fill="FFFFFF"/>
        </w:rPr>
      </w:pPr>
    </w:p>
    <w:p w14:paraId="7256B64E" w14:textId="77777777" w:rsidR="00246FF6" w:rsidRPr="00246FF6" w:rsidRDefault="00246FF6" w:rsidP="00246FF6">
      <w:pPr>
        <w:rPr>
          <w:sz w:val="36"/>
          <w:szCs w:val="36"/>
        </w:rPr>
      </w:pPr>
    </w:p>
    <w:p w14:paraId="17BEF375" w14:textId="2C9D2838" w:rsidR="0066538C" w:rsidRPr="0066538C" w:rsidRDefault="0066538C" w:rsidP="0066538C">
      <w:pPr>
        <w:rPr>
          <w:sz w:val="36"/>
          <w:szCs w:val="36"/>
        </w:rPr>
      </w:pPr>
    </w:p>
    <w:sectPr w:rsidR="0066538C" w:rsidRPr="0066538C" w:rsidSect="00542F27">
      <w:pgSz w:w="12240" w:h="15840"/>
      <w:pgMar w:top="990" w:right="81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DC5"/>
    <w:multiLevelType w:val="hybridMultilevel"/>
    <w:tmpl w:val="E8128886"/>
    <w:lvl w:ilvl="0" w:tplc="A79A68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C7C61"/>
    <w:multiLevelType w:val="hybridMultilevel"/>
    <w:tmpl w:val="35E62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76E5"/>
    <w:multiLevelType w:val="hybridMultilevel"/>
    <w:tmpl w:val="2F426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411F9"/>
    <w:multiLevelType w:val="hybridMultilevel"/>
    <w:tmpl w:val="2F426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175F3"/>
    <w:multiLevelType w:val="hybridMultilevel"/>
    <w:tmpl w:val="7ECA6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E7746"/>
    <w:multiLevelType w:val="hybridMultilevel"/>
    <w:tmpl w:val="E8128886"/>
    <w:lvl w:ilvl="0" w:tplc="A79A68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C55487"/>
    <w:multiLevelType w:val="hybridMultilevel"/>
    <w:tmpl w:val="4F5CE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40"/>
    <w:rsid w:val="00010146"/>
    <w:rsid w:val="00042A06"/>
    <w:rsid w:val="000645E1"/>
    <w:rsid w:val="00074D27"/>
    <w:rsid w:val="00092719"/>
    <w:rsid w:val="000A272B"/>
    <w:rsid w:val="000C721D"/>
    <w:rsid w:val="000D2219"/>
    <w:rsid w:val="00105A20"/>
    <w:rsid w:val="001211AF"/>
    <w:rsid w:val="0013771E"/>
    <w:rsid w:val="001567C3"/>
    <w:rsid w:val="001A416C"/>
    <w:rsid w:val="001A4D1B"/>
    <w:rsid w:val="001A65BD"/>
    <w:rsid w:val="001B329A"/>
    <w:rsid w:val="001C572B"/>
    <w:rsid w:val="001E3E4C"/>
    <w:rsid w:val="002118A5"/>
    <w:rsid w:val="00217417"/>
    <w:rsid w:val="00224063"/>
    <w:rsid w:val="00225A4F"/>
    <w:rsid w:val="002432C3"/>
    <w:rsid w:val="00246FF6"/>
    <w:rsid w:val="002519DA"/>
    <w:rsid w:val="00252F75"/>
    <w:rsid w:val="002530D1"/>
    <w:rsid w:val="00261582"/>
    <w:rsid w:val="002704B5"/>
    <w:rsid w:val="0027716C"/>
    <w:rsid w:val="00294259"/>
    <w:rsid w:val="002F4834"/>
    <w:rsid w:val="003018BC"/>
    <w:rsid w:val="0031265B"/>
    <w:rsid w:val="00317906"/>
    <w:rsid w:val="00335B37"/>
    <w:rsid w:val="00357067"/>
    <w:rsid w:val="00383D76"/>
    <w:rsid w:val="003870E2"/>
    <w:rsid w:val="00387112"/>
    <w:rsid w:val="00392D65"/>
    <w:rsid w:val="003C5BB7"/>
    <w:rsid w:val="003E523A"/>
    <w:rsid w:val="00430CD4"/>
    <w:rsid w:val="00435B74"/>
    <w:rsid w:val="0044197B"/>
    <w:rsid w:val="0045304D"/>
    <w:rsid w:val="00461B1D"/>
    <w:rsid w:val="00477D36"/>
    <w:rsid w:val="00480A9E"/>
    <w:rsid w:val="00480F40"/>
    <w:rsid w:val="004908EF"/>
    <w:rsid w:val="004B224A"/>
    <w:rsid w:val="004C7390"/>
    <w:rsid w:val="004E45A9"/>
    <w:rsid w:val="005345F7"/>
    <w:rsid w:val="005404DC"/>
    <w:rsid w:val="00540F12"/>
    <w:rsid w:val="00542F27"/>
    <w:rsid w:val="0054575B"/>
    <w:rsid w:val="00563EE2"/>
    <w:rsid w:val="00581201"/>
    <w:rsid w:val="00593D1F"/>
    <w:rsid w:val="005C34BC"/>
    <w:rsid w:val="005D3C25"/>
    <w:rsid w:val="005D669A"/>
    <w:rsid w:val="005F1A11"/>
    <w:rsid w:val="00607B87"/>
    <w:rsid w:val="00623139"/>
    <w:rsid w:val="006265B0"/>
    <w:rsid w:val="006378A8"/>
    <w:rsid w:val="006439A0"/>
    <w:rsid w:val="0065076A"/>
    <w:rsid w:val="006510B3"/>
    <w:rsid w:val="006542E2"/>
    <w:rsid w:val="0066538C"/>
    <w:rsid w:val="00667FB7"/>
    <w:rsid w:val="006D2A8A"/>
    <w:rsid w:val="006D336C"/>
    <w:rsid w:val="00702BDE"/>
    <w:rsid w:val="00706C4F"/>
    <w:rsid w:val="007278AD"/>
    <w:rsid w:val="00733908"/>
    <w:rsid w:val="00733D95"/>
    <w:rsid w:val="0075228E"/>
    <w:rsid w:val="007545A5"/>
    <w:rsid w:val="007657B7"/>
    <w:rsid w:val="007716AD"/>
    <w:rsid w:val="00787719"/>
    <w:rsid w:val="007A1980"/>
    <w:rsid w:val="007D19AA"/>
    <w:rsid w:val="007D7D20"/>
    <w:rsid w:val="007E7430"/>
    <w:rsid w:val="007F24D8"/>
    <w:rsid w:val="00801C26"/>
    <w:rsid w:val="00812250"/>
    <w:rsid w:val="00813512"/>
    <w:rsid w:val="008143B3"/>
    <w:rsid w:val="008178FA"/>
    <w:rsid w:val="0082312F"/>
    <w:rsid w:val="008443B9"/>
    <w:rsid w:val="00875AAE"/>
    <w:rsid w:val="008B6D6D"/>
    <w:rsid w:val="008C6832"/>
    <w:rsid w:val="008E444C"/>
    <w:rsid w:val="00910F0C"/>
    <w:rsid w:val="0091175E"/>
    <w:rsid w:val="009155F5"/>
    <w:rsid w:val="00922D58"/>
    <w:rsid w:val="009233B1"/>
    <w:rsid w:val="00947C72"/>
    <w:rsid w:val="009565A5"/>
    <w:rsid w:val="009625CA"/>
    <w:rsid w:val="009672A1"/>
    <w:rsid w:val="009707C6"/>
    <w:rsid w:val="009763BD"/>
    <w:rsid w:val="0098157D"/>
    <w:rsid w:val="009879CC"/>
    <w:rsid w:val="009B62E7"/>
    <w:rsid w:val="009C21FC"/>
    <w:rsid w:val="009D23D0"/>
    <w:rsid w:val="009D3918"/>
    <w:rsid w:val="009D6CA4"/>
    <w:rsid w:val="009F5593"/>
    <w:rsid w:val="00A00149"/>
    <w:rsid w:val="00A3001B"/>
    <w:rsid w:val="00A47873"/>
    <w:rsid w:val="00A56D7A"/>
    <w:rsid w:val="00A721AD"/>
    <w:rsid w:val="00A76441"/>
    <w:rsid w:val="00AB7300"/>
    <w:rsid w:val="00AC2BBC"/>
    <w:rsid w:val="00AC4A0F"/>
    <w:rsid w:val="00AC6FE2"/>
    <w:rsid w:val="00AD0ACA"/>
    <w:rsid w:val="00B135F4"/>
    <w:rsid w:val="00B13B4A"/>
    <w:rsid w:val="00B23C2D"/>
    <w:rsid w:val="00B62D43"/>
    <w:rsid w:val="00B7641F"/>
    <w:rsid w:val="00B94B6B"/>
    <w:rsid w:val="00BB5141"/>
    <w:rsid w:val="00BB563E"/>
    <w:rsid w:val="00BC2AC3"/>
    <w:rsid w:val="00BC36CE"/>
    <w:rsid w:val="00BE66D4"/>
    <w:rsid w:val="00BF410D"/>
    <w:rsid w:val="00BF4511"/>
    <w:rsid w:val="00C0672C"/>
    <w:rsid w:val="00C10D77"/>
    <w:rsid w:val="00C26741"/>
    <w:rsid w:val="00C4380F"/>
    <w:rsid w:val="00C5578C"/>
    <w:rsid w:val="00C579DC"/>
    <w:rsid w:val="00C624B2"/>
    <w:rsid w:val="00C72E61"/>
    <w:rsid w:val="00CA0812"/>
    <w:rsid w:val="00CC1D96"/>
    <w:rsid w:val="00CC29CB"/>
    <w:rsid w:val="00CD5C59"/>
    <w:rsid w:val="00CD728B"/>
    <w:rsid w:val="00CE3DE2"/>
    <w:rsid w:val="00CF4BC5"/>
    <w:rsid w:val="00D100C6"/>
    <w:rsid w:val="00D144AA"/>
    <w:rsid w:val="00D17579"/>
    <w:rsid w:val="00D2198B"/>
    <w:rsid w:val="00D36CD9"/>
    <w:rsid w:val="00D423EC"/>
    <w:rsid w:val="00D458CE"/>
    <w:rsid w:val="00D54A8C"/>
    <w:rsid w:val="00D553A4"/>
    <w:rsid w:val="00D63519"/>
    <w:rsid w:val="00D70751"/>
    <w:rsid w:val="00D81715"/>
    <w:rsid w:val="00DC1873"/>
    <w:rsid w:val="00DD7FC2"/>
    <w:rsid w:val="00DF2E4F"/>
    <w:rsid w:val="00E0159B"/>
    <w:rsid w:val="00E068EA"/>
    <w:rsid w:val="00E20A64"/>
    <w:rsid w:val="00E21EDF"/>
    <w:rsid w:val="00E23C93"/>
    <w:rsid w:val="00E6267E"/>
    <w:rsid w:val="00E72BAF"/>
    <w:rsid w:val="00E7580E"/>
    <w:rsid w:val="00E95B06"/>
    <w:rsid w:val="00E96210"/>
    <w:rsid w:val="00E96F7D"/>
    <w:rsid w:val="00EA0C92"/>
    <w:rsid w:val="00EB60C8"/>
    <w:rsid w:val="00EB6C30"/>
    <w:rsid w:val="00ED562E"/>
    <w:rsid w:val="00F20334"/>
    <w:rsid w:val="00F2098F"/>
    <w:rsid w:val="00F26C11"/>
    <w:rsid w:val="00F450F2"/>
    <w:rsid w:val="00F516EF"/>
    <w:rsid w:val="00F56556"/>
    <w:rsid w:val="00F710A6"/>
    <w:rsid w:val="00F73D3D"/>
    <w:rsid w:val="00F92067"/>
    <w:rsid w:val="00F93FF9"/>
    <w:rsid w:val="00FA79DB"/>
    <w:rsid w:val="00FC358B"/>
    <w:rsid w:val="00FC7996"/>
    <w:rsid w:val="00FD115C"/>
    <w:rsid w:val="00FD574F"/>
    <w:rsid w:val="00FE4DB8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4F7"/>
  <w15:chartTrackingRefBased/>
  <w15:docId w15:val="{CB6127AE-0B62-4D98-B625-DAE2AE8B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D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D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Hema</dc:creator>
  <cp:keywords/>
  <dc:description/>
  <cp:lastModifiedBy>G, Hema</cp:lastModifiedBy>
  <cp:revision>7</cp:revision>
  <dcterms:created xsi:type="dcterms:W3CDTF">2018-09-26T04:13:00Z</dcterms:created>
  <dcterms:modified xsi:type="dcterms:W3CDTF">2018-09-26T09:31:00Z</dcterms:modified>
</cp:coreProperties>
</file>