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626A2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1) GIT Installation:</w:t>
      </w:r>
    </w:p>
    <w:p w14:paraId="5064D238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* Git Bash</w:t>
      </w:r>
    </w:p>
    <w:p w14:paraId="46E17F1E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* Git GUI</w:t>
      </w:r>
    </w:p>
    <w:p w14:paraId="53D67465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* Download GIT - Folder -D:\</w:t>
      </w:r>
      <w:proofErr w:type="spellStart"/>
      <w:r w:rsidRPr="00C4157B">
        <w:rPr>
          <w:sz w:val="32"/>
          <w:szCs w:val="32"/>
        </w:rPr>
        <w:t>Hema_contents</w:t>
      </w:r>
      <w:proofErr w:type="spellEnd"/>
      <w:r w:rsidRPr="00C4157B">
        <w:rPr>
          <w:sz w:val="32"/>
          <w:szCs w:val="32"/>
        </w:rPr>
        <w:t>\</w:t>
      </w:r>
      <w:proofErr w:type="spellStart"/>
      <w:r w:rsidRPr="00C4157B">
        <w:rPr>
          <w:sz w:val="32"/>
          <w:szCs w:val="32"/>
        </w:rPr>
        <w:t>java_jee</w:t>
      </w:r>
      <w:proofErr w:type="spellEnd"/>
      <w:r w:rsidRPr="00C4157B">
        <w:rPr>
          <w:sz w:val="32"/>
          <w:szCs w:val="32"/>
        </w:rPr>
        <w:t>\GIT\Git and add it to the path</w:t>
      </w:r>
    </w:p>
    <w:p w14:paraId="653C2001" w14:textId="77777777" w:rsidR="00C4157B" w:rsidRPr="00C4157B" w:rsidRDefault="00C4157B" w:rsidP="00C4157B">
      <w:pPr>
        <w:rPr>
          <w:sz w:val="32"/>
          <w:szCs w:val="32"/>
        </w:rPr>
      </w:pPr>
    </w:p>
    <w:p w14:paraId="4EA4B3FC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D:\folder1&gt;set path=</w:t>
      </w:r>
      <w:proofErr w:type="gramStart"/>
      <w:r w:rsidRPr="00C4157B">
        <w:rPr>
          <w:sz w:val="32"/>
          <w:szCs w:val="32"/>
        </w:rPr>
        <w:t>D:\Hema_contents\java_jee\GIT\Git\bin;%</w:t>
      </w:r>
      <w:proofErr w:type="gramEnd"/>
      <w:r w:rsidRPr="00C4157B">
        <w:rPr>
          <w:sz w:val="32"/>
          <w:szCs w:val="32"/>
        </w:rPr>
        <w:t>path%</w:t>
      </w:r>
    </w:p>
    <w:p w14:paraId="1F999A6C" w14:textId="77777777" w:rsidR="00C4157B" w:rsidRPr="00C4157B" w:rsidRDefault="00C4157B" w:rsidP="00C4157B">
      <w:pPr>
        <w:rPr>
          <w:sz w:val="32"/>
          <w:szCs w:val="32"/>
        </w:rPr>
      </w:pPr>
    </w:p>
    <w:p w14:paraId="62C5ECD6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2) Creating a GIT repository</w:t>
      </w:r>
    </w:p>
    <w:p w14:paraId="5E1BB225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 xml:space="preserve">* </w:t>
      </w:r>
      <w:r w:rsidRPr="00C4157B">
        <w:rPr>
          <w:b/>
          <w:bCs/>
          <w:color w:val="0070C0"/>
          <w:sz w:val="32"/>
          <w:szCs w:val="32"/>
        </w:rPr>
        <w:t xml:space="preserve">git </w:t>
      </w:r>
      <w:proofErr w:type="spellStart"/>
      <w:r w:rsidRPr="00C4157B">
        <w:rPr>
          <w:b/>
          <w:bCs/>
          <w:color w:val="0070C0"/>
          <w:sz w:val="32"/>
          <w:szCs w:val="32"/>
        </w:rPr>
        <w:t>init</w:t>
      </w:r>
      <w:proofErr w:type="spellEnd"/>
      <w:r w:rsidRPr="00C4157B">
        <w:rPr>
          <w:b/>
          <w:bCs/>
          <w:color w:val="0070C0"/>
          <w:sz w:val="32"/>
          <w:szCs w:val="32"/>
        </w:rPr>
        <w:t xml:space="preserve"> -</w:t>
      </w:r>
      <w:r w:rsidRPr="00C4157B">
        <w:rPr>
          <w:sz w:val="32"/>
          <w:szCs w:val="32"/>
        </w:rPr>
        <w:t xml:space="preserve"> </w:t>
      </w:r>
      <w:proofErr w:type="spellStart"/>
      <w:r w:rsidRPr="00C4157B">
        <w:rPr>
          <w:sz w:val="32"/>
          <w:szCs w:val="32"/>
        </w:rPr>
        <w:t>full fledged</w:t>
      </w:r>
      <w:proofErr w:type="spellEnd"/>
      <w:r w:rsidRPr="00C4157B">
        <w:rPr>
          <w:sz w:val="32"/>
          <w:szCs w:val="32"/>
        </w:rPr>
        <w:t xml:space="preserve"> GIT repository with all VC and branching capabilities</w:t>
      </w:r>
    </w:p>
    <w:p w14:paraId="678E1E90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 xml:space="preserve">* </w:t>
      </w:r>
      <w:r w:rsidRPr="00C4157B">
        <w:rPr>
          <w:b/>
          <w:bCs/>
          <w:color w:val="0070C0"/>
          <w:sz w:val="32"/>
          <w:szCs w:val="32"/>
        </w:rPr>
        <w:t xml:space="preserve">git </w:t>
      </w:r>
      <w:proofErr w:type="spellStart"/>
      <w:r w:rsidRPr="00C4157B">
        <w:rPr>
          <w:b/>
          <w:bCs/>
          <w:color w:val="0070C0"/>
          <w:sz w:val="32"/>
          <w:szCs w:val="32"/>
        </w:rPr>
        <w:t>init</w:t>
      </w:r>
      <w:proofErr w:type="spellEnd"/>
      <w:r w:rsidRPr="00C4157B">
        <w:rPr>
          <w:b/>
          <w:bCs/>
          <w:color w:val="0070C0"/>
          <w:sz w:val="32"/>
          <w:szCs w:val="32"/>
        </w:rPr>
        <w:t xml:space="preserve"> --bare -</w:t>
      </w:r>
      <w:r w:rsidRPr="00C4157B">
        <w:rPr>
          <w:color w:val="0070C0"/>
          <w:sz w:val="32"/>
          <w:szCs w:val="32"/>
        </w:rPr>
        <w:t xml:space="preserve"> </w:t>
      </w:r>
      <w:r w:rsidRPr="00C4157B">
        <w:rPr>
          <w:sz w:val="32"/>
          <w:szCs w:val="32"/>
        </w:rPr>
        <w:t>Bare repository in which u cannot create or commit files but others can push their files</w:t>
      </w:r>
    </w:p>
    <w:p w14:paraId="52377472" w14:textId="77777777" w:rsidR="00C4157B" w:rsidRPr="00C4157B" w:rsidRDefault="00C4157B" w:rsidP="00C4157B">
      <w:pPr>
        <w:rPr>
          <w:sz w:val="32"/>
          <w:szCs w:val="32"/>
        </w:rPr>
      </w:pPr>
    </w:p>
    <w:p w14:paraId="347B161A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3) Status</w:t>
      </w:r>
    </w:p>
    <w:p w14:paraId="710BB15E" w14:textId="532BD0F5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 xml:space="preserve">* </w:t>
      </w:r>
      <w:r>
        <w:rPr>
          <w:b/>
          <w:bCs/>
          <w:color w:val="0070C0"/>
          <w:sz w:val="32"/>
          <w:szCs w:val="32"/>
        </w:rPr>
        <w:t>gi</w:t>
      </w:r>
      <w:r w:rsidRPr="00C4157B">
        <w:rPr>
          <w:b/>
          <w:bCs/>
          <w:color w:val="0070C0"/>
          <w:sz w:val="32"/>
          <w:szCs w:val="32"/>
        </w:rPr>
        <w:t>t status -</w:t>
      </w:r>
      <w:r w:rsidRPr="00C4157B">
        <w:rPr>
          <w:sz w:val="32"/>
          <w:szCs w:val="32"/>
        </w:rPr>
        <w:t xml:space="preserve"> The status of any repository can be viewed using this command</w:t>
      </w:r>
    </w:p>
    <w:p w14:paraId="68A05FC1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 xml:space="preserve">It </w:t>
      </w:r>
      <w:proofErr w:type="gramStart"/>
      <w:r w:rsidRPr="00C4157B">
        <w:rPr>
          <w:sz w:val="32"/>
          <w:szCs w:val="32"/>
        </w:rPr>
        <w:t>tell</w:t>
      </w:r>
      <w:proofErr w:type="gramEnd"/>
      <w:r w:rsidRPr="00C4157B">
        <w:rPr>
          <w:sz w:val="32"/>
          <w:szCs w:val="32"/>
        </w:rPr>
        <w:t xml:space="preserve"> u if there are untracked files or </w:t>
      </w:r>
      <w:proofErr w:type="spellStart"/>
      <w:r w:rsidRPr="00C4157B">
        <w:rPr>
          <w:sz w:val="32"/>
          <w:szCs w:val="32"/>
        </w:rPr>
        <w:t>uncommited</w:t>
      </w:r>
      <w:proofErr w:type="spellEnd"/>
      <w:r w:rsidRPr="00C4157B">
        <w:rPr>
          <w:sz w:val="32"/>
          <w:szCs w:val="32"/>
        </w:rPr>
        <w:t xml:space="preserve"> files or if everything is commit</w:t>
      </w:r>
    </w:p>
    <w:p w14:paraId="6B864BA6" w14:textId="77777777" w:rsidR="00C4157B" w:rsidRPr="00C4157B" w:rsidRDefault="00C4157B" w:rsidP="00C4157B">
      <w:pPr>
        <w:rPr>
          <w:sz w:val="32"/>
          <w:szCs w:val="32"/>
        </w:rPr>
      </w:pPr>
    </w:p>
    <w:p w14:paraId="1A1105A9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4) GIT will execute a commit not in the folder but in staging area - a temporary area where u will keep files</w:t>
      </w:r>
    </w:p>
    <w:p w14:paraId="1A12DCAB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 xml:space="preserve">* </w:t>
      </w:r>
      <w:r w:rsidRPr="00C4157B">
        <w:rPr>
          <w:b/>
          <w:bCs/>
          <w:color w:val="0070C0"/>
          <w:sz w:val="32"/>
          <w:szCs w:val="32"/>
        </w:rPr>
        <w:t xml:space="preserve">git add </w:t>
      </w:r>
      <w:proofErr w:type="gramStart"/>
      <w:r w:rsidRPr="00C4157B">
        <w:rPr>
          <w:b/>
          <w:bCs/>
          <w:color w:val="0070C0"/>
          <w:sz w:val="32"/>
          <w:szCs w:val="32"/>
        </w:rPr>
        <w:t>f1.txt</w:t>
      </w:r>
      <w:r w:rsidRPr="00C4157B">
        <w:rPr>
          <w:sz w:val="32"/>
          <w:szCs w:val="32"/>
        </w:rPr>
        <w:t xml:space="preserve">  -</w:t>
      </w:r>
      <w:proofErr w:type="gramEnd"/>
      <w:r w:rsidRPr="00C4157B">
        <w:rPr>
          <w:sz w:val="32"/>
          <w:szCs w:val="32"/>
        </w:rPr>
        <w:t xml:space="preserve"> Only f1.txt is moved to the staging area</w:t>
      </w:r>
    </w:p>
    <w:p w14:paraId="60A84F68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 xml:space="preserve">* </w:t>
      </w:r>
      <w:r w:rsidRPr="00C4157B">
        <w:rPr>
          <w:b/>
          <w:bCs/>
          <w:color w:val="0070C0"/>
          <w:sz w:val="32"/>
          <w:szCs w:val="32"/>
        </w:rPr>
        <w:t xml:space="preserve">git </w:t>
      </w:r>
      <w:proofErr w:type="gramStart"/>
      <w:r w:rsidRPr="00C4157B">
        <w:rPr>
          <w:b/>
          <w:bCs/>
          <w:color w:val="0070C0"/>
          <w:sz w:val="32"/>
          <w:szCs w:val="32"/>
        </w:rPr>
        <w:t>add .</w:t>
      </w:r>
      <w:proofErr w:type="gramEnd"/>
      <w:r w:rsidRPr="00C4157B">
        <w:rPr>
          <w:sz w:val="32"/>
          <w:szCs w:val="32"/>
        </w:rPr>
        <w:t xml:space="preserve"> - Move all untracked or </w:t>
      </w:r>
      <w:proofErr w:type="spellStart"/>
      <w:r w:rsidRPr="00C4157B">
        <w:rPr>
          <w:sz w:val="32"/>
          <w:szCs w:val="32"/>
        </w:rPr>
        <w:t>uncommited</w:t>
      </w:r>
      <w:proofErr w:type="spellEnd"/>
      <w:r w:rsidRPr="00C4157B">
        <w:rPr>
          <w:sz w:val="32"/>
          <w:szCs w:val="32"/>
        </w:rPr>
        <w:t xml:space="preserve"> files in the folder to the staging area</w:t>
      </w:r>
    </w:p>
    <w:p w14:paraId="33FB26F8" w14:textId="77777777" w:rsidR="00C4157B" w:rsidRPr="00C4157B" w:rsidRDefault="00C4157B" w:rsidP="00C4157B">
      <w:pPr>
        <w:rPr>
          <w:sz w:val="32"/>
          <w:szCs w:val="32"/>
        </w:rPr>
      </w:pPr>
    </w:p>
    <w:p w14:paraId="4512B7EF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5) To commit the file(s) staging area</w:t>
      </w:r>
    </w:p>
    <w:p w14:paraId="7A271C5E" w14:textId="77777777" w:rsidR="00C4157B" w:rsidRPr="00C4157B" w:rsidRDefault="00C4157B" w:rsidP="00C4157B">
      <w:pPr>
        <w:rPr>
          <w:b/>
          <w:bCs/>
          <w:color w:val="0070C0"/>
          <w:sz w:val="32"/>
          <w:szCs w:val="32"/>
        </w:rPr>
      </w:pPr>
      <w:r w:rsidRPr="00C4157B">
        <w:rPr>
          <w:sz w:val="32"/>
          <w:szCs w:val="32"/>
        </w:rPr>
        <w:t xml:space="preserve">* </w:t>
      </w:r>
      <w:r w:rsidRPr="00C4157B">
        <w:rPr>
          <w:b/>
          <w:bCs/>
          <w:color w:val="0070C0"/>
          <w:sz w:val="32"/>
          <w:szCs w:val="32"/>
        </w:rPr>
        <w:t>git commit -m "This is first file"</w:t>
      </w:r>
    </w:p>
    <w:p w14:paraId="49784C77" w14:textId="77777777" w:rsidR="00C4157B" w:rsidRPr="00C4157B" w:rsidRDefault="00C4157B" w:rsidP="00C4157B">
      <w:pPr>
        <w:rPr>
          <w:b/>
          <w:bCs/>
          <w:color w:val="0070C0"/>
          <w:sz w:val="32"/>
          <w:szCs w:val="32"/>
        </w:rPr>
      </w:pPr>
      <w:r w:rsidRPr="00C4157B">
        <w:rPr>
          <w:b/>
          <w:bCs/>
          <w:color w:val="0070C0"/>
          <w:sz w:val="32"/>
          <w:szCs w:val="32"/>
        </w:rPr>
        <w:t>* git commit -m "V1.0"</w:t>
      </w:r>
    </w:p>
    <w:p w14:paraId="271A570F" w14:textId="77777777" w:rsidR="00C4157B" w:rsidRPr="00C4157B" w:rsidRDefault="00C4157B" w:rsidP="00C4157B">
      <w:pPr>
        <w:rPr>
          <w:sz w:val="32"/>
          <w:szCs w:val="32"/>
        </w:rPr>
      </w:pPr>
    </w:p>
    <w:p w14:paraId="388AAE85" w14:textId="77777777" w:rsidR="00C4157B" w:rsidRPr="00C4157B" w:rsidRDefault="00C4157B" w:rsidP="00C4157B">
      <w:pPr>
        <w:rPr>
          <w:sz w:val="32"/>
          <w:szCs w:val="32"/>
        </w:rPr>
      </w:pPr>
      <w:r w:rsidRPr="00C4157B">
        <w:rPr>
          <w:sz w:val="32"/>
          <w:szCs w:val="32"/>
        </w:rPr>
        <w:t>6) To view the history of all commits</w:t>
      </w:r>
    </w:p>
    <w:p w14:paraId="3B55F683" w14:textId="37C21185" w:rsidR="000D2219" w:rsidRDefault="00DC4929" w:rsidP="00C4157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* </w:t>
      </w:r>
      <w:r w:rsidR="00C4157B" w:rsidRPr="00C4157B">
        <w:rPr>
          <w:b/>
          <w:bCs/>
          <w:color w:val="0070C0"/>
          <w:sz w:val="32"/>
          <w:szCs w:val="32"/>
        </w:rPr>
        <w:t>git log</w:t>
      </w:r>
    </w:p>
    <w:p w14:paraId="0CFFEF20" w14:textId="6B253306" w:rsidR="00DC4929" w:rsidRDefault="00DC4929" w:rsidP="00C4157B">
      <w:pPr>
        <w:rPr>
          <w:sz w:val="32"/>
          <w:szCs w:val="32"/>
        </w:rPr>
      </w:pPr>
      <w:r w:rsidRPr="00DC4929">
        <w:rPr>
          <w:sz w:val="32"/>
          <w:szCs w:val="32"/>
        </w:rPr>
        <w:t>7) We can create a repository by cloning another repository</w:t>
      </w:r>
    </w:p>
    <w:p w14:paraId="565E6571" w14:textId="438DE7E3" w:rsidR="00F1523C" w:rsidRDefault="00F1523C" w:rsidP="00F1523C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* </w:t>
      </w:r>
      <w:r w:rsidRPr="00C4157B">
        <w:rPr>
          <w:b/>
          <w:bCs/>
          <w:color w:val="0070C0"/>
          <w:sz w:val="32"/>
          <w:szCs w:val="32"/>
        </w:rPr>
        <w:t xml:space="preserve">git </w:t>
      </w:r>
      <w:r>
        <w:rPr>
          <w:b/>
          <w:bCs/>
          <w:color w:val="0070C0"/>
          <w:sz w:val="32"/>
          <w:szCs w:val="32"/>
        </w:rPr>
        <w:t>clone D:\folder1</w:t>
      </w:r>
    </w:p>
    <w:p w14:paraId="3605D764" w14:textId="0122EE50" w:rsidR="00F1523C" w:rsidRDefault="00F1523C" w:rsidP="00F1523C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* git clone </w:t>
      </w:r>
      <w:hyperlink r:id="rId5" w:history="1">
        <w:r w:rsidRPr="004436D2">
          <w:rPr>
            <w:rStyle w:val="Hyperlink"/>
            <w:b/>
            <w:bCs/>
            <w:sz w:val="32"/>
            <w:szCs w:val="32"/>
          </w:rPr>
          <w:t>git@github.com:HemaGRepo/JuneD1.git</w:t>
        </w:r>
      </w:hyperlink>
    </w:p>
    <w:p w14:paraId="4B4146C3" w14:textId="4F02FBD8" w:rsidR="00F1523C" w:rsidRPr="00F1523C" w:rsidRDefault="00F1523C" w:rsidP="00F1523C">
      <w:pPr>
        <w:rPr>
          <w:sz w:val="32"/>
          <w:szCs w:val="32"/>
        </w:rPr>
      </w:pPr>
      <w:r w:rsidRPr="00F1523C">
        <w:rPr>
          <w:sz w:val="32"/>
          <w:szCs w:val="32"/>
        </w:rPr>
        <w:t xml:space="preserve">8) You can </w:t>
      </w:r>
      <w:r w:rsidR="00C80731">
        <w:rPr>
          <w:sz w:val="32"/>
          <w:szCs w:val="32"/>
        </w:rPr>
        <w:t>restore the contents of a GIT repository</w:t>
      </w:r>
      <w:r w:rsidRPr="00F1523C">
        <w:rPr>
          <w:sz w:val="32"/>
          <w:szCs w:val="32"/>
        </w:rPr>
        <w:t xml:space="preserve"> as per any commit – Rem</w:t>
      </w:r>
      <w:r>
        <w:rPr>
          <w:sz w:val="32"/>
          <w:szCs w:val="32"/>
        </w:rPr>
        <w:t>em</w:t>
      </w:r>
      <w:r w:rsidRPr="00F1523C">
        <w:rPr>
          <w:sz w:val="32"/>
          <w:szCs w:val="32"/>
        </w:rPr>
        <w:t>ber the commit Id:</w:t>
      </w:r>
    </w:p>
    <w:p w14:paraId="4E99BF58" w14:textId="6C5D7BEA" w:rsidR="00F1523C" w:rsidRDefault="00F1523C" w:rsidP="00F1523C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* git checkout &lt;commit Id 7 </w:t>
      </w:r>
      <w:proofErr w:type="spellStart"/>
      <w:r>
        <w:rPr>
          <w:b/>
          <w:bCs/>
          <w:color w:val="0070C0"/>
          <w:sz w:val="32"/>
          <w:szCs w:val="32"/>
        </w:rPr>
        <w:t>charcs</w:t>
      </w:r>
      <w:proofErr w:type="spellEnd"/>
      <w:r>
        <w:rPr>
          <w:b/>
          <w:bCs/>
          <w:color w:val="0070C0"/>
          <w:sz w:val="32"/>
          <w:szCs w:val="32"/>
        </w:rPr>
        <w:t>&gt;</w:t>
      </w:r>
    </w:p>
    <w:p w14:paraId="5967A097" w14:textId="5CC5F416" w:rsidR="00F1523C" w:rsidRDefault="00F1523C" w:rsidP="00F1523C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* </w:t>
      </w:r>
      <w:r w:rsidRPr="00F1523C">
        <w:rPr>
          <w:b/>
          <w:bCs/>
          <w:color w:val="0070C0"/>
          <w:sz w:val="32"/>
          <w:szCs w:val="32"/>
        </w:rPr>
        <w:t>git checkout 341f584</w:t>
      </w:r>
    </w:p>
    <w:p w14:paraId="4703D8A8" w14:textId="5792531B" w:rsidR="00F1523C" w:rsidRDefault="00F1523C" w:rsidP="00F1523C">
      <w:pPr>
        <w:rPr>
          <w:sz w:val="32"/>
          <w:szCs w:val="32"/>
        </w:rPr>
      </w:pPr>
      <w:r w:rsidRPr="00F1523C">
        <w:rPr>
          <w:sz w:val="32"/>
          <w:szCs w:val="32"/>
        </w:rPr>
        <w:t>9) You can create tags for every commit</w:t>
      </w:r>
    </w:p>
    <w:p w14:paraId="759E2804" w14:textId="77777777" w:rsidR="0073587A" w:rsidRPr="0073587A" w:rsidRDefault="0073587A" w:rsidP="0073587A">
      <w:pPr>
        <w:rPr>
          <w:sz w:val="32"/>
          <w:szCs w:val="32"/>
        </w:rPr>
      </w:pPr>
      <w:r w:rsidRPr="0073587A">
        <w:rPr>
          <w:sz w:val="32"/>
          <w:szCs w:val="32"/>
        </w:rPr>
        <w:t>hemag@CHNL19924 /d/folder1 ((341f584...))</w:t>
      </w:r>
    </w:p>
    <w:p w14:paraId="4F720A6D" w14:textId="77777777" w:rsidR="0073587A" w:rsidRPr="0073587A" w:rsidRDefault="0073587A" w:rsidP="0073587A">
      <w:pPr>
        <w:rPr>
          <w:b/>
          <w:bCs/>
          <w:color w:val="0070C0"/>
          <w:sz w:val="32"/>
          <w:szCs w:val="32"/>
        </w:rPr>
      </w:pPr>
      <w:r w:rsidRPr="0073587A">
        <w:rPr>
          <w:b/>
          <w:bCs/>
          <w:color w:val="0070C0"/>
          <w:sz w:val="32"/>
          <w:szCs w:val="32"/>
        </w:rPr>
        <w:t>$ git tag "T3" 63369c2</w:t>
      </w:r>
    </w:p>
    <w:p w14:paraId="5460A78B" w14:textId="77777777" w:rsidR="0073587A" w:rsidRPr="0073587A" w:rsidRDefault="0073587A" w:rsidP="0073587A">
      <w:pPr>
        <w:rPr>
          <w:b/>
          <w:bCs/>
          <w:color w:val="0070C0"/>
          <w:sz w:val="32"/>
          <w:szCs w:val="32"/>
        </w:rPr>
      </w:pPr>
      <w:r w:rsidRPr="0073587A">
        <w:rPr>
          <w:b/>
          <w:bCs/>
          <w:color w:val="0070C0"/>
          <w:sz w:val="32"/>
          <w:szCs w:val="32"/>
        </w:rPr>
        <w:t>hemag@CHNL19924 /d/folder1 ((341f584...))</w:t>
      </w:r>
    </w:p>
    <w:p w14:paraId="1B086EEB" w14:textId="77777777" w:rsidR="0073587A" w:rsidRPr="0073587A" w:rsidRDefault="0073587A" w:rsidP="0073587A">
      <w:pPr>
        <w:rPr>
          <w:b/>
          <w:bCs/>
          <w:color w:val="0070C0"/>
          <w:sz w:val="32"/>
          <w:szCs w:val="32"/>
        </w:rPr>
      </w:pPr>
      <w:r w:rsidRPr="0073587A">
        <w:rPr>
          <w:b/>
          <w:bCs/>
          <w:color w:val="0070C0"/>
          <w:sz w:val="32"/>
          <w:szCs w:val="32"/>
        </w:rPr>
        <w:t>$ git checkout T3</w:t>
      </w:r>
    </w:p>
    <w:p w14:paraId="30DADE63" w14:textId="70374BD1" w:rsidR="00F1523C" w:rsidRDefault="0073587A" w:rsidP="0073587A">
      <w:pPr>
        <w:rPr>
          <w:sz w:val="32"/>
          <w:szCs w:val="32"/>
        </w:rPr>
      </w:pPr>
      <w:r w:rsidRPr="0073587A">
        <w:rPr>
          <w:sz w:val="32"/>
          <w:szCs w:val="32"/>
        </w:rPr>
        <w:t>Previous HEAD position was 341f584... Some Java Code Committed</w:t>
      </w:r>
    </w:p>
    <w:p w14:paraId="70BECC0F" w14:textId="2B827295" w:rsidR="00C80731" w:rsidRDefault="00C80731" w:rsidP="00C80731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Pr="00F1523C">
        <w:rPr>
          <w:sz w:val="32"/>
          <w:szCs w:val="32"/>
        </w:rPr>
        <w:t xml:space="preserve">) You can </w:t>
      </w:r>
      <w:r>
        <w:rPr>
          <w:sz w:val="32"/>
          <w:szCs w:val="32"/>
        </w:rPr>
        <w:t>check how many branches are there in a GIT repository</w:t>
      </w:r>
    </w:p>
    <w:p w14:paraId="46072EEF" w14:textId="5323CD42" w:rsidR="00C80731" w:rsidRPr="0073587A" w:rsidRDefault="00A91DAB" w:rsidP="00C80731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$</w:t>
      </w:r>
      <w:r w:rsidR="00C80731" w:rsidRPr="0073587A">
        <w:rPr>
          <w:b/>
          <w:bCs/>
          <w:color w:val="0070C0"/>
          <w:sz w:val="32"/>
          <w:szCs w:val="32"/>
        </w:rPr>
        <w:t xml:space="preserve"> git </w:t>
      </w:r>
      <w:r>
        <w:rPr>
          <w:b/>
          <w:bCs/>
          <w:color w:val="0070C0"/>
          <w:sz w:val="32"/>
          <w:szCs w:val="32"/>
        </w:rPr>
        <w:t>branch</w:t>
      </w:r>
    </w:p>
    <w:p w14:paraId="14648E96" w14:textId="77207248" w:rsidR="00C80731" w:rsidRDefault="00A91DAB" w:rsidP="00A91D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1DAB">
        <w:rPr>
          <w:sz w:val="32"/>
          <w:szCs w:val="32"/>
        </w:rPr>
        <w:t>A Branch is a linear line of development</w:t>
      </w:r>
    </w:p>
    <w:p w14:paraId="32CD3A6E" w14:textId="4DC71BD6" w:rsidR="00A91DAB" w:rsidRDefault="00A91DAB" w:rsidP="00A91D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You can create a child branch from an existing branch</w:t>
      </w:r>
    </w:p>
    <w:p w14:paraId="6A83B0B0" w14:textId="08D0088B" w:rsidR="00A91DAB" w:rsidRDefault="00A91DAB" w:rsidP="00A91D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Branches can be given names</w:t>
      </w:r>
    </w:p>
    <w:p w14:paraId="2FE47EA9" w14:textId="5127D3C7" w:rsidR="00A91DAB" w:rsidRDefault="00A91DAB" w:rsidP="00A91DA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a git repo is created automatically a branch called “master” is created</w:t>
      </w:r>
    </w:p>
    <w:p w14:paraId="4BCC4363" w14:textId="75254876" w:rsidR="00A91DAB" w:rsidRPr="00A91DAB" w:rsidRDefault="00A91DAB" w:rsidP="00A91DAB">
      <w:pPr>
        <w:rPr>
          <w:sz w:val="32"/>
          <w:szCs w:val="32"/>
        </w:rPr>
      </w:pPr>
      <w:r w:rsidRPr="00A91DAB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Pr="00A91DAB">
        <w:rPr>
          <w:sz w:val="32"/>
          <w:szCs w:val="32"/>
        </w:rPr>
        <w:t xml:space="preserve">) </w:t>
      </w:r>
      <w:r>
        <w:rPr>
          <w:sz w:val="32"/>
          <w:szCs w:val="32"/>
        </w:rPr>
        <w:t>To create a new branch</w:t>
      </w:r>
    </w:p>
    <w:p w14:paraId="7641FCC3" w14:textId="2D5AA746" w:rsidR="00A91DAB" w:rsidRDefault="00A91DAB" w:rsidP="00A91DAB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A91DAB">
        <w:rPr>
          <w:b/>
          <w:bCs/>
          <w:color w:val="0070C0"/>
          <w:sz w:val="32"/>
          <w:szCs w:val="32"/>
        </w:rPr>
        <w:t>$ git branch</w:t>
      </w:r>
      <w:r>
        <w:rPr>
          <w:b/>
          <w:bCs/>
          <w:color w:val="0070C0"/>
          <w:sz w:val="32"/>
          <w:szCs w:val="32"/>
        </w:rPr>
        <w:t xml:space="preserve"> Test</w:t>
      </w:r>
    </w:p>
    <w:p w14:paraId="6588143A" w14:textId="0CB998CF" w:rsidR="005D0BE3" w:rsidRPr="00A91DAB" w:rsidRDefault="005D0BE3" w:rsidP="005D0BE3">
      <w:pPr>
        <w:rPr>
          <w:sz w:val="32"/>
          <w:szCs w:val="32"/>
        </w:rPr>
      </w:pPr>
      <w:r w:rsidRPr="00A91DAB">
        <w:rPr>
          <w:sz w:val="32"/>
          <w:szCs w:val="32"/>
        </w:rPr>
        <w:t>1</w:t>
      </w:r>
      <w:r w:rsidR="00A06CA5">
        <w:rPr>
          <w:sz w:val="32"/>
          <w:szCs w:val="32"/>
        </w:rPr>
        <w:t>2</w:t>
      </w:r>
      <w:r w:rsidRPr="00A91DAB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switch over to a </w:t>
      </w:r>
      <w:r>
        <w:rPr>
          <w:sz w:val="32"/>
          <w:szCs w:val="32"/>
        </w:rPr>
        <w:t>branch</w:t>
      </w:r>
    </w:p>
    <w:p w14:paraId="307CD774" w14:textId="55DAB22A" w:rsidR="005D0BE3" w:rsidRDefault="005D0BE3" w:rsidP="005D0BE3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A91DAB">
        <w:rPr>
          <w:b/>
          <w:bCs/>
          <w:color w:val="0070C0"/>
          <w:sz w:val="32"/>
          <w:szCs w:val="32"/>
        </w:rPr>
        <w:t xml:space="preserve">$ git </w:t>
      </w:r>
      <w:r>
        <w:rPr>
          <w:b/>
          <w:bCs/>
          <w:color w:val="0070C0"/>
          <w:sz w:val="32"/>
          <w:szCs w:val="32"/>
        </w:rPr>
        <w:t>checkout</w:t>
      </w:r>
      <w:r>
        <w:rPr>
          <w:b/>
          <w:bCs/>
          <w:color w:val="0070C0"/>
          <w:sz w:val="32"/>
          <w:szCs w:val="32"/>
        </w:rPr>
        <w:t xml:space="preserve"> Test</w:t>
      </w:r>
    </w:p>
    <w:p w14:paraId="41F1D10C" w14:textId="666030C0" w:rsidR="00A06CA5" w:rsidRDefault="00A06CA5" w:rsidP="00A06CA5">
      <w:pPr>
        <w:rPr>
          <w:sz w:val="32"/>
          <w:szCs w:val="32"/>
        </w:rPr>
      </w:pPr>
      <w:r w:rsidRPr="00A06CA5">
        <w:rPr>
          <w:sz w:val="32"/>
          <w:szCs w:val="32"/>
        </w:rPr>
        <w:t>13) Merging of branches</w:t>
      </w:r>
    </w:p>
    <w:p w14:paraId="133B2565" w14:textId="4158D215" w:rsidR="006E0D5E" w:rsidRDefault="006E0D5E" w:rsidP="00A06CA5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A91DAB">
        <w:rPr>
          <w:b/>
          <w:bCs/>
          <w:color w:val="0070C0"/>
          <w:sz w:val="32"/>
          <w:szCs w:val="32"/>
        </w:rPr>
        <w:t xml:space="preserve">git </w:t>
      </w:r>
      <w:r>
        <w:rPr>
          <w:b/>
          <w:bCs/>
          <w:color w:val="0070C0"/>
          <w:sz w:val="32"/>
          <w:szCs w:val="32"/>
        </w:rPr>
        <w:t>checkout Tes</w:t>
      </w:r>
      <w:r>
        <w:rPr>
          <w:b/>
          <w:bCs/>
          <w:color w:val="0070C0"/>
          <w:sz w:val="32"/>
          <w:szCs w:val="32"/>
        </w:rPr>
        <w:t>t</w:t>
      </w:r>
    </w:p>
    <w:p w14:paraId="42631F50" w14:textId="772C2481" w:rsidR="006E0D5E" w:rsidRDefault="006E0D5E" w:rsidP="00A06CA5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You will be in Test branch</w:t>
      </w:r>
    </w:p>
    <w:p w14:paraId="73817174" w14:textId="56892069" w:rsidR="006E0D5E" w:rsidRPr="006E0D5E" w:rsidRDefault="006E0D5E" w:rsidP="00A06CA5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Git merge Design</w:t>
      </w:r>
    </w:p>
    <w:p w14:paraId="02CA5FF1" w14:textId="0F7EB0A0" w:rsidR="00A06CA5" w:rsidRDefault="00A06CA5" w:rsidP="00A06CA5">
      <w:pPr>
        <w:rPr>
          <w:sz w:val="32"/>
          <w:szCs w:val="32"/>
        </w:rPr>
      </w:pPr>
      <w:r>
        <w:rPr>
          <w:sz w:val="32"/>
          <w:szCs w:val="32"/>
        </w:rPr>
        <w:t>a) No conflict – Both branches do not have the same file with diff content</w:t>
      </w:r>
    </w:p>
    <w:p w14:paraId="71C53ED3" w14:textId="141E12CD" w:rsidR="006E0D5E" w:rsidRDefault="006E0D5E" w:rsidP="006E0D5E">
      <w:pPr>
        <w:rPr>
          <w:sz w:val="32"/>
          <w:szCs w:val="32"/>
        </w:rPr>
      </w:pPr>
      <w:r>
        <w:rPr>
          <w:sz w:val="32"/>
          <w:szCs w:val="32"/>
        </w:rPr>
        <w:t xml:space="preserve">b) Conflict - </w:t>
      </w:r>
      <w:r>
        <w:rPr>
          <w:sz w:val="32"/>
          <w:szCs w:val="32"/>
        </w:rPr>
        <w:t xml:space="preserve">Both branches </w:t>
      </w:r>
      <w:r>
        <w:rPr>
          <w:sz w:val="32"/>
          <w:szCs w:val="32"/>
        </w:rPr>
        <w:t>h</w:t>
      </w:r>
      <w:r>
        <w:rPr>
          <w:sz w:val="32"/>
          <w:szCs w:val="32"/>
        </w:rPr>
        <w:t>ave the same file with diff content</w:t>
      </w:r>
      <w:r>
        <w:rPr>
          <w:sz w:val="32"/>
          <w:szCs w:val="32"/>
        </w:rPr>
        <w:t xml:space="preserve"> – Manual resolution and commit </w:t>
      </w:r>
    </w:p>
    <w:p w14:paraId="60C3FCB1" w14:textId="12263140" w:rsidR="00106C6B" w:rsidRDefault="00106C6B" w:rsidP="006E0D5E">
      <w:pPr>
        <w:rPr>
          <w:sz w:val="32"/>
          <w:szCs w:val="32"/>
        </w:rPr>
      </w:pPr>
      <w:r>
        <w:rPr>
          <w:sz w:val="32"/>
          <w:szCs w:val="32"/>
        </w:rPr>
        <w:t>14) To view the changes in the last commit use</w:t>
      </w:r>
    </w:p>
    <w:p w14:paraId="01E42641" w14:textId="7DC1BB0D" w:rsidR="00106C6B" w:rsidRDefault="00106C6B" w:rsidP="00106C6B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A91DAB">
        <w:rPr>
          <w:b/>
          <w:bCs/>
          <w:color w:val="0070C0"/>
          <w:sz w:val="32"/>
          <w:szCs w:val="32"/>
        </w:rPr>
        <w:t xml:space="preserve">git </w:t>
      </w:r>
      <w:r>
        <w:rPr>
          <w:b/>
          <w:bCs/>
          <w:color w:val="0070C0"/>
          <w:sz w:val="32"/>
          <w:szCs w:val="32"/>
        </w:rPr>
        <w:t>show</w:t>
      </w:r>
    </w:p>
    <w:p w14:paraId="0C31E4A0" w14:textId="0431A580" w:rsidR="009F4E9F" w:rsidRPr="009F4E9F" w:rsidRDefault="009F4E9F" w:rsidP="009F4E9F">
      <w:pPr>
        <w:rPr>
          <w:sz w:val="32"/>
          <w:szCs w:val="32"/>
        </w:rPr>
      </w:pPr>
      <w:r w:rsidRPr="009F4E9F">
        <w:rPr>
          <w:sz w:val="32"/>
          <w:szCs w:val="32"/>
        </w:rPr>
        <w:t>15) To copy the contents from a branch of one repo to the same branch of another repo</w:t>
      </w:r>
    </w:p>
    <w:p w14:paraId="01D93303" w14:textId="77777777" w:rsidR="009F4E9F" w:rsidRDefault="009F4E9F" w:rsidP="009F4E9F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D:\folder3&gt; Git push D:\folder4 Test</w:t>
      </w:r>
    </w:p>
    <w:p w14:paraId="0EB49B1D" w14:textId="7D31DA18" w:rsidR="009F4E9F" w:rsidRDefault="009F4E9F" w:rsidP="009F4E9F">
      <w:pPr>
        <w:rPr>
          <w:sz w:val="32"/>
          <w:szCs w:val="32"/>
        </w:rPr>
      </w:pPr>
      <w:r w:rsidRPr="009F4E9F">
        <w:rPr>
          <w:sz w:val="32"/>
          <w:szCs w:val="32"/>
        </w:rPr>
        <w:t>Here Test branch in folder3 repo is copied to Test branch in folder4 repo</w:t>
      </w:r>
    </w:p>
    <w:p w14:paraId="02060ECC" w14:textId="2D62DA13" w:rsidR="00777385" w:rsidRDefault="00777385" w:rsidP="009F4E9F">
      <w:pPr>
        <w:rPr>
          <w:sz w:val="32"/>
          <w:szCs w:val="32"/>
        </w:rPr>
      </w:pPr>
      <w:r>
        <w:rPr>
          <w:sz w:val="32"/>
          <w:szCs w:val="32"/>
        </w:rPr>
        <w:t>To push contents to a remote repository</w:t>
      </w:r>
    </w:p>
    <w:p w14:paraId="4454E68A" w14:textId="081D1B98" w:rsidR="00777385" w:rsidRDefault="00777385" w:rsidP="009F4E9F">
      <w:pPr>
        <w:rPr>
          <w:sz w:val="32"/>
          <w:szCs w:val="32"/>
        </w:rPr>
      </w:pPr>
      <w:bookmarkStart w:id="0" w:name="_GoBack"/>
      <w:bookmarkEnd w:id="0"/>
    </w:p>
    <w:p w14:paraId="5FB8596E" w14:textId="1CF5F127" w:rsidR="00777385" w:rsidRPr="00777385" w:rsidRDefault="00777385" w:rsidP="009F4E9F">
      <w:pPr>
        <w:rPr>
          <w:b/>
          <w:bCs/>
          <w:color w:val="0070C0"/>
          <w:sz w:val="32"/>
          <w:szCs w:val="32"/>
        </w:rPr>
      </w:pPr>
      <w:r w:rsidRPr="00777385">
        <w:rPr>
          <w:b/>
          <w:bCs/>
          <w:color w:val="0070C0"/>
          <w:sz w:val="32"/>
          <w:szCs w:val="32"/>
        </w:rPr>
        <w:lastRenderedPageBreak/>
        <w:t xml:space="preserve">Git remote add origin </w:t>
      </w:r>
      <w:hyperlink r:id="rId6" w:history="1">
        <w:r w:rsidRPr="00777385">
          <w:rPr>
            <w:b/>
            <w:bCs/>
            <w:color w:val="0070C0"/>
          </w:rPr>
          <w:t>git@github.com:HemaGRepo/Examples.git</w:t>
        </w:r>
      </w:hyperlink>
    </w:p>
    <w:p w14:paraId="4126F561" w14:textId="51C1340F" w:rsidR="00777385" w:rsidRPr="00777385" w:rsidRDefault="00777385" w:rsidP="009F4E9F">
      <w:pPr>
        <w:rPr>
          <w:b/>
          <w:bCs/>
          <w:color w:val="0070C0"/>
          <w:sz w:val="32"/>
          <w:szCs w:val="32"/>
        </w:rPr>
      </w:pPr>
      <w:r w:rsidRPr="00777385">
        <w:rPr>
          <w:b/>
          <w:bCs/>
          <w:color w:val="0070C0"/>
          <w:sz w:val="32"/>
          <w:szCs w:val="32"/>
        </w:rPr>
        <w:t>Git push origin Test</w:t>
      </w:r>
    </w:p>
    <w:p w14:paraId="6FE4F849" w14:textId="61BDF9F4" w:rsidR="009F6AE2" w:rsidRDefault="009F6AE2" w:rsidP="009F4E9F">
      <w:pPr>
        <w:rPr>
          <w:sz w:val="32"/>
          <w:szCs w:val="32"/>
        </w:rPr>
      </w:pPr>
      <w:r>
        <w:rPr>
          <w:sz w:val="32"/>
          <w:szCs w:val="32"/>
        </w:rPr>
        <w:t xml:space="preserve">16) </w:t>
      </w:r>
      <w:r w:rsidR="00124968">
        <w:rPr>
          <w:sz w:val="32"/>
          <w:szCs w:val="32"/>
        </w:rPr>
        <w:t>A branch which was pushed can fetch the remaining contents and merge it with the existing content using Pull</w:t>
      </w:r>
    </w:p>
    <w:p w14:paraId="3D6EAD08" w14:textId="06F3AFFF" w:rsidR="00124968" w:rsidRDefault="00124968" w:rsidP="00124968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D:\folder</w:t>
      </w:r>
      <w:r>
        <w:rPr>
          <w:b/>
          <w:bCs/>
          <w:color w:val="0070C0"/>
          <w:sz w:val="32"/>
          <w:szCs w:val="32"/>
        </w:rPr>
        <w:t>4</w:t>
      </w:r>
      <w:r>
        <w:rPr>
          <w:b/>
          <w:bCs/>
          <w:color w:val="0070C0"/>
          <w:sz w:val="32"/>
          <w:szCs w:val="32"/>
        </w:rPr>
        <w:t>&gt; Git pu</w:t>
      </w:r>
      <w:r>
        <w:rPr>
          <w:b/>
          <w:bCs/>
          <w:color w:val="0070C0"/>
          <w:sz w:val="32"/>
          <w:szCs w:val="32"/>
        </w:rPr>
        <w:t>ll</w:t>
      </w:r>
      <w:r>
        <w:rPr>
          <w:b/>
          <w:bCs/>
          <w:color w:val="0070C0"/>
          <w:sz w:val="32"/>
          <w:szCs w:val="32"/>
        </w:rPr>
        <w:t xml:space="preserve"> D:\folder</w:t>
      </w:r>
      <w:r>
        <w:rPr>
          <w:b/>
          <w:bCs/>
          <w:color w:val="0070C0"/>
          <w:sz w:val="32"/>
          <w:szCs w:val="32"/>
        </w:rPr>
        <w:t>3</w:t>
      </w:r>
      <w:r>
        <w:rPr>
          <w:b/>
          <w:bCs/>
          <w:color w:val="0070C0"/>
          <w:sz w:val="32"/>
          <w:szCs w:val="32"/>
        </w:rPr>
        <w:t xml:space="preserve"> Test</w:t>
      </w:r>
    </w:p>
    <w:p w14:paraId="502AE540" w14:textId="77777777" w:rsidR="00124968" w:rsidRPr="009F4E9F" w:rsidRDefault="00124968" w:rsidP="009F4E9F">
      <w:pPr>
        <w:rPr>
          <w:sz w:val="32"/>
          <w:szCs w:val="32"/>
        </w:rPr>
      </w:pPr>
    </w:p>
    <w:p w14:paraId="180C075E" w14:textId="20834FD5" w:rsidR="009F4E9F" w:rsidRDefault="009F4E9F" w:rsidP="009F4E9F">
      <w:pPr>
        <w:rPr>
          <w:b/>
          <w:bCs/>
          <w:color w:val="0070C0"/>
          <w:sz w:val="32"/>
          <w:szCs w:val="32"/>
        </w:rPr>
      </w:pPr>
    </w:p>
    <w:p w14:paraId="689A5812" w14:textId="77777777" w:rsidR="009F4E9F" w:rsidRPr="009F4E9F" w:rsidRDefault="009F4E9F" w:rsidP="009F4E9F">
      <w:pPr>
        <w:rPr>
          <w:b/>
          <w:bCs/>
          <w:color w:val="0070C0"/>
          <w:sz w:val="32"/>
          <w:szCs w:val="32"/>
        </w:rPr>
      </w:pPr>
    </w:p>
    <w:p w14:paraId="5E3C2AAE" w14:textId="77777777" w:rsidR="00106C6B" w:rsidRDefault="00106C6B" w:rsidP="006E0D5E">
      <w:pPr>
        <w:rPr>
          <w:sz w:val="32"/>
          <w:szCs w:val="32"/>
        </w:rPr>
      </w:pPr>
    </w:p>
    <w:p w14:paraId="0A4A9849" w14:textId="201949EB" w:rsidR="006E0D5E" w:rsidRPr="00A06CA5" w:rsidRDefault="006E0D5E" w:rsidP="00A06CA5">
      <w:pPr>
        <w:rPr>
          <w:sz w:val="32"/>
          <w:szCs w:val="32"/>
        </w:rPr>
      </w:pPr>
    </w:p>
    <w:p w14:paraId="09D003D9" w14:textId="77777777" w:rsidR="005D0BE3" w:rsidRPr="005D0BE3" w:rsidRDefault="005D0BE3" w:rsidP="005D0BE3">
      <w:pPr>
        <w:rPr>
          <w:b/>
          <w:bCs/>
          <w:color w:val="0070C0"/>
          <w:sz w:val="32"/>
          <w:szCs w:val="32"/>
        </w:rPr>
      </w:pPr>
    </w:p>
    <w:p w14:paraId="7FF45873" w14:textId="40C38897" w:rsidR="00A91DAB" w:rsidRPr="00A91DAB" w:rsidRDefault="00A91DAB" w:rsidP="00A91DAB">
      <w:pPr>
        <w:ind w:left="360"/>
        <w:rPr>
          <w:sz w:val="32"/>
          <w:szCs w:val="32"/>
        </w:rPr>
      </w:pPr>
    </w:p>
    <w:p w14:paraId="5F62CCF3" w14:textId="77777777" w:rsidR="00F1523C" w:rsidRPr="00A91DAB" w:rsidRDefault="00F1523C" w:rsidP="00F1523C">
      <w:pPr>
        <w:rPr>
          <w:sz w:val="32"/>
          <w:szCs w:val="32"/>
        </w:rPr>
      </w:pPr>
    </w:p>
    <w:p w14:paraId="0D234EAA" w14:textId="40F6E2DF" w:rsidR="00DC4929" w:rsidRPr="00DC4929" w:rsidRDefault="00DC4929" w:rsidP="00C4157B">
      <w:pPr>
        <w:rPr>
          <w:sz w:val="32"/>
          <w:szCs w:val="32"/>
        </w:rPr>
      </w:pPr>
    </w:p>
    <w:sectPr w:rsidR="00DC4929" w:rsidRPr="00DC4929" w:rsidSect="009F4E9F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D6997"/>
    <w:multiLevelType w:val="hybridMultilevel"/>
    <w:tmpl w:val="6E4013F8"/>
    <w:lvl w:ilvl="0" w:tplc="4328D7A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7B"/>
    <w:rsid w:val="00010146"/>
    <w:rsid w:val="00042A06"/>
    <w:rsid w:val="00074D27"/>
    <w:rsid w:val="00092719"/>
    <w:rsid w:val="000A272B"/>
    <w:rsid w:val="000C721D"/>
    <w:rsid w:val="000D2219"/>
    <w:rsid w:val="00105A20"/>
    <w:rsid w:val="00106C6B"/>
    <w:rsid w:val="001211AF"/>
    <w:rsid w:val="00124968"/>
    <w:rsid w:val="0013771E"/>
    <w:rsid w:val="001567C3"/>
    <w:rsid w:val="001A416C"/>
    <w:rsid w:val="001A4D1B"/>
    <w:rsid w:val="001A65BD"/>
    <w:rsid w:val="001B329A"/>
    <w:rsid w:val="001C572B"/>
    <w:rsid w:val="001E3E4C"/>
    <w:rsid w:val="002118A5"/>
    <w:rsid w:val="00217417"/>
    <w:rsid w:val="00224063"/>
    <w:rsid w:val="00225A4F"/>
    <w:rsid w:val="002432C3"/>
    <w:rsid w:val="002519DA"/>
    <w:rsid w:val="00252F75"/>
    <w:rsid w:val="002530D1"/>
    <w:rsid w:val="00261582"/>
    <w:rsid w:val="002704B5"/>
    <w:rsid w:val="0027716C"/>
    <w:rsid w:val="00294259"/>
    <w:rsid w:val="002F4834"/>
    <w:rsid w:val="003018BC"/>
    <w:rsid w:val="0031265B"/>
    <w:rsid w:val="00335B37"/>
    <w:rsid w:val="00357067"/>
    <w:rsid w:val="00383D76"/>
    <w:rsid w:val="003870E2"/>
    <w:rsid w:val="00387112"/>
    <w:rsid w:val="00392D65"/>
    <w:rsid w:val="003C5BB7"/>
    <w:rsid w:val="003E523A"/>
    <w:rsid w:val="00430CD4"/>
    <w:rsid w:val="00435B74"/>
    <w:rsid w:val="0044197B"/>
    <w:rsid w:val="0045304D"/>
    <w:rsid w:val="00461B1D"/>
    <w:rsid w:val="00477D36"/>
    <w:rsid w:val="00480A9E"/>
    <w:rsid w:val="004908EF"/>
    <w:rsid w:val="004B224A"/>
    <w:rsid w:val="004C7390"/>
    <w:rsid w:val="004E45A9"/>
    <w:rsid w:val="005404DC"/>
    <w:rsid w:val="00540F12"/>
    <w:rsid w:val="0054575B"/>
    <w:rsid w:val="00563EE2"/>
    <w:rsid w:val="00581201"/>
    <w:rsid w:val="00593D1F"/>
    <w:rsid w:val="005C34BC"/>
    <w:rsid w:val="005D0BE3"/>
    <w:rsid w:val="005D3C25"/>
    <w:rsid w:val="005D669A"/>
    <w:rsid w:val="005F1A11"/>
    <w:rsid w:val="00607B87"/>
    <w:rsid w:val="00623139"/>
    <w:rsid w:val="006265B0"/>
    <w:rsid w:val="006378A8"/>
    <w:rsid w:val="006439A0"/>
    <w:rsid w:val="006510B3"/>
    <w:rsid w:val="006542E2"/>
    <w:rsid w:val="00667FB7"/>
    <w:rsid w:val="006D2A8A"/>
    <w:rsid w:val="006D336C"/>
    <w:rsid w:val="006E0D5E"/>
    <w:rsid w:val="00702BDE"/>
    <w:rsid w:val="00706C4F"/>
    <w:rsid w:val="007278AD"/>
    <w:rsid w:val="00733908"/>
    <w:rsid w:val="00733D95"/>
    <w:rsid w:val="0073587A"/>
    <w:rsid w:val="0075228E"/>
    <w:rsid w:val="007545A5"/>
    <w:rsid w:val="007657B7"/>
    <w:rsid w:val="007716AD"/>
    <w:rsid w:val="00777385"/>
    <w:rsid w:val="00787719"/>
    <w:rsid w:val="007A1980"/>
    <w:rsid w:val="007D19AA"/>
    <w:rsid w:val="007D7D20"/>
    <w:rsid w:val="007E7430"/>
    <w:rsid w:val="007F24D8"/>
    <w:rsid w:val="00801C26"/>
    <w:rsid w:val="00812250"/>
    <w:rsid w:val="00813512"/>
    <w:rsid w:val="008143B3"/>
    <w:rsid w:val="008178FA"/>
    <w:rsid w:val="0082312F"/>
    <w:rsid w:val="008443B9"/>
    <w:rsid w:val="00875AAE"/>
    <w:rsid w:val="008B6D6D"/>
    <w:rsid w:val="008C6832"/>
    <w:rsid w:val="008E444C"/>
    <w:rsid w:val="00910F0C"/>
    <w:rsid w:val="009155F5"/>
    <w:rsid w:val="00922D58"/>
    <w:rsid w:val="009233B1"/>
    <w:rsid w:val="00947C72"/>
    <w:rsid w:val="009565A5"/>
    <w:rsid w:val="009625CA"/>
    <w:rsid w:val="009672A1"/>
    <w:rsid w:val="009707C6"/>
    <w:rsid w:val="009763BD"/>
    <w:rsid w:val="0098157D"/>
    <w:rsid w:val="009879CC"/>
    <w:rsid w:val="009C21FC"/>
    <w:rsid w:val="009D23D0"/>
    <w:rsid w:val="009D3918"/>
    <w:rsid w:val="009D6CA4"/>
    <w:rsid w:val="009F4E9F"/>
    <w:rsid w:val="009F5593"/>
    <w:rsid w:val="009F6AE2"/>
    <w:rsid w:val="00A00149"/>
    <w:rsid w:val="00A06CA5"/>
    <w:rsid w:val="00A3001B"/>
    <w:rsid w:val="00A47873"/>
    <w:rsid w:val="00A56D7A"/>
    <w:rsid w:val="00A721AD"/>
    <w:rsid w:val="00A76441"/>
    <w:rsid w:val="00A91DAB"/>
    <w:rsid w:val="00AB7300"/>
    <w:rsid w:val="00AC2BBC"/>
    <w:rsid w:val="00AC4A0F"/>
    <w:rsid w:val="00AC6FE2"/>
    <w:rsid w:val="00AD0ACA"/>
    <w:rsid w:val="00B135F4"/>
    <w:rsid w:val="00B13B4A"/>
    <w:rsid w:val="00B23C2D"/>
    <w:rsid w:val="00B7641F"/>
    <w:rsid w:val="00B94B6B"/>
    <w:rsid w:val="00BB5141"/>
    <w:rsid w:val="00BB563E"/>
    <w:rsid w:val="00BC2AC3"/>
    <w:rsid w:val="00BC36CE"/>
    <w:rsid w:val="00BF410D"/>
    <w:rsid w:val="00BF4511"/>
    <w:rsid w:val="00C0672C"/>
    <w:rsid w:val="00C10D77"/>
    <w:rsid w:val="00C26741"/>
    <w:rsid w:val="00C4157B"/>
    <w:rsid w:val="00C4380F"/>
    <w:rsid w:val="00C5578C"/>
    <w:rsid w:val="00C624B2"/>
    <w:rsid w:val="00C72E61"/>
    <w:rsid w:val="00C80731"/>
    <w:rsid w:val="00CA0812"/>
    <w:rsid w:val="00CC29CB"/>
    <w:rsid w:val="00CD5C59"/>
    <w:rsid w:val="00CD728B"/>
    <w:rsid w:val="00CE3DE2"/>
    <w:rsid w:val="00CF4BC5"/>
    <w:rsid w:val="00D100C6"/>
    <w:rsid w:val="00D144AA"/>
    <w:rsid w:val="00D17579"/>
    <w:rsid w:val="00D36CD9"/>
    <w:rsid w:val="00D423EC"/>
    <w:rsid w:val="00D458CE"/>
    <w:rsid w:val="00D54A8C"/>
    <w:rsid w:val="00D553A4"/>
    <w:rsid w:val="00D63519"/>
    <w:rsid w:val="00D70751"/>
    <w:rsid w:val="00D81715"/>
    <w:rsid w:val="00DC1873"/>
    <w:rsid w:val="00DC4929"/>
    <w:rsid w:val="00DD7FC2"/>
    <w:rsid w:val="00DF2E4F"/>
    <w:rsid w:val="00E0159B"/>
    <w:rsid w:val="00E068EA"/>
    <w:rsid w:val="00E20A64"/>
    <w:rsid w:val="00E21EDF"/>
    <w:rsid w:val="00E23C93"/>
    <w:rsid w:val="00E6267E"/>
    <w:rsid w:val="00E72BAF"/>
    <w:rsid w:val="00E7580E"/>
    <w:rsid w:val="00E95B06"/>
    <w:rsid w:val="00E96210"/>
    <w:rsid w:val="00EA0C92"/>
    <w:rsid w:val="00EB60C8"/>
    <w:rsid w:val="00EB6C30"/>
    <w:rsid w:val="00ED562E"/>
    <w:rsid w:val="00F1523C"/>
    <w:rsid w:val="00F20334"/>
    <w:rsid w:val="00F2098F"/>
    <w:rsid w:val="00F26C11"/>
    <w:rsid w:val="00F516EF"/>
    <w:rsid w:val="00F56556"/>
    <w:rsid w:val="00F710A6"/>
    <w:rsid w:val="00F73D3D"/>
    <w:rsid w:val="00F93FF9"/>
    <w:rsid w:val="00FA79DB"/>
    <w:rsid w:val="00FC358B"/>
    <w:rsid w:val="00FC7996"/>
    <w:rsid w:val="00FD115C"/>
    <w:rsid w:val="00FD574F"/>
    <w:rsid w:val="00FE4DB8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F597"/>
  <w15:chartTrackingRefBased/>
  <w15:docId w15:val="{5F264214-07A3-467C-A081-C8F58A9C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2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2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HemaGRepo/Examples.git" TargetMode="External"/><Relationship Id="rId5" Type="http://schemas.openxmlformats.org/officeDocument/2006/relationships/hyperlink" Target="mailto:git@github.com:HemaGRepo/JuneD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Hema</dc:creator>
  <cp:keywords/>
  <dc:description/>
  <cp:lastModifiedBy>G, Hema</cp:lastModifiedBy>
  <cp:revision>4</cp:revision>
  <dcterms:created xsi:type="dcterms:W3CDTF">2018-09-18T05:47:00Z</dcterms:created>
  <dcterms:modified xsi:type="dcterms:W3CDTF">2018-09-18T10:04:00Z</dcterms:modified>
</cp:coreProperties>
</file>