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F096" w14:textId="24597B81" w:rsidR="000D2219" w:rsidRPr="0041428C" w:rsidRDefault="000D2219" w:rsidP="0041428C">
      <w:pPr>
        <w:jc w:val="center"/>
        <w:rPr>
          <w:b/>
          <w:bCs/>
          <w:sz w:val="32"/>
          <w:szCs w:val="32"/>
        </w:rPr>
      </w:pPr>
    </w:p>
    <w:p w14:paraId="17E3DB02" w14:textId="40A86BCE" w:rsidR="0041428C" w:rsidRDefault="0041428C" w:rsidP="0041428C">
      <w:pPr>
        <w:jc w:val="center"/>
        <w:rPr>
          <w:b/>
          <w:bCs/>
          <w:sz w:val="32"/>
          <w:szCs w:val="32"/>
        </w:rPr>
      </w:pPr>
      <w:r w:rsidRPr="0041428C">
        <w:rPr>
          <w:b/>
          <w:bCs/>
          <w:sz w:val="32"/>
          <w:szCs w:val="32"/>
        </w:rPr>
        <w:t>GIT Commands</w:t>
      </w:r>
    </w:p>
    <w:p w14:paraId="183C8313" w14:textId="0720F728" w:rsidR="0041428C" w:rsidRDefault="0041428C" w:rsidP="004142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GIT - </w:t>
      </w:r>
      <w:hyperlink r:id="rId5" w:history="1">
        <w:r w:rsidRPr="00037B41">
          <w:rPr>
            <w:rStyle w:val="Hyperlink"/>
            <w:b/>
            <w:bCs/>
            <w:sz w:val="32"/>
            <w:szCs w:val="32"/>
          </w:rPr>
          <w:t>https://git-scm.com/</w:t>
        </w:r>
      </w:hyperlink>
    </w:p>
    <w:p w14:paraId="16B66BE3" w14:textId="576563E3" w:rsidR="0041428C" w:rsidRPr="0041428C" w:rsidRDefault="0041428C" w:rsidP="0041428C">
      <w:pPr>
        <w:pStyle w:val="ListParagraph"/>
        <w:rPr>
          <w:sz w:val="32"/>
          <w:szCs w:val="32"/>
        </w:rPr>
      </w:pPr>
      <w:r w:rsidRPr="0041428C">
        <w:rPr>
          <w:sz w:val="32"/>
          <w:szCs w:val="32"/>
        </w:rPr>
        <w:t>Download the latest version and install</w:t>
      </w:r>
    </w:p>
    <w:p w14:paraId="67B5E64F" w14:textId="664CFEFD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>GIT Bash</w:t>
      </w:r>
    </w:p>
    <w:p w14:paraId="32DF2D1E" w14:textId="2B9196C0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 xml:space="preserve">GIT </w:t>
      </w:r>
      <w:proofErr w:type="spellStart"/>
      <w:r w:rsidRPr="0041428C">
        <w:rPr>
          <w:sz w:val="32"/>
          <w:szCs w:val="32"/>
        </w:rPr>
        <w:t>cmd</w:t>
      </w:r>
      <w:proofErr w:type="spellEnd"/>
    </w:p>
    <w:p w14:paraId="0B5117D3" w14:textId="39CE80EB" w:rsidR="0041428C" w:rsidRPr="0041428C" w:rsidRDefault="0041428C" w:rsidP="004142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428C">
        <w:rPr>
          <w:sz w:val="32"/>
          <w:szCs w:val="32"/>
        </w:rPr>
        <w:t>GIT GUI</w:t>
      </w:r>
    </w:p>
    <w:p w14:paraId="653FF0C2" w14:textId="6C57A7BA" w:rsidR="0041428C" w:rsidRDefault="001B1FB5" w:rsidP="0041428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a GIT repository</w:t>
      </w:r>
    </w:p>
    <w:p w14:paraId="5573DB73" w14:textId="03984581" w:rsidR="001B1FB5" w:rsidRP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 w:rsidRPr="001B1FB5">
        <w:rPr>
          <w:rStyle w:val="Hyperlink"/>
          <w:b/>
          <w:bCs/>
          <w:color w:val="002060"/>
          <w:sz w:val="36"/>
          <w:szCs w:val="36"/>
          <w:u w:val="none"/>
        </w:rPr>
        <w:t>There are two types of repositories</w:t>
      </w:r>
    </w:p>
    <w:p w14:paraId="03AF13F3" w14:textId="15013694" w:rsidR="001B1FB5" w:rsidRP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color w:val="002060"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Bare repository – </w:t>
      </w:r>
      <w:r w:rsidRPr="001B1FB5">
        <w:rPr>
          <w:rStyle w:val="Hyperlink"/>
          <w:color w:val="002060"/>
          <w:sz w:val="36"/>
          <w:szCs w:val="36"/>
          <w:u w:val="none"/>
        </w:rPr>
        <w:t>U cannot create files and commit but others can push their files here</w:t>
      </w:r>
    </w:p>
    <w:p w14:paraId="3B318779" w14:textId="199B96F5" w:rsidR="001B1FB5" w:rsidRPr="007744D5" w:rsidRDefault="001B1FB5" w:rsidP="001B1FB5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highlight w:val="yellow"/>
          <w:u w:val="none"/>
        </w:rPr>
      </w:pPr>
      <w:r w:rsidRPr="007744D5">
        <w:rPr>
          <w:rStyle w:val="Hyperlink"/>
          <w:b/>
          <w:bCs/>
          <w:sz w:val="36"/>
          <w:szCs w:val="36"/>
          <w:highlight w:val="yellow"/>
          <w:u w:val="none"/>
        </w:rPr>
        <w:t>Git init --bare</w:t>
      </w:r>
    </w:p>
    <w:p w14:paraId="54918F2F" w14:textId="351D3EEE" w:rsidR="001B1FB5" w:rsidRDefault="001B1FB5" w:rsidP="001B1FB5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proofErr w:type="gramStart"/>
      <w:r>
        <w:rPr>
          <w:rStyle w:val="Hyperlink"/>
          <w:b/>
          <w:bCs/>
          <w:sz w:val="36"/>
          <w:szCs w:val="36"/>
          <w:u w:val="none"/>
        </w:rPr>
        <w:t>Non Bare</w:t>
      </w:r>
      <w:proofErr w:type="gramEnd"/>
      <w:r>
        <w:rPr>
          <w:rStyle w:val="Hyperlink"/>
          <w:b/>
          <w:bCs/>
          <w:sz w:val="36"/>
          <w:szCs w:val="36"/>
          <w:u w:val="none"/>
        </w:rPr>
        <w:t xml:space="preserve"> repository </w:t>
      </w:r>
      <w:r w:rsidRPr="001B1FB5">
        <w:rPr>
          <w:rStyle w:val="Hyperlink"/>
          <w:color w:val="002060"/>
          <w:sz w:val="36"/>
          <w:szCs w:val="36"/>
          <w:u w:val="none"/>
        </w:rPr>
        <w:t xml:space="preserve">– A </w:t>
      </w:r>
      <w:proofErr w:type="spellStart"/>
      <w:r w:rsidRPr="001B1FB5">
        <w:rPr>
          <w:rStyle w:val="Hyperlink"/>
          <w:color w:val="002060"/>
          <w:sz w:val="36"/>
          <w:szCs w:val="36"/>
          <w:u w:val="none"/>
        </w:rPr>
        <w:t>full fledged</w:t>
      </w:r>
      <w:proofErr w:type="spellEnd"/>
      <w:r w:rsidRPr="001B1FB5">
        <w:rPr>
          <w:rStyle w:val="Hyperlink"/>
          <w:color w:val="002060"/>
          <w:sz w:val="36"/>
          <w:szCs w:val="36"/>
          <w:u w:val="none"/>
        </w:rPr>
        <w:t xml:space="preserve"> repo where u can commit </w:t>
      </w:r>
      <w:proofErr w:type="spellStart"/>
      <w:r w:rsidRPr="001B1FB5">
        <w:rPr>
          <w:rStyle w:val="Hyperlink"/>
          <w:color w:val="002060"/>
          <w:sz w:val="36"/>
          <w:szCs w:val="36"/>
          <w:u w:val="none"/>
        </w:rPr>
        <w:t>ur</w:t>
      </w:r>
      <w:proofErr w:type="spellEnd"/>
      <w:r w:rsidRPr="001B1FB5">
        <w:rPr>
          <w:rStyle w:val="Hyperlink"/>
          <w:color w:val="002060"/>
          <w:sz w:val="36"/>
          <w:szCs w:val="36"/>
          <w:u w:val="none"/>
        </w:rPr>
        <w:t xml:space="preserve"> files, create branches and execute every GIT command</w:t>
      </w:r>
    </w:p>
    <w:p w14:paraId="58C0D874" w14:textId="5A21016A" w:rsidR="001B1FB5" w:rsidRDefault="001B1FB5" w:rsidP="001B1FB5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>Git init</w:t>
      </w:r>
    </w:p>
    <w:p w14:paraId="6AA37B35" w14:textId="2A0224AC" w:rsidR="007744D5" w:rsidRDefault="007744D5" w:rsidP="007744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view the status of a repository</w:t>
      </w:r>
    </w:p>
    <w:p w14:paraId="44B1D56A" w14:textId="77777777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>Untracked files – A file which is never committed,</w:t>
      </w:r>
    </w:p>
    <w:p w14:paraId="5CEC35A8" w14:textId="1F27A909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>Uncommitted files – Which are committed earlier but they have been modified</w:t>
      </w:r>
    </w:p>
    <w:p w14:paraId="1CBA863C" w14:textId="348EA384" w:rsidR="007744D5" w:rsidRDefault="007744D5" w:rsidP="007744D5">
      <w:pPr>
        <w:pStyle w:val="ListParagraph"/>
        <w:numPr>
          <w:ilvl w:val="0"/>
          <w:numId w:val="3"/>
        </w:numPr>
        <w:rPr>
          <w:rStyle w:val="Hyperlink"/>
          <w:b/>
          <w:bCs/>
          <w:color w:val="002060"/>
          <w:sz w:val="36"/>
          <w:szCs w:val="36"/>
          <w:u w:val="none"/>
        </w:rPr>
      </w:pPr>
      <w:r>
        <w:rPr>
          <w:rStyle w:val="Hyperlink"/>
          <w:b/>
          <w:bCs/>
          <w:color w:val="002060"/>
          <w:sz w:val="36"/>
          <w:szCs w:val="36"/>
          <w:u w:val="none"/>
        </w:rPr>
        <w:t xml:space="preserve">Committed – Every change is committed </w:t>
      </w:r>
    </w:p>
    <w:p w14:paraId="7A133A04" w14:textId="6B501010" w:rsidR="009A69B4" w:rsidRDefault="009A69B4" w:rsidP="009A69B4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>
        <w:rPr>
          <w:rStyle w:val="Hyperlink"/>
          <w:b/>
          <w:bCs/>
          <w:sz w:val="36"/>
          <w:szCs w:val="36"/>
          <w:u w:val="none"/>
        </w:rPr>
        <w:t>status</w:t>
      </w:r>
    </w:p>
    <w:p w14:paraId="5618B5A8" w14:textId="44613B46" w:rsidR="00760852" w:rsidRDefault="00760852" w:rsidP="00760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</w:t>
      </w:r>
      <w:r>
        <w:rPr>
          <w:b/>
          <w:bCs/>
          <w:sz w:val="32"/>
          <w:szCs w:val="32"/>
        </w:rPr>
        <w:t>move the files to staging area – Staging area is a temporary virtual area. Files are moved from folder to the staging area. A commit happens on the staging area</w:t>
      </w:r>
    </w:p>
    <w:p w14:paraId="675F36DE" w14:textId="18C611C9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proofErr w:type="gramStart"/>
      <w:r>
        <w:rPr>
          <w:rStyle w:val="Hyperlink"/>
          <w:b/>
          <w:bCs/>
          <w:sz w:val="36"/>
          <w:szCs w:val="36"/>
          <w:u w:val="none"/>
        </w:rPr>
        <w:t>add .</w:t>
      </w:r>
      <w:proofErr w:type="gramEnd"/>
    </w:p>
    <w:p w14:paraId="01A509FD" w14:textId="3B4745FA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f1.txt</w:t>
      </w:r>
    </w:p>
    <w:p w14:paraId="38545C7D" w14:textId="26C0AA71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f1.txt f2.txt</w:t>
      </w:r>
    </w:p>
    <w:p w14:paraId="48577084" w14:textId="7E409DE6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*.txt</w:t>
      </w:r>
    </w:p>
    <w:p w14:paraId="0FF67525" w14:textId="3C2CF3DE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add *1.txt</w:t>
      </w:r>
    </w:p>
    <w:p w14:paraId="4CF62AC9" w14:textId="3D3100C9" w:rsidR="00760852" w:rsidRDefault="00760852" w:rsidP="00760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Commit a file – Start tracking a file. Version control a file</w:t>
      </w:r>
    </w:p>
    <w:p w14:paraId="798523E1" w14:textId="628D8F44" w:rsidR="00760852" w:rsidRDefault="00760852" w:rsidP="00760852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>
        <w:rPr>
          <w:rStyle w:val="Hyperlink"/>
          <w:b/>
          <w:bCs/>
          <w:sz w:val="36"/>
          <w:szCs w:val="36"/>
          <w:u w:val="none"/>
        </w:rPr>
        <w:t>commit -m “This is first commit”</w:t>
      </w:r>
    </w:p>
    <w:p w14:paraId="468721D4" w14:textId="4D13CA69" w:rsidR="00AB5FD4" w:rsidRDefault="00AB5FD4" w:rsidP="00AB5F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view the details of all the commits </w:t>
      </w:r>
    </w:p>
    <w:p w14:paraId="4929AD03" w14:textId="1B017F94" w:rsidR="00AB5FD4" w:rsidRDefault="00AB5FD4" w:rsidP="00AB5FD4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1B1FB5">
        <w:rPr>
          <w:rStyle w:val="Hyperlink"/>
          <w:b/>
          <w:bCs/>
          <w:sz w:val="36"/>
          <w:szCs w:val="36"/>
          <w:u w:val="none"/>
        </w:rPr>
        <w:t xml:space="preserve">Git </w:t>
      </w:r>
      <w:r w:rsidR="00576EA9">
        <w:rPr>
          <w:rStyle w:val="Hyperlink"/>
          <w:b/>
          <w:bCs/>
          <w:sz w:val="36"/>
          <w:szCs w:val="36"/>
          <w:u w:val="none"/>
        </w:rPr>
        <w:t>log</w:t>
      </w:r>
    </w:p>
    <w:p w14:paraId="23881D58" w14:textId="05FCEE58" w:rsidR="00576EA9" w:rsidRPr="007302FD" w:rsidRDefault="00576EA9" w:rsidP="00576E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02FD">
        <w:rPr>
          <w:sz w:val="32"/>
          <w:szCs w:val="32"/>
        </w:rPr>
        <w:t>To view the changes in the last commit</w:t>
      </w:r>
    </w:p>
    <w:p w14:paraId="4D8E030C" w14:textId="0D1279A7" w:rsidR="00576EA9" w:rsidRDefault="00576EA9" w:rsidP="00576EA9">
      <w:pPr>
        <w:pStyle w:val="ListParagraph"/>
        <w:numPr>
          <w:ilvl w:val="1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>Git show</w:t>
      </w:r>
    </w:p>
    <w:p w14:paraId="3F612E4E" w14:textId="363B8A69" w:rsidR="007302FD" w:rsidRDefault="007302FD" w:rsidP="007302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have done 4 commits after that I want to revert my files as they were in First commit</w:t>
      </w:r>
    </w:p>
    <w:p w14:paraId="417A1590" w14:textId="77777777" w:rsidR="007302FD" w:rsidRPr="007302FD" w:rsidRDefault="007302FD" w:rsidP="007302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9636da6d08c61f710757fa6db53eee843e42a1cd (</w:t>
      </w:r>
      <w:r w:rsidRPr="007302FD">
        <w:rPr>
          <w:rFonts w:ascii="Lucida Console" w:hAnsi="Lucida Console" w:cs="Lucida Console"/>
          <w:color w:val="40FFFF"/>
          <w:sz w:val="28"/>
          <w:szCs w:val="28"/>
          <w:lang w:bidi="ta-IN"/>
        </w:rPr>
        <w:t xml:space="preserve">HEAD -&gt; </w:t>
      </w:r>
      <w:r w:rsidRPr="007302FD">
        <w:rPr>
          <w:rFonts w:ascii="Lucida Console" w:hAnsi="Lucida Console" w:cs="Lucida Console"/>
          <w:color w:val="40FF40"/>
          <w:sz w:val="28"/>
          <w:szCs w:val="28"/>
          <w:lang w:bidi="ta-IN"/>
        </w:rPr>
        <w:t>master</w:t>
      </w: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)</w:t>
      </w:r>
    </w:p>
    <w:p w14:paraId="0399FB60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454D3EF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12:25:05 2018 +0530</w:t>
      </w:r>
    </w:p>
    <w:p w14:paraId="3F760A5C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E7849D5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V4.0</w:t>
      </w:r>
    </w:p>
    <w:p w14:paraId="57B5451F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6029A0CF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a01bf5f795b6e8c1cf5711d0dd1687e3d59e2102</w:t>
      </w:r>
    </w:p>
    <w:p w14:paraId="380B0A47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1A9620E9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12:24:09 2018 +0530</w:t>
      </w:r>
    </w:p>
    <w:p w14:paraId="0C79395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199053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V3.0</w:t>
      </w:r>
    </w:p>
    <w:p w14:paraId="0669BD37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218C9D3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0724712acca041fef14cf0048a1eda4cd329d97b</w:t>
      </w:r>
    </w:p>
    <w:p w14:paraId="2A78A76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71BA81B0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12:20:19 2018 +0530</w:t>
      </w:r>
    </w:p>
    <w:p w14:paraId="1B0E3F64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0CA29BF3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V2.0</w:t>
      </w:r>
    </w:p>
    <w:p w14:paraId="55456ABB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631C5D4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commit 0c08817fd03a859bfa0e96093a29913a034e191e</w:t>
      </w:r>
    </w:p>
    <w:p w14:paraId="5233425C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Author: Hema G &lt;hema.g@capgemini.com&gt;</w:t>
      </w:r>
    </w:p>
    <w:p w14:paraId="1385ADE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>Date:   Thu Sep 20 11:48:45 2018 +0530</w:t>
      </w:r>
    </w:p>
    <w:p w14:paraId="0A6D084E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</w:p>
    <w:p w14:paraId="13E45136" w14:textId="77777777" w:rsidR="007302FD" w:rsidRPr="007302FD" w:rsidRDefault="007302FD" w:rsidP="007302F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8"/>
          <w:szCs w:val="28"/>
          <w:lang w:bidi="ta-IN"/>
        </w:rPr>
      </w:pPr>
      <w:r w:rsidRPr="007302FD">
        <w:rPr>
          <w:rFonts w:ascii="Lucida Console" w:hAnsi="Lucida Console" w:cs="Lucida Console"/>
          <w:sz w:val="28"/>
          <w:szCs w:val="28"/>
          <w:lang w:bidi="ta-IN"/>
        </w:rPr>
        <w:t xml:space="preserve">    V1.0</w:t>
      </w:r>
    </w:p>
    <w:p w14:paraId="18D1B032" w14:textId="3E8FFBE8" w:rsidR="007302FD" w:rsidRDefault="007302FD" w:rsidP="007302FD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Git checkout </w:t>
      </w:r>
      <w:r w:rsidRPr="007302FD">
        <w:rPr>
          <w:rFonts w:ascii="Lucida Console" w:hAnsi="Lucida Console" w:cs="Lucida Console"/>
          <w:color w:val="BFBF00"/>
          <w:sz w:val="28"/>
          <w:szCs w:val="28"/>
          <w:lang w:bidi="ta-IN"/>
        </w:rPr>
        <w:t>0c08817</w:t>
      </w:r>
    </w:p>
    <w:p w14:paraId="2F35D355" w14:textId="144CED00" w:rsidR="007302FD" w:rsidRDefault="007302FD" w:rsidP="007302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very difficult to remember commit Id.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can create Tags for each commit if required</w:t>
      </w:r>
    </w:p>
    <w:p w14:paraId="1DADCB5C" w14:textId="77777777" w:rsidR="007D7BEE" w:rsidRPr="007D7BEE" w:rsidRDefault="007D7BEE" w:rsidP="007D7BEE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 xml:space="preserve">   </w:t>
      </w:r>
      <w:r w:rsidRPr="007D7BEE">
        <w:rPr>
          <w:rStyle w:val="Hyperlink"/>
          <w:b/>
          <w:bCs/>
          <w:sz w:val="36"/>
          <w:szCs w:val="36"/>
          <w:u w:val="none"/>
        </w:rPr>
        <w:t>Git tag “T4” 9636da6</w:t>
      </w:r>
    </w:p>
    <w:p w14:paraId="37DBD6A2" w14:textId="38C67BD9" w:rsidR="007D7BEE" w:rsidRPr="007D7BEE" w:rsidRDefault="007D7BEE" w:rsidP="007D7B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7D7BEE">
        <w:rPr>
          <w:sz w:val="32"/>
          <w:szCs w:val="32"/>
        </w:rPr>
        <w:t>Git checkout T4</w:t>
      </w:r>
    </w:p>
    <w:p w14:paraId="11626FC1" w14:textId="23129BD2" w:rsidR="00F320CA" w:rsidRDefault="00F320CA" w:rsidP="00F320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a repo is initialized a </w:t>
      </w:r>
      <w:proofErr w:type="gramStart"/>
      <w:r w:rsidRPr="00F320CA">
        <w:rPr>
          <w:rStyle w:val="Hyperlink"/>
          <w:b/>
          <w:bCs/>
          <w:sz w:val="36"/>
          <w:szCs w:val="36"/>
          <w:u w:val="none"/>
        </w:rPr>
        <w:t>master</w:t>
      </w:r>
      <w:proofErr w:type="gramEnd"/>
      <w:r w:rsidRPr="00F320CA">
        <w:rPr>
          <w:rStyle w:val="Hyperlink"/>
          <w:b/>
          <w:bCs/>
          <w:sz w:val="36"/>
          <w:szCs w:val="36"/>
          <w:u w:val="none"/>
        </w:rPr>
        <w:t xml:space="preserve"> </w:t>
      </w:r>
      <w:r>
        <w:rPr>
          <w:sz w:val="32"/>
          <w:szCs w:val="32"/>
        </w:rPr>
        <w:t>branch is created</w:t>
      </w:r>
    </w:p>
    <w:p w14:paraId="1BF08016" w14:textId="1F23FD70" w:rsidR="00F320CA" w:rsidRPr="00F320CA" w:rsidRDefault="00F320CA" w:rsidP="00F320CA">
      <w:pPr>
        <w:pStyle w:val="ListParagraph"/>
        <w:numPr>
          <w:ilvl w:val="0"/>
          <w:numId w:val="3"/>
        </w:numPr>
        <w:rPr>
          <w:rStyle w:val="Hyperlink"/>
          <w:b/>
          <w:bCs/>
          <w:sz w:val="36"/>
          <w:szCs w:val="36"/>
          <w:u w:val="none"/>
        </w:rPr>
      </w:pPr>
      <w:r w:rsidRPr="00F320CA">
        <w:rPr>
          <w:rStyle w:val="Hyperlink"/>
          <w:b/>
          <w:bCs/>
          <w:sz w:val="36"/>
          <w:szCs w:val="36"/>
          <w:u w:val="none"/>
        </w:rPr>
        <w:t>Git branch</w:t>
      </w:r>
      <w:r w:rsidR="00D93D4A">
        <w:rPr>
          <w:rStyle w:val="Hyperlink"/>
          <w:b/>
          <w:bCs/>
          <w:sz w:val="36"/>
          <w:szCs w:val="36"/>
          <w:u w:val="none"/>
        </w:rPr>
        <w:t xml:space="preserve"> </w:t>
      </w:r>
      <w:r w:rsidR="00D93D4A" w:rsidRPr="00D93D4A">
        <w:rPr>
          <w:sz w:val="32"/>
          <w:szCs w:val="32"/>
        </w:rPr>
        <w:t xml:space="preserve">– </w:t>
      </w:r>
      <w:proofErr w:type="gramStart"/>
      <w:r w:rsidR="00D93D4A" w:rsidRPr="00D93D4A">
        <w:rPr>
          <w:sz w:val="32"/>
          <w:szCs w:val="32"/>
        </w:rPr>
        <w:t>This lists</w:t>
      </w:r>
      <w:proofErr w:type="gramEnd"/>
      <w:r w:rsidR="00D93D4A" w:rsidRPr="00D93D4A">
        <w:rPr>
          <w:sz w:val="32"/>
          <w:szCs w:val="32"/>
        </w:rPr>
        <w:t xml:space="preserve"> all the branches in a GIT repo</w:t>
      </w:r>
    </w:p>
    <w:p w14:paraId="65EE0FA8" w14:textId="78823DE9" w:rsidR="00F320CA" w:rsidRPr="00D93D4A" w:rsidRDefault="00F320CA" w:rsidP="00F320C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20CA">
        <w:rPr>
          <w:rStyle w:val="Hyperlink"/>
          <w:b/>
          <w:bCs/>
          <w:sz w:val="36"/>
          <w:szCs w:val="36"/>
          <w:u w:val="none"/>
        </w:rPr>
        <w:t>Git branch Test</w:t>
      </w:r>
      <w:r w:rsidR="00D93D4A">
        <w:rPr>
          <w:rStyle w:val="Hyperlink"/>
          <w:b/>
          <w:bCs/>
          <w:sz w:val="36"/>
          <w:szCs w:val="36"/>
          <w:u w:val="none"/>
        </w:rPr>
        <w:t xml:space="preserve"> </w:t>
      </w:r>
      <w:r w:rsidR="00D93D4A" w:rsidRPr="00D93D4A">
        <w:rPr>
          <w:sz w:val="32"/>
          <w:szCs w:val="32"/>
        </w:rPr>
        <w:t>– This will create a branch with name “Test”</w:t>
      </w:r>
    </w:p>
    <w:p w14:paraId="5C90BCEC" w14:textId="6C52A3C8" w:rsidR="00D93D4A" w:rsidRDefault="00D93D4A" w:rsidP="00F320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Style w:val="Hyperlink"/>
          <w:b/>
          <w:bCs/>
          <w:sz w:val="36"/>
          <w:szCs w:val="36"/>
          <w:u w:val="none"/>
        </w:rPr>
        <w:lastRenderedPageBreak/>
        <w:t xml:space="preserve">Git checkout Test </w:t>
      </w:r>
      <w:r w:rsidRPr="00D93D4A">
        <w:rPr>
          <w:sz w:val="32"/>
          <w:szCs w:val="32"/>
        </w:rPr>
        <w:t>– This will switch over to the branch “Test”</w:t>
      </w:r>
    </w:p>
    <w:p w14:paraId="39621C4E" w14:textId="474E28FF" w:rsidR="00D93D4A" w:rsidRDefault="00D93D4A" w:rsidP="00D93D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Merge branch</w:t>
      </w:r>
      <w:r w:rsidR="009B28C1">
        <w:rPr>
          <w:sz w:val="32"/>
          <w:szCs w:val="32"/>
        </w:rPr>
        <w:t xml:space="preserve"> </w:t>
      </w:r>
    </w:p>
    <w:p w14:paraId="1C87AAC3" w14:textId="35F6C326" w:rsidR="009B28C1" w:rsidRDefault="009B28C1" w:rsidP="009B28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28C1">
        <w:rPr>
          <w:rStyle w:val="Hyperlink"/>
          <w:b/>
          <w:bCs/>
          <w:sz w:val="36"/>
          <w:szCs w:val="36"/>
          <w:u w:val="none"/>
        </w:rPr>
        <w:t>Git checkout Branch1</w:t>
      </w:r>
      <w:bookmarkStart w:id="0" w:name="_GoBack"/>
      <w:bookmarkEnd w:id="0"/>
    </w:p>
    <w:p w14:paraId="6C4A8138" w14:textId="56A9680A" w:rsidR="009B28C1" w:rsidRDefault="009B28C1" w:rsidP="009B28C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Style w:val="Hyperlink"/>
          <w:b/>
          <w:bCs/>
          <w:sz w:val="36"/>
          <w:szCs w:val="36"/>
          <w:u w:val="none"/>
        </w:rPr>
        <w:t xml:space="preserve">Git </w:t>
      </w:r>
      <w:r>
        <w:rPr>
          <w:rStyle w:val="Hyperlink"/>
          <w:b/>
          <w:bCs/>
          <w:sz w:val="36"/>
          <w:szCs w:val="36"/>
          <w:u w:val="none"/>
        </w:rPr>
        <w:t>merge Branch2</w:t>
      </w:r>
    </w:p>
    <w:p w14:paraId="71B8F44C" w14:textId="4A01D974" w:rsidR="00D93D4A" w:rsidRDefault="00D93D4A" w:rsidP="00D93D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Conflict</w:t>
      </w:r>
    </w:p>
    <w:p w14:paraId="44001EB1" w14:textId="77147F48" w:rsidR="00D93D4A" w:rsidRPr="00D93D4A" w:rsidRDefault="00D93D4A" w:rsidP="00D93D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Conflict</w:t>
      </w:r>
    </w:p>
    <w:p w14:paraId="1EEC60D1" w14:textId="77777777" w:rsidR="007302FD" w:rsidRPr="00F330DC" w:rsidRDefault="007302FD" w:rsidP="00F330DC">
      <w:pPr>
        <w:rPr>
          <w:sz w:val="32"/>
          <w:szCs w:val="32"/>
        </w:rPr>
      </w:pPr>
    </w:p>
    <w:p w14:paraId="535049C9" w14:textId="77777777" w:rsidR="00576EA9" w:rsidRPr="00576EA9" w:rsidRDefault="00576EA9" w:rsidP="00576EA9">
      <w:pPr>
        <w:rPr>
          <w:rStyle w:val="Hyperlink"/>
          <w:b/>
          <w:bCs/>
          <w:sz w:val="36"/>
          <w:szCs w:val="36"/>
          <w:u w:val="none"/>
        </w:rPr>
      </w:pPr>
    </w:p>
    <w:p w14:paraId="12EE7EFE" w14:textId="77777777" w:rsidR="00AB5FD4" w:rsidRPr="00AB5FD4" w:rsidRDefault="00AB5FD4" w:rsidP="00AB5FD4">
      <w:pPr>
        <w:rPr>
          <w:rStyle w:val="Hyperlink"/>
          <w:b/>
          <w:bCs/>
          <w:sz w:val="36"/>
          <w:szCs w:val="36"/>
          <w:u w:val="none"/>
        </w:rPr>
      </w:pPr>
    </w:p>
    <w:p w14:paraId="5F23C396" w14:textId="77777777" w:rsidR="009A69B4" w:rsidRPr="001B1FB5" w:rsidRDefault="009A69B4" w:rsidP="009A69B4">
      <w:pPr>
        <w:pStyle w:val="ListParagraph"/>
        <w:ind w:left="1800"/>
        <w:rPr>
          <w:rStyle w:val="Hyperlink"/>
          <w:b/>
          <w:bCs/>
          <w:color w:val="002060"/>
          <w:sz w:val="36"/>
          <w:szCs w:val="36"/>
          <w:u w:val="none"/>
        </w:rPr>
      </w:pPr>
    </w:p>
    <w:p w14:paraId="3F4026C2" w14:textId="77777777" w:rsidR="007744D5" w:rsidRPr="007744D5" w:rsidRDefault="007744D5" w:rsidP="007744D5">
      <w:pPr>
        <w:rPr>
          <w:rStyle w:val="Hyperlink"/>
          <w:b/>
          <w:bCs/>
          <w:sz w:val="36"/>
          <w:szCs w:val="36"/>
          <w:u w:val="none"/>
        </w:rPr>
      </w:pPr>
    </w:p>
    <w:p w14:paraId="2306D908" w14:textId="77777777" w:rsidR="001B1FB5" w:rsidRPr="001B1FB5" w:rsidRDefault="001B1FB5" w:rsidP="001B1FB5">
      <w:pPr>
        <w:pStyle w:val="ListParagraph"/>
        <w:ind w:left="1800"/>
        <w:rPr>
          <w:rStyle w:val="Hyperlink"/>
          <w:b/>
          <w:bCs/>
          <w:sz w:val="36"/>
          <w:szCs w:val="36"/>
          <w:u w:val="none"/>
        </w:rPr>
      </w:pPr>
    </w:p>
    <w:sectPr w:rsidR="001B1FB5" w:rsidRPr="001B1FB5" w:rsidSect="00760852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E7E"/>
    <w:multiLevelType w:val="hybridMultilevel"/>
    <w:tmpl w:val="75E2C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337351"/>
    <w:multiLevelType w:val="hybridMultilevel"/>
    <w:tmpl w:val="66925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E1D66"/>
    <w:multiLevelType w:val="hybridMultilevel"/>
    <w:tmpl w:val="0010E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5F4E79"/>
    <w:multiLevelType w:val="hybridMultilevel"/>
    <w:tmpl w:val="B0928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8C"/>
    <w:rsid w:val="00010146"/>
    <w:rsid w:val="000103AA"/>
    <w:rsid w:val="00042A06"/>
    <w:rsid w:val="00074D27"/>
    <w:rsid w:val="00092719"/>
    <w:rsid w:val="000A272B"/>
    <w:rsid w:val="000C721D"/>
    <w:rsid w:val="000D2219"/>
    <w:rsid w:val="00105A20"/>
    <w:rsid w:val="001211AF"/>
    <w:rsid w:val="0013771E"/>
    <w:rsid w:val="001567C3"/>
    <w:rsid w:val="001A416C"/>
    <w:rsid w:val="001A4D1B"/>
    <w:rsid w:val="001A65BD"/>
    <w:rsid w:val="001B1FB5"/>
    <w:rsid w:val="001B329A"/>
    <w:rsid w:val="001C572B"/>
    <w:rsid w:val="001E3E4C"/>
    <w:rsid w:val="002118A5"/>
    <w:rsid w:val="00217417"/>
    <w:rsid w:val="00224063"/>
    <w:rsid w:val="00225A4F"/>
    <w:rsid w:val="002432C3"/>
    <w:rsid w:val="002519DA"/>
    <w:rsid w:val="00252F75"/>
    <w:rsid w:val="002530D1"/>
    <w:rsid w:val="00261582"/>
    <w:rsid w:val="002704B5"/>
    <w:rsid w:val="0027716C"/>
    <w:rsid w:val="00294259"/>
    <w:rsid w:val="002F4834"/>
    <w:rsid w:val="003018BC"/>
    <w:rsid w:val="0031265B"/>
    <w:rsid w:val="00335B37"/>
    <w:rsid w:val="00357067"/>
    <w:rsid w:val="00383D76"/>
    <w:rsid w:val="003870E2"/>
    <w:rsid w:val="00387112"/>
    <w:rsid w:val="00392D65"/>
    <w:rsid w:val="003C5BB7"/>
    <w:rsid w:val="003E523A"/>
    <w:rsid w:val="0041428C"/>
    <w:rsid w:val="00430CD4"/>
    <w:rsid w:val="00435B74"/>
    <w:rsid w:val="0044197B"/>
    <w:rsid w:val="0045304D"/>
    <w:rsid w:val="00461B1D"/>
    <w:rsid w:val="00477D36"/>
    <w:rsid w:val="00480A9E"/>
    <w:rsid w:val="004908EF"/>
    <w:rsid w:val="004B224A"/>
    <w:rsid w:val="004C7390"/>
    <w:rsid w:val="004E45A9"/>
    <w:rsid w:val="005404DC"/>
    <w:rsid w:val="00540F12"/>
    <w:rsid w:val="0054575B"/>
    <w:rsid w:val="00563EE2"/>
    <w:rsid w:val="00576EA9"/>
    <w:rsid w:val="00581201"/>
    <w:rsid w:val="00593D1F"/>
    <w:rsid w:val="005C34BC"/>
    <w:rsid w:val="005D3C25"/>
    <w:rsid w:val="005D669A"/>
    <w:rsid w:val="005F1A11"/>
    <w:rsid w:val="00607B87"/>
    <w:rsid w:val="00623139"/>
    <w:rsid w:val="006265B0"/>
    <w:rsid w:val="006378A8"/>
    <w:rsid w:val="006439A0"/>
    <w:rsid w:val="006510B3"/>
    <w:rsid w:val="006542E2"/>
    <w:rsid w:val="00667FB7"/>
    <w:rsid w:val="006D2A8A"/>
    <w:rsid w:val="006D336C"/>
    <w:rsid w:val="00702BDE"/>
    <w:rsid w:val="00706C4F"/>
    <w:rsid w:val="007278AD"/>
    <w:rsid w:val="007302FD"/>
    <w:rsid w:val="00733908"/>
    <w:rsid w:val="00733D95"/>
    <w:rsid w:val="0075228E"/>
    <w:rsid w:val="007545A5"/>
    <w:rsid w:val="00760852"/>
    <w:rsid w:val="007657B7"/>
    <w:rsid w:val="007716AD"/>
    <w:rsid w:val="007744D5"/>
    <w:rsid w:val="00787719"/>
    <w:rsid w:val="007A1980"/>
    <w:rsid w:val="007D19AA"/>
    <w:rsid w:val="007D7BEE"/>
    <w:rsid w:val="007D7D20"/>
    <w:rsid w:val="007E7430"/>
    <w:rsid w:val="007F24D8"/>
    <w:rsid w:val="00801C26"/>
    <w:rsid w:val="00812250"/>
    <w:rsid w:val="00813512"/>
    <w:rsid w:val="008143B3"/>
    <w:rsid w:val="008178FA"/>
    <w:rsid w:val="0082312F"/>
    <w:rsid w:val="008443B9"/>
    <w:rsid w:val="00875AAE"/>
    <w:rsid w:val="008B6D6D"/>
    <w:rsid w:val="008C6832"/>
    <w:rsid w:val="008E444C"/>
    <w:rsid w:val="00910F0C"/>
    <w:rsid w:val="009155F5"/>
    <w:rsid w:val="00922D58"/>
    <w:rsid w:val="009233B1"/>
    <w:rsid w:val="00947C72"/>
    <w:rsid w:val="009565A5"/>
    <w:rsid w:val="009625CA"/>
    <w:rsid w:val="009672A1"/>
    <w:rsid w:val="009707C6"/>
    <w:rsid w:val="009763BD"/>
    <w:rsid w:val="0098157D"/>
    <w:rsid w:val="009879CC"/>
    <w:rsid w:val="009A69B4"/>
    <w:rsid w:val="009B28C1"/>
    <w:rsid w:val="009C21FC"/>
    <w:rsid w:val="009D23D0"/>
    <w:rsid w:val="009D3918"/>
    <w:rsid w:val="009D6CA4"/>
    <w:rsid w:val="009F5593"/>
    <w:rsid w:val="00A00149"/>
    <w:rsid w:val="00A3001B"/>
    <w:rsid w:val="00A47873"/>
    <w:rsid w:val="00A56D7A"/>
    <w:rsid w:val="00A721AD"/>
    <w:rsid w:val="00A74B19"/>
    <w:rsid w:val="00A76441"/>
    <w:rsid w:val="00AB5FD4"/>
    <w:rsid w:val="00AB7300"/>
    <w:rsid w:val="00AC2BBC"/>
    <w:rsid w:val="00AC4A0F"/>
    <w:rsid w:val="00AC6FE2"/>
    <w:rsid w:val="00AD0ACA"/>
    <w:rsid w:val="00B135F4"/>
    <w:rsid w:val="00B13B4A"/>
    <w:rsid w:val="00B23C2D"/>
    <w:rsid w:val="00B7641F"/>
    <w:rsid w:val="00B94B6B"/>
    <w:rsid w:val="00BB5141"/>
    <w:rsid w:val="00BB563E"/>
    <w:rsid w:val="00BC2AC3"/>
    <w:rsid w:val="00BC36CE"/>
    <w:rsid w:val="00BF410D"/>
    <w:rsid w:val="00BF4511"/>
    <w:rsid w:val="00C0672C"/>
    <w:rsid w:val="00C10D77"/>
    <w:rsid w:val="00C26741"/>
    <w:rsid w:val="00C4380F"/>
    <w:rsid w:val="00C5578C"/>
    <w:rsid w:val="00C624B2"/>
    <w:rsid w:val="00C72E61"/>
    <w:rsid w:val="00CA0812"/>
    <w:rsid w:val="00CC29CB"/>
    <w:rsid w:val="00CD5C59"/>
    <w:rsid w:val="00CD728B"/>
    <w:rsid w:val="00CE3DE2"/>
    <w:rsid w:val="00CF4BC5"/>
    <w:rsid w:val="00D100C6"/>
    <w:rsid w:val="00D144AA"/>
    <w:rsid w:val="00D17579"/>
    <w:rsid w:val="00D36CD9"/>
    <w:rsid w:val="00D423EC"/>
    <w:rsid w:val="00D458CE"/>
    <w:rsid w:val="00D54A8C"/>
    <w:rsid w:val="00D553A4"/>
    <w:rsid w:val="00D63519"/>
    <w:rsid w:val="00D70751"/>
    <w:rsid w:val="00D81715"/>
    <w:rsid w:val="00D93D4A"/>
    <w:rsid w:val="00DC1873"/>
    <w:rsid w:val="00DD7FC2"/>
    <w:rsid w:val="00DF2E4F"/>
    <w:rsid w:val="00E0159B"/>
    <w:rsid w:val="00E068EA"/>
    <w:rsid w:val="00E20A64"/>
    <w:rsid w:val="00E21EDF"/>
    <w:rsid w:val="00E23C93"/>
    <w:rsid w:val="00E6267E"/>
    <w:rsid w:val="00E72BAF"/>
    <w:rsid w:val="00E7580E"/>
    <w:rsid w:val="00E95B06"/>
    <w:rsid w:val="00E96210"/>
    <w:rsid w:val="00EA0C92"/>
    <w:rsid w:val="00EB60C8"/>
    <w:rsid w:val="00EB6C30"/>
    <w:rsid w:val="00ED562E"/>
    <w:rsid w:val="00F20334"/>
    <w:rsid w:val="00F2098F"/>
    <w:rsid w:val="00F26C11"/>
    <w:rsid w:val="00F320CA"/>
    <w:rsid w:val="00F330DC"/>
    <w:rsid w:val="00F516EF"/>
    <w:rsid w:val="00F56556"/>
    <w:rsid w:val="00F710A6"/>
    <w:rsid w:val="00F73D3D"/>
    <w:rsid w:val="00F93FF9"/>
    <w:rsid w:val="00FA79DB"/>
    <w:rsid w:val="00FC358B"/>
    <w:rsid w:val="00FC7996"/>
    <w:rsid w:val="00FD115C"/>
    <w:rsid w:val="00FD574F"/>
    <w:rsid w:val="00FE4DB8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2DD7"/>
  <w15:chartTrackingRefBased/>
  <w15:docId w15:val="{673EF5C3-684B-449B-8A88-3045D83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Hema</dc:creator>
  <cp:keywords/>
  <dc:description/>
  <cp:lastModifiedBy>G, Hema</cp:lastModifiedBy>
  <cp:revision>4</cp:revision>
  <dcterms:created xsi:type="dcterms:W3CDTF">2018-09-20T05:49:00Z</dcterms:created>
  <dcterms:modified xsi:type="dcterms:W3CDTF">2018-09-20T09:57:00Z</dcterms:modified>
</cp:coreProperties>
</file>