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524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524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524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524EFE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524EFE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524EFE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524EFE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524EFE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524EFE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524EFE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524EFE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524EFE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524EFE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524EFE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524EFE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524EFE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524EFE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524EFE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524EFE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524EFE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524EFE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524EFE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524EFE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524EFE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524EFE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524EFE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524EFE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524EFE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524EFE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524EFE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524EFE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524EFE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524EFE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524EFE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524EFE" w:rsidP="006618D9">
            <w:hyperlink r:id="rId41" w:history="1">
              <w:r w:rsidR="00DB51E2"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9109AB0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DE72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E1141E7" w14:textId="2C84E1DA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Controlled &amp; Uncontrolled Component</w:t>
            </w:r>
          </w:p>
        </w:tc>
        <w:tc>
          <w:tcPr>
            <w:tcW w:w="5338" w:type="dxa"/>
          </w:tcPr>
          <w:p w14:paraId="1719FFC8" w14:textId="45EBF037" w:rsidR="00DE724F" w:rsidRDefault="00524EFE" w:rsidP="006618D9">
            <w:hyperlink r:id="rId42" w:history="1">
              <w:r w:rsidR="00DE724F" w:rsidRPr="00DE724F">
                <w:rPr>
                  <w:rStyle w:val="Hyperlink"/>
                </w:rPr>
                <w:t>https://www.youtube.com/watch?v=RtckzO9Cj88</w:t>
              </w:r>
            </w:hyperlink>
          </w:p>
        </w:tc>
      </w:tr>
      <w:tr w:rsidR="00B71302" w:rsidRPr="004B0591" w14:paraId="3EF6F89D" w14:textId="77777777" w:rsidTr="00B816C4">
        <w:tc>
          <w:tcPr>
            <w:tcW w:w="1702" w:type="dxa"/>
          </w:tcPr>
          <w:p w14:paraId="7919F4FD" w14:textId="1AADC084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13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73D87C47" w14:textId="2ED992CE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Reducer</w:t>
            </w:r>
          </w:p>
        </w:tc>
        <w:tc>
          <w:tcPr>
            <w:tcW w:w="5338" w:type="dxa"/>
          </w:tcPr>
          <w:p w14:paraId="53249F10" w14:textId="10A08E92" w:rsidR="00B71302" w:rsidRDefault="00B71302" w:rsidP="006618D9">
            <w:hyperlink r:id="rId43" w:history="1">
              <w:r w:rsidRPr="00B71302">
                <w:rPr>
                  <w:rStyle w:val="Hyperlink"/>
                </w:rPr>
                <w:t>https://www.youtube.com/watch?v=z_GRLswT5IY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2A285" w14:textId="77777777" w:rsidR="00524EFE" w:rsidRDefault="00524EFE" w:rsidP="002A65B1">
      <w:pPr>
        <w:spacing w:after="0" w:line="240" w:lineRule="auto"/>
      </w:pPr>
      <w:r>
        <w:separator/>
      </w:r>
    </w:p>
  </w:endnote>
  <w:endnote w:type="continuationSeparator" w:id="0">
    <w:p w14:paraId="79AFF607" w14:textId="77777777" w:rsidR="00524EFE" w:rsidRDefault="00524EFE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226CA" w14:textId="77777777" w:rsidR="00524EFE" w:rsidRDefault="00524EFE" w:rsidP="002A65B1">
      <w:pPr>
        <w:spacing w:after="0" w:line="240" w:lineRule="auto"/>
      </w:pPr>
      <w:r>
        <w:separator/>
      </w:r>
    </w:p>
  </w:footnote>
  <w:footnote w:type="continuationSeparator" w:id="0">
    <w:p w14:paraId="359F3D57" w14:textId="77777777" w:rsidR="00524EFE" w:rsidRDefault="00524EFE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845BE"/>
    <w:rsid w:val="0039497C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71302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DE724F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yperlink" Target="https://www.youtube.com/watch?v=RtckzO9Cj88" TargetMode="Externa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hyperlink" Target="https://www.youtube.com/watch?v=z_GRLswT5IY" TargetMode="Externa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fCWAFStZq4E" TargetMode="External"/><Relationship Id="rId41" Type="http://schemas.openxmlformats.org/officeDocument/2006/relationships/hyperlink" Target="https://www.youtube.com/watch?v=sRWsNb0co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39</cp:revision>
  <dcterms:created xsi:type="dcterms:W3CDTF">2024-06-02T13:48:00Z</dcterms:created>
  <dcterms:modified xsi:type="dcterms:W3CDTF">2024-07-10T16:34:00Z</dcterms:modified>
</cp:coreProperties>
</file>