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B75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B75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B75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B751C8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B751C8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B751C8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B751C8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B751C8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B751C8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B751C8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B751C8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B751C8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B751C8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B751C8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B751C8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B751C8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B751C8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B751C8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B751C8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B751C8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B751C8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B751C8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B751C8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B751C8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B751C8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B751C8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B751C8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B751C8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B751C8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B751C8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B751C8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B751C8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B751C8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B751C8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B751C8" w:rsidP="006618D9">
            <w:hyperlink r:id="rId41" w:history="1">
              <w:r w:rsidR="00DB51E2"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9109AB0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DE72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E1141E7" w14:textId="2C84E1DA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Controlled &amp; Uncontrolled Component</w:t>
            </w:r>
          </w:p>
        </w:tc>
        <w:tc>
          <w:tcPr>
            <w:tcW w:w="5338" w:type="dxa"/>
          </w:tcPr>
          <w:p w14:paraId="1719FFC8" w14:textId="45EBF037" w:rsidR="00DE724F" w:rsidRDefault="00B751C8" w:rsidP="006618D9">
            <w:hyperlink r:id="rId42" w:history="1">
              <w:r w:rsidR="00DE724F" w:rsidRPr="00DE724F">
                <w:rPr>
                  <w:rStyle w:val="Hyperlink"/>
                </w:rPr>
                <w:t>https://www.youtube.com/watch?v=RtckzO9Cj88</w:t>
              </w:r>
            </w:hyperlink>
          </w:p>
        </w:tc>
      </w:tr>
      <w:tr w:rsidR="00B71302" w:rsidRPr="004B0591" w14:paraId="3EF6F89D" w14:textId="77777777" w:rsidTr="00B816C4">
        <w:tc>
          <w:tcPr>
            <w:tcW w:w="1702" w:type="dxa"/>
          </w:tcPr>
          <w:p w14:paraId="7919F4FD" w14:textId="1AADC084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13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73D87C47" w14:textId="2ED992CE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Reducer</w:t>
            </w:r>
          </w:p>
        </w:tc>
        <w:tc>
          <w:tcPr>
            <w:tcW w:w="5338" w:type="dxa"/>
          </w:tcPr>
          <w:p w14:paraId="53249F10" w14:textId="10A08E92" w:rsidR="00B71302" w:rsidRDefault="00B751C8" w:rsidP="006618D9">
            <w:hyperlink r:id="rId43" w:history="1">
              <w:r w:rsidR="00B71302" w:rsidRPr="00B71302">
                <w:rPr>
                  <w:rStyle w:val="Hyperlink"/>
                </w:rPr>
                <w:t>https://www.youtube.com/watch?v=z_GRLswT5IY</w:t>
              </w:r>
            </w:hyperlink>
          </w:p>
        </w:tc>
      </w:tr>
      <w:tr w:rsidR="000F7962" w:rsidRPr="004B0591" w14:paraId="5B51299B" w14:textId="77777777" w:rsidTr="00B816C4">
        <w:tc>
          <w:tcPr>
            <w:tcW w:w="1702" w:type="dxa"/>
          </w:tcPr>
          <w:p w14:paraId="167862AC" w14:textId="73B4A1A3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F79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36E1E87" w14:textId="21D91527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Use Memo</w:t>
            </w:r>
          </w:p>
        </w:tc>
        <w:tc>
          <w:tcPr>
            <w:tcW w:w="5338" w:type="dxa"/>
          </w:tcPr>
          <w:p w14:paraId="5295E3CE" w14:textId="2303B756" w:rsidR="000F7962" w:rsidRDefault="00B751C8" w:rsidP="006618D9">
            <w:hyperlink r:id="rId44" w:history="1">
              <w:r w:rsidR="000F7962" w:rsidRPr="000F7962">
                <w:rPr>
                  <w:rStyle w:val="Hyperlink"/>
                </w:rPr>
                <w:t>https://www.youtube.com/watch?v=Xj37P9-6tJs</w:t>
              </w:r>
            </w:hyperlink>
          </w:p>
        </w:tc>
      </w:tr>
      <w:tr w:rsidR="008B3939" w:rsidRPr="004B0591" w14:paraId="0965D18B" w14:textId="77777777" w:rsidTr="00B816C4">
        <w:tc>
          <w:tcPr>
            <w:tcW w:w="1702" w:type="dxa"/>
          </w:tcPr>
          <w:p w14:paraId="542F1572" w14:textId="16405E8B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B39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D56980C" w14:textId="0AED3D4F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Context</w:t>
            </w:r>
          </w:p>
        </w:tc>
        <w:tc>
          <w:tcPr>
            <w:tcW w:w="5338" w:type="dxa"/>
          </w:tcPr>
          <w:p w14:paraId="6E13D1D5" w14:textId="654DB44F" w:rsidR="008B3939" w:rsidRDefault="00B751C8" w:rsidP="006618D9">
            <w:hyperlink r:id="rId45" w:history="1">
              <w:r w:rsidR="008B3939" w:rsidRPr="008B3939">
                <w:rPr>
                  <w:rStyle w:val="Hyperlink"/>
                </w:rPr>
                <w:t>https://www.youtube.com/watch?v=cHL5dEnWDyM</w:t>
              </w:r>
            </w:hyperlink>
          </w:p>
        </w:tc>
      </w:tr>
      <w:tr w:rsidR="00A62D15" w:rsidRPr="004B0591" w14:paraId="76F06727" w14:textId="77777777" w:rsidTr="00B816C4">
        <w:tc>
          <w:tcPr>
            <w:tcW w:w="1702" w:type="dxa"/>
          </w:tcPr>
          <w:p w14:paraId="55634FDE" w14:textId="18515906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  <w:r w:rsidRPr="00A62D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5DFBC92B" w14:textId="39252BC5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</w:t>
            </w:r>
          </w:p>
        </w:tc>
        <w:tc>
          <w:tcPr>
            <w:tcW w:w="5338" w:type="dxa"/>
          </w:tcPr>
          <w:p w14:paraId="1F616871" w14:textId="7F1A97E6" w:rsidR="00A62D15" w:rsidRDefault="00B751C8" w:rsidP="006618D9">
            <w:hyperlink r:id="rId46" w:history="1">
              <w:r w:rsidR="00A62D15" w:rsidRPr="00A62D15">
                <w:rPr>
                  <w:rStyle w:val="Hyperlink"/>
                </w:rPr>
                <w:t>https://www.youtube.com/watch?v=V9RZ8dPgbWQ</w:t>
              </w:r>
            </w:hyperlink>
          </w:p>
        </w:tc>
      </w:tr>
      <w:tr w:rsidR="003B5B85" w:rsidRPr="004B0591" w14:paraId="717D2DF4" w14:textId="77777777" w:rsidTr="00B816C4">
        <w:tc>
          <w:tcPr>
            <w:tcW w:w="1702" w:type="dxa"/>
          </w:tcPr>
          <w:p w14:paraId="54BBB97E" w14:textId="72877C6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3B5B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0C7ED51" w14:textId="29D8381F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DOM</w:t>
            </w:r>
          </w:p>
        </w:tc>
        <w:tc>
          <w:tcPr>
            <w:tcW w:w="5338" w:type="dxa"/>
          </w:tcPr>
          <w:p w14:paraId="50E80E66" w14:textId="78E9F955" w:rsidR="003B5B85" w:rsidRDefault="003B5B85" w:rsidP="006618D9">
            <w:hyperlink r:id="rId47" w:history="1">
              <w:r w:rsidRPr="003B5B85">
                <w:rPr>
                  <w:rStyle w:val="Hyperlink"/>
                </w:rPr>
                <w:t>https://www.youtube.com/watch?v=dQz4D5VK5zk</w:t>
              </w:r>
            </w:hyperlink>
          </w:p>
        </w:tc>
      </w:tr>
      <w:tr w:rsidR="003B5B85" w:rsidRPr="004B0591" w14:paraId="24EC84D3" w14:textId="77777777" w:rsidTr="00B816C4">
        <w:tc>
          <w:tcPr>
            <w:tcW w:w="1702" w:type="dxa"/>
          </w:tcPr>
          <w:p w14:paraId="68D910EE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6A6B6468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4F7E3D7" w14:textId="77777777" w:rsidR="003B5B85" w:rsidRDefault="003B5B85" w:rsidP="006618D9"/>
        </w:tc>
      </w:tr>
      <w:tr w:rsidR="003B5B85" w:rsidRPr="004B0591" w14:paraId="158A54E0" w14:textId="77777777" w:rsidTr="00B816C4">
        <w:tc>
          <w:tcPr>
            <w:tcW w:w="1702" w:type="dxa"/>
          </w:tcPr>
          <w:p w14:paraId="78A6A259" w14:textId="7586DA6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B5B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BAF30D6" w14:textId="5FDC154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Redux</w:t>
            </w:r>
          </w:p>
        </w:tc>
        <w:tc>
          <w:tcPr>
            <w:tcW w:w="5338" w:type="dxa"/>
          </w:tcPr>
          <w:p w14:paraId="7AF148FF" w14:textId="4DE563BD" w:rsidR="003B5B85" w:rsidRDefault="003B5B85" w:rsidP="006618D9">
            <w:hyperlink r:id="rId48" w:history="1">
              <w:r w:rsidRPr="003B5B85">
                <w:rPr>
                  <w:rStyle w:val="Hyperlink"/>
                </w:rPr>
                <w:t>https://www.youtube.com/watch?v=6DGRG5z1H5w</w:t>
              </w:r>
            </w:hyperlink>
          </w:p>
        </w:tc>
      </w:tr>
      <w:tr w:rsidR="003B5B85" w:rsidRPr="004B0591" w14:paraId="7A3BF07C" w14:textId="77777777" w:rsidTr="00B816C4">
        <w:tc>
          <w:tcPr>
            <w:tcW w:w="1702" w:type="dxa"/>
          </w:tcPr>
          <w:p w14:paraId="4B3B34F9" w14:textId="464A574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3B5B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96C1531" w14:textId="23401566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Integration with Html</w:t>
            </w:r>
          </w:p>
        </w:tc>
        <w:tc>
          <w:tcPr>
            <w:tcW w:w="5338" w:type="dxa"/>
          </w:tcPr>
          <w:p w14:paraId="0275BF63" w14:textId="08FC878C" w:rsidR="003B5B85" w:rsidRDefault="003B5B85" w:rsidP="006618D9">
            <w:hyperlink r:id="rId49" w:history="1">
              <w:r w:rsidRPr="003B5B85">
                <w:rPr>
                  <w:rStyle w:val="Hyperlink"/>
                </w:rPr>
                <w:t>https://www.youtube.com/watch?v=lTeNJHZ3IRI</w:t>
              </w:r>
            </w:hyperlink>
          </w:p>
        </w:tc>
      </w:tr>
      <w:tr w:rsidR="003B5B85" w:rsidRPr="004B0591" w14:paraId="3054A651" w14:textId="77777777" w:rsidTr="00B816C4">
        <w:tc>
          <w:tcPr>
            <w:tcW w:w="1702" w:type="dxa"/>
          </w:tcPr>
          <w:p w14:paraId="65E2B94B" w14:textId="765A5911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3B5B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5EB6603" w14:textId="77CC71DE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Integration with React</w:t>
            </w:r>
          </w:p>
        </w:tc>
        <w:tc>
          <w:tcPr>
            <w:tcW w:w="5338" w:type="dxa"/>
          </w:tcPr>
          <w:p w14:paraId="72B54CEA" w14:textId="1613AE4B" w:rsidR="003B5B85" w:rsidRDefault="003B5B85" w:rsidP="006618D9">
            <w:hyperlink r:id="rId50" w:history="1">
              <w:r w:rsidRPr="003B5B85">
                <w:rPr>
                  <w:rStyle w:val="Hyperlink"/>
                </w:rPr>
                <w:t>https://www.youtube.com/watch?v=oUOQHO_Uk1E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6503B" w14:textId="77777777" w:rsidR="00B751C8" w:rsidRDefault="00B751C8" w:rsidP="002A65B1">
      <w:pPr>
        <w:spacing w:after="0" w:line="240" w:lineRule="auto"/>
      </w:pPr>
      <w:r>
        <w:separator/>
      </w:r>
    </w:p>
  </w:endnote>
  <w:endnote w:type="continuationSeparator" w:id="0">
    <w:p w14:paraId="593D2FFB" w14:textId="77777777" w:rsidR="00B751C8" w:rsidRDefault="00B751C8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4D41D" w14:textId="77777777" w:rsidR="00B751C8" w:rsidRDefault="00B751C8" w:rsidP="002A65B1">
      <w:pPr>
        <w:spacing w:after="0" w:line="240" w:lineRule="auto"/>
      </w:pPr>
      <w:r>
        <w:separator/>
      </w:r>
    </w:p>
  </w:footnote>
  <w:footnote w:type="continuationSeparator" w:id="0">
    <w:p w14:paraId="2EC74CBF" w14:textId="77777777" w:rsidR="00B751C8" w:rsidRDefault="00B751C8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B3939"/>
    <w:rsid w:val="008F5DAE"/>
    <w:rsid w:val="00902178"/>
    <w:rsid w:val="00932D14"/>
    <w:rsid w:val="009C3A77"/>
    <w:rsid w:val="00A35572"/>
    <w:rsid w:val="00A42946"/>
    <w:rsid w:val="00A62D15"/>
    <w:rsid w:val="00AC2ECB"/>
    <w:rsid w:val="00B43EC0"/>
    <w:rsid w:val="00B71302"/>
    <w:rsid w:val="00B751C8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DE724F"/>
    <w:rsid w:val="00E0505E"/>
    <w:rsid w:val="00E97534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yperlink" Target="https://www.youtube.com/watch?v=RtckzO9Cj88" TargetMode="External"/><Relationship Id="rId47" Type="http://schemas.openxmlformats.org/officeDocument/2006/relationships/hyperlink" Target="https://www.youtube.com/watch?v=dQz4D5VK5zk" TargetMode="External"/><Relationship Id="rId50" Type="http://schemas.openxmlformats.org/officeDocument/2006/relationships/hyperlink" Target="https://www.youtube.com/watch?v=oUOQHO_Uk1E" TargetMode="Externa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9" Type="http://schemas.openxmlformats.org/officeDocument/2006/relationships/hyperlink" Target="https://www.youtube.com/watch?v=SejWSwzkeTA" TargetMode="Externa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45" Type="http://schemas.openxmlformats.org/officeDocument/2006/relationships/hyperlink" Target="https://www.youtube.com/watch?v=cHL5dEnWDyM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hyperlink" Target="https://www.youtube.com/watch?v=Xj37P9-6tJ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hyperlink" Target="https://www.youtube.com/watch?v=z_GRLswT5IY" TargetMode="External"/><Relationship Id="rId48" Type="http://schemas.openxmlformats.org/officeDocument/2006/relationships/hyperlink" Target="https://www.youtube.com/watch?v=6DGRG5z1H5w" TargetMode="External"/><Relationship Id="rId8" Type="http://schemas.openxmlformats.org/officeDocument/2006/relationships/hyperlink" Target="https://www.youtube.com/watch?v=TCWMPyYtTpo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Relationship Id="rId46" Type="http://schemas.openxmlformats.org/officeDocument/2006/relationships/hyperlink" Target="https://www.youtube.com/watch?v=V9RZ8dPgbWQ" TargetMode="External"/><Relationship Id="rId20" Type="http://schemas.openxmlformats.org/officeDocument/2006/relationships/hyperlink" Target="https://www.youtube.com/watch?v=fCWAFStZq4E" TargetMode="External"/><Relationship Id="rId41" Type="http://schemas.openxmlformats.org/officeDocument/2006/relationships/hyperlink" Target="https://www.youtube.com/watch?v=sRWsNb0co5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49" Type="http://schemas.openxmlformats.org/officeDocument/2006/relationships/hyperlink" Target="https://www.youtube.com/watch?v=lTeNJHZ3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43</cp:revision>
  <dcterms:created xsi:type="dcterms:W3CDTF">2024-06-02T13:48:00Z</dcterms:created>
  <dcterms:modified xsi:type="dcterms:W3CDTF">2024-07-27T17:43:00Z</dcterms:modified>
</cp:coreProperties>
</file>