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A4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A4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A4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A42946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5074743B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Object, E</w:t>
            </w:r>
            <w:r w:rsidR="008F5D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bed,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A42946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A42946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A42946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A42946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A42946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A42946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AB9D9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2E0A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5338" w:type="dxa"/>
          </w:tcPr>
          <w:p w14:paraId="13023F29" w14:textId="3814FC90" w:rsidR="006618D9" w:rsidRDefault="00A42946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A42946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A42946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A42946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A42946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09EF88D2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A42946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44199813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A42946" w:rsidP="006618D9">
            <w:hyperlink r:id="rId23" w:history="1">
              <w:r w:rsidR="00EB2EA1"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34C298C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473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0378286" w14:textId="719EF969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Handler</w:t>
            </w:r>
          </w:p>
        </w:tc>
        <w:tc>
          <w:tcPr>
            <w:tcW w:w="5338" w:type="dxa"/>
          </w:tcPr>
          <w:p w14:paraId="4C973A80" w14:textId="70B822F9" w:rsidR="00C4737E" w:rsidRDefault="00A42946" w:rsidP="006618D9">
            <w:hyperlink r:id="rId24" w:history="1">
              <w:r w:rsidR="00C4737E" w:rsidRPr="00C4737E">
                <w:rPr>
                  <w:rStyle w:val="Hyperlink"/>
                </w:rPr>
                <w:t>https://www.youtube.com/watch?v=J_kUWfzrTMA</w:t>
              </w:r>
            </w:hyperlink>
          </w:p>
        </w:tc>
      </w:tr>
      <w:tr w:rsidR="00902178" w:rsidRPr="004B0591" w14:paraId="64BD9417" w14:textId="77777777" w:rsidTr="00B816C4">
        <w:tc>
          <w:tcPr>
            <w:tcW w:w="1702" w:type="dxa"/>
          </w:tcPr>
          <w:p w14:paraId="5B5C8F31" w14:textId="671761FC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1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8EE411E" w14:textId="56D57150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Propagation, delegation</w:t>
            </w:r>
          </w:p>
        </w:tc>
        <w:tc>
          <w:tcPr>
            <w:tcW w:w="5338" w:type="dxa"/>
          </w:tcPr>
          <w:p w14:paraId="3744C81B" w14:textId="3F3FBF9E" w:rsidR="00902178" w:rsidRDefault="00A42946" w:rsidP="006618D9">
            <w:hyperlink r:id="rId25" w:history="1">
              <w:r w:rsidR="00902178" w:rsidRPr="00902178">
                <w:rPr>
                  <w:rStyle w:val="Hyperlink"/>
                </w:rPr>
                <w:t>https://www.youtube.com/watch?v=VRxT7I_3-Ik</w:t>
              </w:r>
            </w:hyperlink>
          </w:p>
        </w:tc>
      </w:tr>
      <w:tr w:rsidR="002E0A52" w:rsidRPr="004B0591" w14:paraId="16639B0C" w14:textId="77777777" w:rsidTr="00B816C4">
        <w:tc>
          <w:tcPr>
            <w:tcW w:w="1702" w:type="dxa"/>
          </w:tcPr>
          <w:p w14:paraId="46ABAB88" w14:textId="1F2CE04E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E0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2E05BD2" w14:textId="01AE0A87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 Set Map</w:t>
            </w:r>
          </w:p>
        </w:tc>
        <w:tc>
          <w:tcPr>
            <w:tcW w:w="5338" w:type="dxa"/>
          </w:tcPr>
          <w:p w14:paraId="342F51D8" w14:textId="536ACDBE" w:rsidR="002E0A52" w:rsidRDefault="00A42946" w:rsidP="006618D9">
            <w:hyperlink r:id="rId26" w:history="1">
              <w:r w:rsidR="002E0A52" w:rsidRPr="002E0A52">
                <w:rPr>
                  <w:rStyle w:val="Hyperlink"/>
                </w:rPr>
                <w:t>https://www.youtube.com/watch?v=OEnHay81nOU</w:t>
              </w:r>
            </w:hyperlink>
          </w:p>
        </w:tc>
      </w:tr>
      <w:tr w:rsidR="007F069B" w:rsidRPr="004B0591" w14:paraId="0B773916" w14:textId="77777777" w:rsidTr="00B816C4">
        <w:tc>
          <w:tcPr>
            <w:tcW w:w="1702" w:type="dxa"/>
          </w:tcPr>
          <w:p w14:paraId="43EEC609" w14:textId="48F218B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7F06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3A300E74" w14:textId="10BB029D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Spread 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Destructuring</w:t>
            </w:r>
            <w:proofErr w:type="spellEnd"/>
          </w:p>
        </w:tc>
        <w:tc>
          <w:tcPr>
            <w:tcW w:w="5338" w:type="dxa"/>
          </w:tcPr>
          <w:p w14:paraId="60A7410B" w14:textId="1D0DD02A" w:rsidR="007F069B" w:rsidRDefault="007F069B" w:rsidP="006618D9">
            <w:hyperlink r:id="rId27" w:history="1">
              <w:r w:rsidRPr="007F069B">
                <w:rPr>
                  <w:rStyle w:val="Hyperlink"/>
                </w:rPr>
                <w:t>https://www.youtube.com/watch?v=ehtBm9C62bA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50DB3" w14:textId="77777777" w:rsidR="00A42946" w:rsidRDefault="00A42946" w:rsidP="002A65B1">
      <w:pPr>
        <w:spacing w:after="0" w:line="240" w:lineRule="auto"/>
      </w:pPr>
      <w:r>
        <w:separator/>
      </w:r>
    </w:p>
  </w:endnote>
  <w:endnote w:type="continuationSeparator" w:id="0">
    <w:p w14:paraId="513923B3" w14:textId="77777777" w:rsidR="00A42946" w:rsidRDefault="00A42946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D0B9B" w14:textId="77777777" w:rsidR="00A42946" w:rsidRDefault="00A42946" w:rsidP="002A65B1">
      <w:pPr>
        <w:spacing w:after="0" w:line="240" w:lineRule="auto"/>
      </w:pPr>
      <w:r>
        <w:separator/>
      </w:r>
    </w:p>
  </w:footnote>
  <w:footnote w:type="continuationSeparator" w:id="0">
    <w:p w14:paraId="572891CA" w14:textId="77777777" w:rsidR="00A42946" w:rsidRDefault="00A42946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2A65B1"/>
    <w:rsid w:val="002E0A52"/>
    <w:rsid w:val="00321748"/>
    <w:rsid w:val="004760F4"/>
    <w:rsid w:val="004B0591"/>
    <w:rsid w:val="004C1F7B"/>
    <w:rsid w:val="0050036D"/>
    <w:rsid w:val="00601A8B"/>
    <w:rsid w:val="00651EF0"/>
    <w:rsid w:val="006618D9"/>
    <w:rsid w:val="0067664E"/>
    <w:rsid w:val="006D0496"/>
    <w:rsid w:val="006E1828"/>
    <w:rsid w:val="00754AE8"/>
    <w:rsid w:val="007634E4"/>
    <w:rsid w:val="007E7E7F"/>
    <w:rsid w:val="007F069B"/>
    <w:rsid w:val="007F431E"/>
    <w:rsid w:val="00804157"/>
    <w:rsid w:val="0082328A"/>
    <w:rsid w:val="008271B0"/>
    <w:rsid w:val="008F5DAE"/>
    <w:rsid w:val="00902178"/>
    <w:rsid w:val="00932D14"/>
    <w:rsid w:val="00A42946"/>
    <w:rsid w:val="00AC2ECB"/>
    <w:rsid w:val="00B816C4"/>
    <w:rsid w:val="00BB4790"/>
    <w:rsid w:val="00C067EB"/>
    <w:rsid w:val="00C37BF8"/>
    <w:rsid w:val="00C4737E"/>
    <w:rsid w:val="00CD4E30"/>
    <w:rsid w:val="00D748FD"/>
    <w:rsid w:val="00DB7021"/>
    <w:rsid w:val="00DB70AF"/>
    <w:rsid w:val="00EB2EA1"/>
    <w:rsid w:val="00F11823"/>
    <w:rsid w:val="00F251EA"/>
    <w:rsid w:val="00F71F17"/>
    <w:rsid w:val="00F86F49"/>
    <w:rsid w:val="00F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CWMPyYtTpo" TargetMode="External"/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hyperlink" Target="https://www.youtube.com/watch?v=OEnHay81nO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VafrbwsKVb0" TargetMode="External"/><Relationship Id="rId7" Type="http://schemas.openxmlformats.org/officeDocument/2006/relationships/hyperlink" Target="https://www.youtube.com/watch?v=cyiWMxnsELQ" TargetMode="Externa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hyperlink" Target="https://www.youtube.com/watch?v=VRxT7I_3-I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0" Type="http://schemas.openxmlformats.org/officeDocument/2006/relationships/hyperlink" Target="https://www.youtube.com/watch?v=fCWAFStZq4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yperlink" Target="https://www.youtube.com/watch?v=J_kUWfzrTM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Relationship Id="rId27" Type="http://schemas.openxmlformats.org/officeDocument/2006/relationships/hyperlink" Target="https://www.youtube.com/watch?v=ehtBm9C62b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23</cp:revision>
  <dcterms:created xsi:type="dcterms:W3CDTF">2024-06-02T13:48:00Z</dcterms:created>
  <dcterms:modified xsi:type="dcterms:W3CDTF">2024-06-22T17:11:00Z</dcterms:modified>
</cp:coreProperties>
</file>