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BB4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BB4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BB4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BB4790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iFrame, Object, Ebed,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BB4790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BB4790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BB4790">
            <w:hyperlink r:id="rId13" w:history="1">
              <w:r w:rsidR="00B816C4" w:rsidRPr="00B816C4">
                <w:rPr>
                  <w:rStyle w:val="Hyperlink"/>
                </w:rPr>
                <w:t>https://www.youtube.com/watch?v=GyO2--mnulg</w:t>
              </w:r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BB4790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BB4790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BB4790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148FE4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</w:p>
        </w:tc>
        <w:tc>
          <w:tcPr>
            <w:tcW w:w="5338" w:type="dxa"/>
          </w:tcPr>
          <w:p w14:paraId="13023F29" w14:textId="3814FC90" w:rsidR="006618D9" w:rsidRDefault="00BB4790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BB4790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BB4790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BB4790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BB4790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BB4790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BB4790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C4737E" w:rsidP="006618D9">
            <w:hyperlink r:id="rId24" w:history="1">
              <w:r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4195C" w14:textId="77777777" w:rsidR="00BB4790" w:rsidRDefault="00BB4790" w:rsidP="002A65B1">
      <w:pPr>
        <w:spacing w:after="0" w:line="240" w:lineRule="auto"/>
      </w:pPr>
      <w:r>
        <w:separator/>
      </w:r>
    </w:p>
  </w:endnote>
  <w:endnote w:type="continuationSeparator" w:id="0">
    <w:p w14:paraId="2B14DB84" w14:textId="77777777" w:rsidR="00BB4790" w:rsidRDefault="00BB4790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AA3DA" w14:textId="77777777" w:rsidR="00BB4790" w:rsidRDefault="00BB4790" w:rsidP="002A65B1">
      <w:pPr>
        <w:spacing w:after="0" w:line="240" w:lineRule="auto"/>
      </w:pPr>
      <w:r>
        <w:separator/>
      </w:r>
    </w:p>
  </w:footnote>
  <w:footnote w:type="continuationSeparator" w:id="0">
    <w:p w14:paraId="3C0D5AF3" w14:textId="77777777" w:rsidR="00BB4790" w:rsidRDefault="00BB4790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321748"/>
    <w:rsid w:val="004760F4"/>
    <w:rsid w:val="004B0591"/>
    <w:rsid w:val="004C1F7B"/>
    <w:rsid w:val="0050036D"/>
    <w:rsid w:val="00601A8B"/>
    <w:rsid w:val="00651EF0"/>
    <w:rsid w:val="006618D9"/>
    <w:rsid w:val="006E1828"/>
    <w:rsid w:val="00754AE8"/>
    <w:rsid w:val="007634E4"/>
    <w:rsid w:val="007E7E7F"/>
    <w:rsid w:val="007F431E"/>
    <w:rsid w:val="0082328A"/>
    <w:rsid w:val="008271B0"/>
    <w:rsid w:val="00932D14"/>
    <w:rsid w:val="00AC2ECB"/>
    <w:rsid w:val="00B816C4"/>
    <w:rsid w:val="00BB4790"/>
    <w:rsid w:val="00C067EB"/>
    <w:rsid w:val="00C37BF8"/>
    <w:rsid w:val="00C4737E"/>
    <w:rsid w:val="00CD4E30"/>
    <w:rsid w:val="00D748FD"/>
    <w:rsid w:val="00DB7021"/>
    <w:rsid w:val="00DB70AF"/>
    <w:rsid w:val="00EB2EA1"/>
    <w:rsid w:val="00F11823"/>
    <w:rsid w:val="00F251EA"/>
    <w:rsid w:val="00F71F17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17</cp:revision>
  <dcterms:created xsi:type="dcterms:W3CDTF">2024-06-02T13:48:00Z</dcterms:created>
  <dcterms:modified xsi:type="dcterms:W3CDTF">2024-06-19T16:48:00Z</dcterms:modified>
</cp:coreProperties>
</file>