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50118" w14:textId="77777777" w:rsidR="00023F0A" w:rsidRDefault="00023F0A">
      <w:pPr>
        <w:pStyle w:val="BodyText"/>
        <w:spacing w:before="4"/>
        <w:ind w:left="0"/>
        <w:rPr>
          <w:rFonts w:ascii="Times New Roman"/>
          <w:sz w:val="14"/>
        </w:rPr>
      </w:pPr>
    </w:p>
    <w:p w14:paraId="4BE7E24A" w14:textId="4FCA83E9" w:rsidR="00023F0A" w:rsidRPr="00ED1245" w:rsidRDefault="00ED1245" w:rsidP="00ED1245">
      <w:pPr>
        <w:pStyle w:val="Heading1"/>
        <w:spacing w:before="100"/>
        <w:jc w:val="center"/>
      </w:pPr>
      <w:r w:rsidRPr="00ED1245">
        <w:rPr>
          <w:spacing w:val="-1"/>
          <w:w w:val="115"/>
        </w:rPr>
        <w:t>B.M.S.</w:t>
      </w:r>
      <w:r w:rsidRPr="00ED1245">
        <w:rPr>
          <w:spacing w:val="-20"/>
          <w:w w:val="115"/>
        </w:rPr>
        <w:t xml:space="preserve"> </w:t>
      </w:r>
      <w:r w:rsidRPr="00ED1245">
        <w:rPr>
          <w:w w:val="115"/>
        </w:rPr>
        <w:t>COLLEGE</w:t>
      </w:r>
      <w:r w:rsidRPr="00ED1245">
        <w:rPr>
          <w:spacing w:val="-19"/>
          <w:w w:val="115"/>
        </w:rPr>
        <w:t xml:space="preserve"> </w:t>
      </w:r>
      <w:r w:rsidRPr="00ED1245">
        <w:rPr>
          <w:w w:val="115"/>
        </w:rPr>
        <w:t>OF</w:t>
      </w:r>
      <w:r w:rsidRPr="00ED1245">
        <w:rPr>
          <w:spacing w:val="-19"/>
          <w:w w:val="115"/>
        </w:rPr>
        <w:t xml:space="preserve"> </w:t>
      </w:r>
      <w:r w:rsidRPr="00ED1245">
        <w:rPr>
          <w:w w:val="115"/>
        </w:rPr>
        <w:t>ENGINEERING</w:t>
      </w:r>
    </w:p>
    <w:p w14:paraId="19E1124B" w14:textId="79303B3F" w:rsidR="00023F0A" w:rsidRPr="00ED1245" w:rsidRDefault="00023F0A">
      <w:pPr>
        <w:spacing w:before="190" w:line="278" w:lineRule="auto"/>
        <w:ind w:left="241" w:right="130"/>
        <w:jc w:val="center"/>
        <w:rPr>
          <w:rFonts w:ascii="Times New Roman" w:hAnsi="Times New Roman" w:cs="Times New Roman"/>
          <w:sz w:val="26"/>
        </w:rPr>
      </w:pPr>
      <w:r w:rsidRPr="00ED1245">
        <w:rPr>
          <w:rFonts w:ascii="Times New Roman" w:hAnsi="Times New Roman" w:cs="Times New Roman"/>
          <w:sz w:val="26"/>
        </w:rPr>
        <w:t>(Autonomous College Affiliated to Visvesvaraya Technological University, Belgaum)</w:t>
      </w:r>
      <w:r w:rsidRPr="00ED1245">
        <w:rPr>
          <w:rFonts w:ascii="Times New Roman" w:hAnsi="Times New Roman" w:cs="Times New Roman"/>
          <w:spacing w:val="-62"/>
          <w:sz w:val="26"/>
        </w:rPr>
        <w:t xml:space="preserve"> </w:t>
      </w:r>
      <w:r w:rsidRPr="00ED1245">
        <w:rPr>
          <w:rFonts w:ascii="Times New Roman" w:hAnsi="Times New Roman" w:cs="Times New Roman"/>
          <w:sz w:val="26"/>
        </w:rPr>
        <w:t>Bull</w:t>
      </w:r>
      <w:r w:rsidRPr="00ED1245">
        <w:rPr>
          <w:rFonts w:ascii="Times New Roman" w:hAnsi="Times New Roman" w:cs="Times New Roman"/>
          <w:spacing w:val="-1"/>
          <w:sz w:val="26"/>
        </w:rPr>
        <w:t xml:space="preserve"> </w:t>
      </w:r>
      <w:r w:rsidRPr="00ED1245">
        <w:rPr>
          <w:rFonts w:ascii="Times New Roman" w:hAnsi="Times New Roman" w:cs="Times New Roman"/>
          <w:sz w:val="26"/>
        </w:rPr>
        <w:t>Temple Road, Basavanagudi,</w:t>
      </w:r>
      <w:r w:rsidRPr="00ED1245">
        <w:rPr>
          <w:rFonts w:ascii="Times New Roman" w:hAnsi="Times New Roman" w:cs="Times New Roman"/>
          <w:spacing w:val="-1"/>
          <w:sz w:val="26"/>
        </w:rPr>
        <w:t xml:space="preserve"> </w:t>
      </w:r>
      <w:r w:rsidRPr="00ED1245">
        <w:rPr>
          <w:rFonts w:ascii="Times New Roman" w:hAnsi="Times New Roman" w:cs="Times New Roman"/>
          <w:sz w:val="26"/>
        </w:rPr>
        <w:t>Bengaluru – 560019</w:t>
      </w:r>
    </w:p>
    <w:p w14:paraId="6A877FD1" w14:textId="48B4E88E" w:rsidR="00023F0A" w:rsidRDefault="00023F0A">
      <w:pPr>
        <w:pStyle w:val="BodyText"/>
        <w:spacing w:before="0"/>
        <w:ind w:left="0"/>
        <w:rPr>
          <w:rFonts w:ascii="Times New Roman"/>
          <w:sz w:val="20"/>
        </w:rPr>
      </w:pPr>
    </w:p>
    <w:p w14:paraId="6B3F5415" w14:textId="5F4A605B" w:rsidR="00023F0A" w:rsidRDefault="00FA6995">
      <w:pPr>
        <w:pStyle w:val="BodyText"/>
        <w:spacing w:before="0"/>
        <w:ind w:left="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1077C59" wp14:editId="2D76A40B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1515110" cy="1359535"/>
            <wp:effectExtent l="0" t="0" r="889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99DB1" w14:textId="2FE977E7" w:rsidR="00023F0A" w:rsidRPr="00ED1245" w:rsidRDefault="00023F0A">
      <w:pPr>
        <w:pStyle w:val="BodyText"/>
        <w:spacing w:before="0"/>
        <w:ind w:left="0"/>
        <w:rPr>
          <w:rFonts w:ascii="Times New Roman"/>
          <w:sz w:val="28"/>
          <w:szCs w:val="28"/>
        </w:rPr>
      </w:pPr>
    </w:p>
    <w:p w14:paraId="75737713" w14:textId="3C403323" w:rsidR="00023F0A" w:rsidRDefault="00023F0A">
      <w:pPr>
        <w:pStyle w:val="BodyText"/>
        <w:spacing w:before="0"/>
        <w:ind w:left="0"/>
        <w:rPr>
          <w:rFonts w:ascii="Times New Roman"/>
          <w:sz w:val="28"/>
        </w:rPr>
      </w:pPr>
    </w:p>
    <w:p w14:paraId="679F3625" w14:textId="15174941" w:rsidR="00FA6995" w:rsidRDefault="00FA6995" w:rsidP="00FA699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1ED0933" w14:textId="18F886E3" w:rsidR="00FA6995" w:rsidRPr="00FA6995" w:rsidRDefault="00080373" w:rsidP="00080373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</w:t>
      </w:r>
      <w:r w:rsidR="00FA6995" w:rsidRPr="00FA6995">
        <w:rPr>
          <w:rFonts w:ascii="Times New Roman" w:hAnsi="Times New Roman" w:cs="Times New Roman"/>
          <w:b/>
          <w:bCs/>
          <w:sz w:val="32"/>
          <w:szCs w:val="32"/>
        </w:rPr>
        <w:t>LAB REPORT</w:t>
      </w:r>
    </w:p>
    <w:p w14:paraId="16CAF5C5" w14:textId="1B1770B1" w:rsidR="00FA6995" w:rsidRPr="00FA6995" w:rsidRDefault="00080373" w:rsidP="0008037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FA6995" w:rsidRPr="00FA6995">
        <w:rPr>
          <w:rFonts w:ascii="Times New Roman" w:hAnsi="Times New Roman" w:cs="Times New Roman"/>
          <w:sz w:val="24"/>
          <w:szCs w:val="24"/>
        </w:rPr>
        <w:t>On</w:t>
      </w:r>
    </w:p>
    <w:p w14:paraId="20DF9DFE" w14:textId="10B38B65" w:rsidR="00FA6995" w:rsidRPr="00080373" w:rsidRDefault="00080373" w:rsidP="0008037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80373">
        <w:t xml:space="preserve">                         </w:t>
      </w:r>
      <w:r>
        <w:t xml:space="preserve">         </w:t>
      </w:r>
      <w:r w:rsidRPr="00080373">
        <w:t xml:space="preserve"> </w:t>
      </w:r>
      <w:r w:rsidR="00FA6995" w:rsidRPr="00080373">
        <w:rPr>
          <w:rFonts w:ascii="Times New Roman" w:hAnsi="Times New Roman" w:cs="Times New Roman"/>
          <w:b/>
          <w:bCs/>
          <w:i/>
          <w:iCs/>
          <w:color w:val="001737"/>
          <w:sz w:val="28"/>
          <w:szCs w:val="28"/>
          <w:shd w:val="clear" w:color="auto" w:fill="E9ECF1"/>
        </w:rPr>
        <w:t>Object Oriented Java Programming</w:t>
      </w:r>
    </w:p>
    <w:p w14:paraId="5FAD7F9C" w14:textId="0EB3F908" w:rsidR="00FA6995" w:rsidRPr="00080373" w:rsidRDefault="00080373" w:rsidP="0008037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8037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  <w:r w:rsidR="00FA6995" w:rsidRPr="0008037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A6995" w:rsidRPr="00080373">
        <w:rPr>
          <w:rFonts w:ascii="Times New Roman" w:hAnsi="Times New Roman" w:cs="Times New Roman"/>
          <w:b/>
          <w:bCs/>
          <w:color w:val="001737"/>
          <w:sz w:val="28"/>
          <w:szCs w:val="28"/>
          <w:shd w:val="clear" w:color="auto" w:fill="E9ECF1"/>
        </w:rPr>
        <w:t>23CS3PCOOJ</w:t>
      </w:r>
      <w:r w:rsidR="00FA6995" w:rsidRPr="0008037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E055B0A" w14:textId="77777777" w:rsidR="00FA6995" w:rsidRPr="00FA6995" w:rsidRDefault="00FA6995" w:rsidP="000803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26087" w14:textId="3E0D53A7" w:rsidR="00FA6995" w:rsidRPr="00FA6995" w:rsidRDefault="00080373" w:rsidP="0008037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FA6995" w:rsidRPr="00FA6995">
        <w:rPr>
          <w:rFonts w:ascii="Times New Roman" w:hAnsi="Times New Roman" w:cs="Times New Roman"/>
          <w:sz w:val="24"/>
          <w:szCs w:val="24"/>
        </w:rPr>
        <w:t>Submitted By :</w:t>
      </w:r>
    </w:p>
    <w:p w14:paraId="7ABE0956" w14:textId="78B99D19" w:rsidR="00FA6995" w:rsidRPr="00ED1245" w:rsidRDefault="00080373" w:rsidP="00080373">
      <w:pPr>
        <w:ind w:left="36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FA6995" w:rsidRPr="00ED1245">
        <w:rPr>
          <w:rFonts w:ascii="Times New Roman" w:hAnsi="Times New Roman" w:cs="Times New Roman"/>
          <w:b/>
          <w:bCs/>
          <w:sz w:val="28"/>
          <w:szCs w:val="28"/>
        </w:rPr>
        <w:t>Hema.P</w:t>
      </w:r>
    </w:p>
    <w:p w14:paraId="0B034BE5" w14:textId="494833E4" w:rsidR="00FA6995" w:rsidRPr="00ED1245" w:rsidRDefault="00080373" w:rsidP="0008037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 w:rsidR="00FA6995" w:rsidRPr="00ED1245">
        <w:rPr>
          <w:rFonts w:ascii="Times New Roman" w:hAnsi="Times New Roman" w:cs="Times New Roman"/>
          <w:b/>
          <w:bCs/>
          <w:sz w:val="28"/>
          <w:szCs w:val="28"/>
        </w:rPr>
        <w:t>1BM22CS111</w:t>
      </w:r>
    </w:p>
    <w:p w14:paraId="188353DB" w14:textId="77777777" w:rsidR="00FA6995" w:rsidRDefault="00FA6995" w:rsidP="00080373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23B5" w14:textId="77777777" w:rsidR="00ED1245" w:rsidRDefault="00ED1245" w:rsidP="00080373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6CE44" w14:textId="77777777" w:rsidR="00ED1245" w:rsidRPr="00FA6995" w:rsidRDefault="00ED1245" w:rsidP="00080373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4ACDD" w14:textId="18351BE4" w:rsidR="00FA6995" w:rsidRPr="00FA6995" w:rsidRDefault="00080373" w:rsidP="00080373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</w:t>
      </w:r>
      <w:r w:rsidR="00FA6995" w:rsidRPr="00FA6995">
        <w:rPr>
          <w:rFonts w:ascii="Times New Roman" w:hAnsi="Times New Roman" w:cs="Times New Roman"/>
          <w:i/>
          <w:iCs/>
          <w:sz w:val="24"/>
          <w:szCs w:val="24"/>
        </w:rPr>
        <w:t>In partial fulfilment of</w:t>
      </w:r>
    </w:p>
    <w:p w14:paraId="5CD84584" w14:textId="409042F1" w:rsidR="00FA6995" w:rsidRPr="00FA6995" w:rsidRDefault="00080373" w:rsidP="0008037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  <w:r w:rsidR="00FA6995" w:rsidRPr="00FA6995">
        <w:rPr>
          <w:rFonts w:ascii="Times New Roman" w:hAnsi="Times New Roman" w:cs="Times New Roman"/>
          <w:b/>
          <w:bCs/>
          <w:sz w:val="24"/>
          <w:szCs w:val="24"/>
        </w:rPr>
        <w:t>BACHELOR OF ENGINEERING</w:t>
      </w:r>
    </w:p>
    <w:p w14:paraId="6FEFD1BC" w14:textId="11D765FC" w:rsidR="00FA6995" w:rsidRPr="00FA6995" w:rsidRDefault="00080373" w:rsidP="0008037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A6995" w:rsidRPr="00FA6995">
        <w:rPr>
          <w:rFonts w:ascii="Times New Roman" w:hAnsi="Times New Roman" w:cs="Times New Roman"/>
          <w:sz w:val="24"/>
          <w:szCs w:val="24"/>
        </w:rPr>
        <w:t>In</w:t>
      </w:r>
    </w:p>
    <w:p w14:paraId="5E4E1D78" w14:textId="6128B86F" w:rsidR="00FA6995" w:rsidRPr="00FA6995" w:rsidRDefault="00080373" w:rsidP="0008037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FA6995" w:rsidRPr="00FA6995">
        <w:rPr>
          <w:rFonts w:ascii="Times New Roman" w:hAnsi="Times New Roman" w:cs="Times New Roman"/>
          <w:b/>
          <w:bCs/>
          <w:sz w:val="24"/>
          <w:szCs w:val="24"/>
        </w:rPr>
        <w:t>COMPUTER SCIENCE AND ENGINEERING</w:t>
      </w:r>
    </w:p>
    <w:p w14:paraId="75CD6E51" w14:textId="530F5397" w:rsidR="00FA6995" w:rsidRPr="00FA6995" w:rsidRDefault="00080373" w:rsidP="00080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FA6995" w:rsidRPr="00FA6995">
        <w:rPr>
          <w:rFonts w:ascii="Times New Roman" w:hAnsi="Times New Roman" w:cs="Times New Roman"/>
          <w:sz w:val="24"/>
          <w:szCs w:val="24"/>
        </w:rPr>
        <w:t>2023-24</w:t>
      </w:r>
    </w:p>
    <w:p w14:paraId="2D5AA0D1" w14:textId="77777777" w:rsidR="00023F0A" w:rsidRDefault="00023F0A">
      <w:pPr>
        <w:spacing w:line="379" w:lineRule="auto"/>
        <w:jc w:val="center"/>
        <w:rPr>
          <w:rFonts w:ascii="Times New Roman"/>
          <w:sz w:val="28"/>
        </w:rPr>
        <w:sectPr w:rsidR="00023F0A" w:rsidSect="00F00993">
          <w:footerReference w:type="default" r:id="rId9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08D83C68" w14:textId="3D786BC0" w:rsidR="00023F0A" w:rsidRPr="00ED1245" w:rsidRDefault="00ED1245" w:rsidP="00ED1245">
      <w:pPr>
        <w:pStyle w:val="Heading1"/>
        <w:spacing w:before="83"/>
        <w:jc w:val="center"/>
      </w:pPr>
      <w:r>
        <w:rPr>
          <w:spacing w:val="-1"/>
          <w:w w:val="115"/>
        </w:rPr>
        <w:lastRenderedPageBreak/>
        <w:t>B</w:t>
      </w:r>
      <w:r w:rsidRPr="00ED1245">
        <w:rPr>
          <w:spacing w:val="-1"/>
          <w:w w:val="115"/>
        </w:rPr>
        <w:t>.M.S.</w:t>
      </w:r>
      <w:r w:rsidRPr="00ED1245">
        <w:rPr>
          <w:spacing w:val="-20"/>
          <w:w w:val="115"/>
        </w:rPr>
        <w:t xml:space="preserve"> </w:t>
      </w:r>
      <w:r w:rsidRPr="00ED1245">
        <w:rPr>
          <w:w w:val="115"/>
        </w:rPr>
        <w:t>COLLEGE</w:t>
      </w:r>
      <w:r w:rsidRPr="00ED1245">
        <w:rPr>
          <w:spacing w:val="-19"/>
          <w:w w:val="115"/>
        </w:rPr>
        <w:t xml:space="preserve"> </w:t>
      </w:r>
      <w:r w:rsidRPr="00ED1245">
        <w:rPr>
          <w:w w:val="115"/>
        </w:rPr>
        <w:t>OF</w:t>
      </w:r>
      <w:r w:rsidRPr="00ED1245">
        <w:rPr>
          <w:spacing w:val="-19"/>
          <w:w w:val="115"/>
        </w:rPr>
        <w:t xml:space="preserve"> </w:t>
      </w:r>
      <w:r w:rsidRPr="00ED1245">
        <w:rPr>
          <w:w w:val="115"/>
        </w:rPr>
        <w:t>ENGINEERING</w:t>
      </w:r>
    </w:p>
    <w:p w14:paraId="6A922A62" w14:textId="77777777" w:rsidR="00023F0A" w:rsidRDefault="00023F0A">
      <w:pPr>
        <w:spacing w:before="51" w:line="273" w:lineRule="auto"/>
        <w:ind w:left="236" w:right="130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(Autonomous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College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Affiliated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to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Visvesvaraya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Technological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University,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Belgaum)</w:t>
      </w:r>
      <w:r>
        <w:rPr>
          <w:rFonts w:ascii="Times New Roman" w:hAnsi="Times New Roman"/>
          <w:spacing w:val="-62"/>
          <w:sz w:val="26"/>
        </w:rPr>
        <w:t xml:space="preserve"> </w:t>
      </w:r>
      <w:r>
        <w:rPr>
          <w:rFonts w:ascii="Times New Roman" w:hAnsi="Times New Roman"/>
          <w:sz w:val="26"/>
        </w:rPr>
        <w:t>Bull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Temple Road, Basavanagudi,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Bengaluru – 560019</w:t>
      </w:r>
    </w:p>
    <w:p w14:paraId="0470F22F" w14:textId="77777777" w:rsidR="00023F0A" w:rsidRDefault="00023F0A">
      <w:pPr>
        <w:pStyle w:val="BodyText"/>
        <w:spacing w:before="0"/>
        <w:ind w:left="0"/>
        <w:rPr>
          <w:rFonts w:ascii="Times New Roman"/>
          <w:sz w:val="20"/>
        </w:rPr>
      </w:pPr>
    </w:p>
    <w:p w14:paraId="7C079CDC" w14:textId="77777777" w:rsidR="00023F0A" w:rsidRDefault="00023F0A">
      <w:pPr>
        <w:pStyle w:val="BodyText"/>
        <w:spacing w:before="3"/>
        <w:ind w:left="0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D743491" wp14:editId="7E116B8C">
            <wp:simplePos x="0" y="0"/>
            <wp:positionH relativeFrom="page">
              <wp:posOffset>3131821</wp:posOffset>
            </wp:positionH>
            <wp:positionV relativeFrom="paragraph">
              <wp:posOffset>143639</wp:posOffset>
            </wp:positionV>
            <wp:extent cx="1376169" cy="13620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1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98F12" w14:textId="77777777" w:rsidR="00023F0A" w:rsidRDefault="00023F0A">
      <w:pPr>
        <w:pStyle w:val="BodyText"/>
        <w:spacing w:before="0"/>
        <w:ind w:left="0"/>
        <w:rPr>
          <w:rFonts w:ascii="Times New Roman"/>
          <w:sz w:val="28"/>
        </w:rPr>
      </w:pPr>
    </w:p>
    <w:p w14:paraId="2E9275CA" w14:textId="77777777" w:rsidR="00023F0A" w:rsidRDefault="00023F0A">
      <w:pPr>
        <w:spacing w:before="216"/>
        <w:ind w:left="235" w:right="13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Department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</w:p>
    <w:p w14:paraId="43BD8E77" w14:textId="77777777" w:rsidR="00023F0A" w:rsidRDefault="00023F0A">
      <w:pPr>
        <w:spacing w:before="43"/>
        <w:ind w:left="235" w:right="130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Computer</w:t>
      </w:r>
      <w:r>
        <w:rPr>
          <w:rFonts w:ascii="Times New Roman"/>
          <w:b/>
          <w:spacing w:val="-4"/>
          <w:sz w:val="27"/>
        </w:rPr>
        <w:t xml:space="preserve"> </w:t>
      </w:r>
      <w:r>
        <w:rPr>
          <w:rFonts w:ascii="Times New Roman"/>
          <w:b/>
          <w:sz w:val="27"/>
        </w:rPr>
        <w:t>Science</w:t>
      </w:r>
      <w:r>
        <w:rPr>
          <w:rFonts w:ascii="Times New Roman"/>
          <w:b/>
          <w:spacing w:val="-3"/>
          <w:sz w:val="27"/>
        </w:rPr>
        <w:t xml:space="preserve"> </w:t>
      </w:r>
      <w:r>
        <w:rPr>
          <w:rFonts w:ascii="Times New Roman"/>
          <w:b/>
          <w:sz w:val="27"/>
        </w:rPr>
        <w:t>&amp;</w:t>
      </w:r>
      <w:r>
        <w:rPr>
          <w:rFonts w:ascii="Times New Roman"/>
          <w:b/>
          <w:spacing w:val="-4"/>
          <w:sz w:val="27"/>
        </w:rPr>
        <w:t xml:space="preserve"> </w:t>
      </w:r>
      <w:r>
        <w:rPr>
          <w:rFonts w:ascii="Times New Roman"/>
          <w:b/>
          <w:sz w:val="27"/>
        </w:rPr>
        <w:t>Engineering</w:t>
      </w:r>
      <w:r>
        <w:rPr>
          <w:rFonts w:ascii="Times New Roman"/>
          <w:b/>
          <w:spacing w:val="-3"/>
          <w:sz w:val="27"/>
        </w:rPr>
        <w:t xml:space="preserve"> </w:t>
      </w:r>
      <w:r>
        <w:rPr>
          <w:rFonts w:ascii="Times New Roman"/>
          <w:b/>
          <w:sz w:val="27"/>
        </w:rPr>
        <w:t>(CSE)</w:t>
      </w:r>
    </w:p>
    <w:p w14:paraId="5A0F3B07" w14:textId="77777777" w:rsidR="00023F0A" w:rsidRDefault="00023F0A">
      <w:pPr>
        <w:pStyle w:val="BodyText"/>
        <w:spacing w:before="0"/>
        <w:ind w:left="0"/>
        <w:rPr>
          <w:rFonts w:ascii="Times New Roman"/>
          <w:b/>
          <w:sz w:val="30"/>
        </w:rPr>
      </w:pPr>
    </w:p>
    <w:p w14:paraId="1558668B" w14:textId="77777777" w:rsidR="00023F0A" w:rsidRDefault="00023F0A">
      <w:pPr>
        <w:pStyle w:val="Title"/>
      </w:pPr>
      <w:r>
        <w:t>CERTIFICATE</w:t>
      </w:r>
    </w:p>
    <w:p w14:paraId="0A3B3E45" w14:textId="6D314EA4" w:rsidR="00ED1245" w:rsidRPr="00ED1245" w:rsidRDefault="00ED1245" w:rsidP="00ED1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360" w:lineRule="auto"/>
        <w:ind w:left="720" w:right="366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>This is to certify that the Lab work entitled “</w:t>
      </w:r>
      <w:r w:rsidR="00080373">
        <w:rPr>
          <w:rFonts w:ascii="Times New Roman" w:eastAsia="Times New Roman" w:hAnsi="Times New Roman" w:cs="Times New Roman"/>
          <w:sz w:val="24"/>
          <w:szCs w:val="24"/>
          <w:highlight w:val="white"/>
        </w:rPr>
        <w:t>Object Oriented Programming in Java</w:t>
      </w:r>
      <w:r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(22CS3PC</w:t>
      </w:r>
      <w:r w:rsidR="00080373">
        <w:rPr>
          <w:rFonts w:ascii="Times New Roman" w:eastAsia="Times New Roman" w:hAnsi="Times New Roman" w:cs="Times New Roman"/>
          <w:sz w:val="24"/>
          <w:szCs w:val="24"/>
          <w:highlight w:val="white"/>
        </w:rPr>
        <w:t>OOJ</w:t>
      </w:r>
      <w:r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>)”</w:t>
      </w:r>
      <w:r w:rsidRPr="00ED1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conducted by </w:t>
      </w:r>
      <w:r w:rsidRPr="00ED124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Hema.P (1BM22CS111), </w:t>
      </w:r>
      <w:r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who is bonafide student at </w:t>
      </w:r>
      <w:r w:rsidRPr="00ED124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B.M.S.</w:t>
      </w:r>
      <w:r w:rsidRPr="00ED1245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ED124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ollege of Engineering</w:t>
      </w:r>
      <w:r w:rsidRPr="00ED1245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. </w:t>
      </w:r>
      <w:r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It is in partial fulfilment for the award of </w:t>
      </w:r>
      <w:r w:rsidRPr="00ED124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Bachelor of Engineering in</w:t>
      </w:r>
      <w:r w:rsidRPr="00ED124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124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Computer Science and Engineering </w:t>
      </w:r>
      <w:r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>during the academic year 2023-24. The Lab report has been approved as it satisfies the academic</w:t>
      </w:r>
      <w:r w:rsidRPr="00ED1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requirements in respect of  </w:t>
      </w:r>
      <w:r w:rsidR="00080373">
        <w:rPr>
          <w:rFonts w:ascii="Times New Roman" w:eastAsia="Times New Roman" w:hAnsi="Times New Roman" w:cs="Times New Roman"/>
          <w:sz w:val="24"/>
          <w:szCs w:val="24"/>
          <w:highlight w:val="white"/>
        </w:rPr>
        <w:t>Object Oriented Programming in Java</w:t>
      </w:r>
      <w:r w:rsidR="00080373"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(22CS3PC</w:t>
      </w:r>
      <w:r w:rsidR="00080373">
        <w:rPr>
          <w:rFonts w:ascii="Times New Roman" w:eastAsia="Times New Roman" w:hAnsi="Times New Roman" w:cs="Times New Roman"/>
          <w:sz w:val="24"/>
          <w:szCs w:val="24"/>
          <w:highlight w:val="white"/>
        </w:rPr>
        <w:t>OOJ</w:t>
      </w:r>
      <w:r w:rsidR="00080373"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  <w:r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work prescribed</w:t>
      </w:r>
      <w:r w:rsidRPr="00ED1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>for the said degree.</w:t>
      </w:r>
      <w:r w:rsidRPr="00ED1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53A9C9" w14:textId="77777777" w:rsidR="00023F0A" w:rsidRDefault="00023F0A">
      <w:pPr>
        <w:pStyle w:val="BodyText"/>
        <w:spacing w:before="7"/>
        <w:ind w:left="0"/>
        <w:rPr>
          <w:rFonts w:ascii="Times New Roman"/>
          <w:sz w:val="53"/>
        </w:rPr>
      </w:pPr>
    </w:p>
    <w:p w14:paraId="653B9245" w14:textId="77777777" w:rsidR="00ED1245" w:rsidRDefault="00ED1245">
      <w:pPr>
        <w:pStyle w:val="BodyText"/>
        <w:spacing w:before="7"/>
        <w:ind w:left="0"/>
        <w:rPr>
          <w:rFonts w:ascii="Times New Roman"/>
          <w:sz w:val="53"/>
        </w:rPr>
      </w:pPr>
    </w:p>
    <w:p w14:paraId="4D958B0A" w14:textId="77777777" w:rsidR="00ED1245" w:rsidRDefault="00ED1245">
      <w:pPr>
        <w:pStyle w:val="BodyText"/>
        <w:spacing w:before="7"/>
        <w:ind w:left="0"/>
        <w:rPr>
          <w:rFonts w:ascii="Times New Roman"/>
          <w:sz w:val="53"/>
        </w:rPr>
      </w:pPr>
    </w:p>
    <w:p w14:paraId="2EA53519" w14:textId="7B0CD354" w:rsidR="00023F0A" w:rsidRDefault="00023F0A">
      <w:pPr>
        <w:tabs>
          <w:tab w:val="left" w:pos="5979"/>
        </w:tabs>
        <w:ind w:left="220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H</w:t>
      </w:r>
      <w:r w:rsidR="00ED1245">
        <w:rPr>
          <w:rFonts w:ascii="Times New Roman"/>
          <w:b/>
          <w:sz w:val="27"/>
        </w:rPr>
        <w:t>ema.P</w:t>
      </w:r>
      <w:r>
        <w:rPr>
          <w:rFonts w:ascii="Times New Roman"/>
          <w:b/>
          <w:sz w:val="27"/>
        </w:rPr>
        <w:tab/>
        <w:t>Shravya</w:t>
      </w:r>
      <w:r>
        <w:rPr>
          <w:rFonts w:ascii="Times New Roman"/>
          <w:b/>
          <w:spacing w:val="-2"/>
          <w:sz w:val="27"/>
        </w:rPr>
        <w:t xml:space="preserve"> </w:t>
      </w:r>
      <w:r>
        <w:rPr>
          <w:rFonts w:ascii="Times New Roman"/>
          <w:b/>
          <w:sz w:val="27"/>
        </w:rPr>
        <w:t>AR</w:t>
      </w:r>
    </w:p>
    <w:p w14:paraId="12F2D8F3" w14:textId="735C93DC" w:rsidR="00023F0A" w:rsidRDefault="00023F0A">
      <w:pPr>
        <w:tabs>
          <w:tab w:val="left" w:pos="5979"/>
        </w:tabs>
        <w:spacing w:before="44"/>
        <w:ind w:left="220"/>
        <w:rPr>
          <w:rFonts w:ascii="Times New Roman"/>
          <w:sz w:val="27"/>
        </w:rPr>
      </w:pPr>
      <w:r>
        <w:rPr>
          <w:rFonts w:ascii="Times New Roman"/>
          <w:sz w:val="27"/>
        </w:rPr>
        <w:t>1BM22CS1</w:t>
      </w:r>
      <w:r w:rsidR="00ED1245">
        <w:rPr>
          <w:rFonts w:ascii="Times New Roman"/>
          <w:sz w:val="27"/>
        </w:rPr>
        <w:t>11</w:t>
      </w:r>
      <w:r>
        <w:rPr>
          <w:rFonts w:ascii="Times New Roman"/>
          <w:sz w:val="27"/>
        </w:rPr>
        <w:tab/>
        <w:t>Assistant</w:t>
      </w:r>
      <w:r>
        <w:rPr>
          <w:rFonts w:ascii="Times New Roman"/>
          <w:spacing w:val="-4"/>
          <w:sz w:val="27"/>
        </w:rPr>
        <w:t xml:space="preserve"> </w:t>
      </w:r>
      <w:r>
        <w:rPr>
          <w:rFonts w:ascii="Times New Roman"/>
          <w:sz w:val="27"/>
        </w:rPr>
        <w:t>Professor</w:t>
      </w:r>
    </w:p>
    <w:p w14:paraId="0979A617" w14:textId="77777777" w:rsidR="00023F0A" w:rsidRDefault="00023F0A">
      <w:pPr>
        <w:spacing w:before="45"/>
        <w:ind w:left="5980"/>
        <w:rPr>
          <w:rFonts w:ascii="Times New Roman"/>
          <w:sz w:val="27"/>
        </w:rPr>
      </w:pPr>
      <w:r>
        <w:rPr>
          <w:rFonts w:ascii="Times New Roman"/>
          <w:sz w:val="27"/>
        </w:rPr>
        <w:t>Department</w:t>
      </w:r>
      <w:r>
        <w:rPr>
          <w:rFonts w:ascii="Times New Roman"/>
          <w:spacing w:val="-3"/>
          <w:sz w:val="27"/>
        </w:rPr>
        <w:t xml:space="preserve"> </w:t>
      </w:r>
      <w:r>
        <w:rPr>
          <w:rFonts w:ascii="Times New Roman"/>
          <w:sz w:val="27"/>
        </w:rPr>
        <w:t>of</w:t>
      </w:r>
      <w:r>
        <w:rPr>
          <w:rFonts w:ascii="Times New Roman"/>
          <w:spacing w:val="-3"/>
          <w:sz w:val="27"/>
        </w:rPr>
        <w:t xml:space="preserve"> </w:t>
      </w:r>
      <w:r>
        <w:rPr>
          <w:rFonts w:ascii="Times New Roman"/>
          <w:sz w:val="27"/>
        </w:rPr>
        <w:t>CSE</w:t>
      </w:r>
    </w:p>
    <w:p w14:paraId="71CFCA92" w14:textId="5EF438FC" w:rsidR="00023F0A" w:rsidRDefault="00023F0A" w:rsidP="00023F0A">
      <w:pPr>
        <w:tabs>
          <w:tab w:val="left" w:pos="5979"/>
        </w:tabs>
        <w:spacing w:before="45" w:line="273" w:lineRule="auto"/>
        <w:ind w:left="220" w:right="843"/>
        <w:rPr>
          <w:rFonts w:ascii="Times New Roman"/>
          <w:sz w:val="27"/>
        </w:rPr>
        <w:sectPr w:rsidR="00023F0A" w:rsidSect="00F00993">
          <w:pgSz w:w="11900" w:h="16840"/>
          <w:pgMar w:top="1360" w:right="1320" w:bottom="1240" w:left="1220" w:header="0" w:footer="969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rPr>
          <w:rFonts w:ascii="Times New Roman"/>
          <w:b/>
          <w:sz w:val="27"/>
        </w:rPr>
        <w:tab/>
      </w:r>
      <w:r>
        <w:rPr>
          <w:rFonts w:ascii="Times New Roman"/>
          <w:sz w:val="27"/>
        </w:rPr>
        <w:t>BMSCE, Bengaluru-19</w:t>
      </w:r>
      <w:r>
        <w:rPr>
          <w:rFonts w:ascii="Times New Roman"/>
          <w:spacing w:val="-64"/>
          <w:sz w:val="27"/>
        </w:rPr>
        <w:t xml:space="preserve"> </w:t>
      </w:r>
    </w:p>
    <w:p w14:paraId="4B9B3C93" w14:textId="77777777" w:rsidR="00023F0A" w:rsidRDefault="00023F0A">
      <w:pPr>
        <w:pStyle w:val="Heading1"/>
        <w:spacing w:before="63"/>
        <w:ind w:left="237" w:right="130"/>
        <w:jc w:val="center"/>
      </w:pPr>
      <w:r>
        <w:lastRenderedPageBreak/>
        <w:t>Table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p w14:paraId="1D6F9EDC" w14:textId="77777777" w:rsidR="00023F0A" w:rsidRDefault="00023F0A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5E2E0E06" w14:textId="77777777" w:rsidR="00023F0A" w:rsidRDefault="00023F0A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6F5C7E61" w14:textId="77777777" w:rsidR="00ED1245" w:rsidRDefault="00ED1245" w:rsidP="00ED1245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-83"/>
        <w:tblW w:w="7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5670"/>
        <w:gridCol w:w="1388"/>
      </w:tblGrid>
      <w:tr w:rsidR="00ED1245" w:rsidRPr="00A05D9A" w14:paraId="6BF37D48" w14:textId="77777777" w:rsidTr="00ED1245">
        <w:trPr>
          <w:trHeight w:val="66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03348" w14:textId="77777777" w:rsidR="00ED1245" w:rsidRPr="00A05D9A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05D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</w:t>
            </w:r>
          </w:p>
          <w:p w14:paraId="7C5C406C" w14:textId="77777777" w:rsidR="00ED1245" w:rsidRPr="00A05D9A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05D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BDED1" w14:textId="2420F1CF" w:rsidR="00ED1245" w:rsidRPr="00A05D9A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2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Program</w:t>
            </w:r>
            <w:r w:rsidRPr="00A05D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Title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FE4A5" w14:textId="77777777" w:rsidR="00ED1245" w:rsidRPr="00A05D9A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05D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ED1245" w:rsidRPr="00A05D9A" w14:paraId="7C11A566" w14:textId="77777777" w:rsidTr="00ED1245">
        <w:trPr>
          <w:trHeight w:val="298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3035" w14:textId="77777777" w:rsidR="00ED1245" w:rsidRPr="00F63CE1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3CE1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4CA6" w14:textId="04A3EFA9" w:rsidR="00ED1245" w:rsidRPr="00F63CE1" w:rsidRDefault="000020EA" w:rsidP="00C05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F63C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Solution to Quadratic equation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3DA5" w14:textId="0FA01AEC" w:rsidR="002E55C3" w:rsidRPr="00F63CE1" w:rsidRDefault="002E55C3" w:rsidP="002E5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E1"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</w:tr>
      <w:tr w:rsidR="00ED1245" w:rsidRPr="00A05D9A" w14:paraId="2251AFC2" w14:textId="77777777" w:rsidTr="00ED1245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3EAD" w14:textId="77777777" w:rsidR="00ED1245" w:rsidRPr="00F63CE1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3CE1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E2BFD" w14:textId="68A1A6EF" w:rsidR="00ED1245" w:rsidRPr="00F63CE1" w:rsidRDefault="000020EA" w:rsidP="00C05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03"/>
              <w:rPr>
                <w:rFonts w:ascii="Times New Roman" w:hAnsi="Times New Roman" w:cs="Times New Roman"/>
                <w:sz w:val="24"/>
                <w:szCs w:val="24"/>
              </w:rPr>
            </w:pPr>
            <w:r w:rsidRPr="00F63CE1">
              <w:rPr>
                <w:rFonts w:ascii="Times New Roman" w:hAnsi="Times New Roman" w:cs="Times New Roman"/>
                <w:sz w:val="24"/>
                <w:szCs w:val="24"/>
              </w:rPr>
              <w:t>Student details and Percentage calculation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3EA3" w14:textId="5322C213" w:rsidR="00ED1245" w:rsidRPr="00F63CE1" w:rsidRDefault="00F04C51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E1">
              <w:rPr>
                <w:rFonts w:ascii="Times New Roman" w:hAnsi="Times New Roman" w:cs="Times New Roman"/>
                <w:sz w:val="24"/>
                <w:szCs w:val="24"/>
              </w:rPr>
              <w:t>5-7</w:t>
            </w:r>
          </w:p>
        </w:tc>
      </w:tr>
      <w:tr w:rsidR="00ED1245" w:rsidRPr="00A05D9A" w14:paraId="0F00F98B" w14:textId="77777777" w:rsidTr="00ED1245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7653" w14:textId="77777777" w:rsidR="00ED1245" w:rsidRPr="00F63CE1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3CE1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AD98" w14:textId="7DA05DF8" w:rsidR="00ED1245" w:rsidRPr="00F63CE1" w:rsidRDefault="000020EA" w:rsidP="00C05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85"/>
              <w:rPr>
                <w:rFonts w:ascii="Times New Roman" w:hAnsi="Times New Roman" w:cs="Times New Roman"/>
                <w:sz w:val="24"/>
                <w:szCs w:val="24"/>
              </w:rPr>
            </w:pPr>
            <w:r w:rsidRPr="00F63CE1">
              <w:rPr>
                <w:rFonts w:ascii="Times New Roman" w:hAnsi="Times New Roman" w:cs="Times New Roman"/>
                <w:sz w:val="24"/>
                <w:szCs w:val="24"/>
              </w:rPr>
              <w:t>Book Details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67DA" w14:textId="6C4CF18A" w:rsidR="00ED1245" w:rsidRPr="00F63CE1" w:rsidRDefault="00F04C51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E1">
              <w:rPr>
                <w:rFonts w:ascii="Times New Roman" w:hAnsi="Times New Roman" w:cs="Times New Roman"/>
                <w:sz w:val="24"/>
                <w:szCs w:val="24"/>
              </w:rPr>
              <w:t>8-9</w:t>
            </w:r>
          </w:p>
        </w:tc>
      </w:tr>
      <w:tr w:rsidR="00ED1245" w:rsidRPr="00A05D9A" w14:paraId="7FD0E153" w14:textId="77777777" w:rsidTr="00ED1245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0E82" w14:textId="77777777" w:rsidR="00ED1245" w:rsidRPr="00F63CE1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3CE1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CBCB" w14:textId="2FFDACED" w:rsidR="00ED1245" w:rsidRPr="00F63CE1" w:rsidRDefault="000020EA" w:rsidP="00C05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35"/>
              <w:rPr>
                <w:rFonts w:ascii="Times New Roman" w:hAnsi="Times New Roman" w:cs="Times New Roman"/>
                <w:sz w:val="24"/>
                <w:szCs w:val="24"/>
              </w:rPr>
            </w:pPr>
            <w:r w:rsidRPr="00F63CE1">
              <w:rPr>
                <w:rFonts w:ascii="Times New Roman" w:hAnsi="Times New Roman" w:cs="Times New Roman"/>
                <w:sz w:val="24"/>
                <w:szCs w:val="24"/>
              </w:rPr>
              <w:t>Calculating Area of different Shapes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03EA" w14:textId="3151C3D9" w:rsidR="00ED1245" w:rsidRPr="00F63CE1" w:rsidRDefault="00F04C51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E1">
              <w:rPr>
                <w:rFonts w:ascii="Times New Roman" w:hAnsi="Times New Roman" w:cs="Times New Roman"/>
                <w:sz w:val="24"/>
                <w:szCs w:val="24"/>
              </w:rPr>
              <w:t>10-11</w:t>
            </w:r>
          </w:p>
        </w:tc>
      </w:tr>
      <w:tr w:rsidR="00ED1245" w:rsidRPr="00A05D9A" w14:paraId="4C569981" w14:textId="77777777" w:rsidTr="00ED1245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2BA3" w14:textId="77777777" w:rsidR="00ED1245" w:rsidRPr="00F63CE1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3CE1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D4D7" w14:textId="61188F44" w:rsidR="00ED1245" w:rsidRPr="00F63CE1" w:rsidRDefault="000020EA" w:rsidP="00C05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46"/>
              <w:rPr>
                <w:rFonts w:ascii="Times New Roman" w:hAnsi="Times New Roman" w:cs="Times New Roman"/>
                <w:sz w:val="24"/>
                <w:szCs w:val="24"/>
              </w:rPr>
            </w:pPr>
            <w:r w:rsidRPr="00F63CE1">
              <w:rPr>
                <w:rFonts w:ascii="Times New Roman" w:hAnsi="Times New Roman" w:cs="Times New Roman"/>
                <w:sz w:val="24"/>
                <w:szCs w:val="24"/>
              </w:rPr>
              <w:t>Bank Details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01B7" w14:textId="6B073F76" w:rsidR="00ED1245" w:rsidRPr="00F63CE1" w:rsidRDefault="00F04C51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E1">
              <w:rPr>
                <w:rFonts w:ascii="Times New Roman" w:hAnsi="Times New Roman" w:cs="Times New Roman"/>
                <w:sz w:val="24"/>
                <w:szCs w:val="24"/>
              </w:rPr>
              <w:t>12-15</w:t>
            </w:r>
          </w:p>
        </w:tc>
      </w:tr>
      <w:tr w:rsidR="00ED1245" w:rsidRPr="00A05D9A" w14:paraId="70E9232C" w14:textId="77777777" w:rsidTr="00ED1245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C367" w14:textId="77777777" w:rsidR="00ED1245" w:rsidRPr="00F63CE1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3CE1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71A4" w14:textId="16BC4FD6" w:rsidR="00ED1245" w:rsidRPr="00F63CE1" w:rsidRDefault="00C05855" w:rsidP="00C05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F63C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CIE and SEE marks details(PACKAGES)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6D4E" w14:textId="25D51D87" w:rsidR="00F04C51" w:rsidRPr="00F63CE1" w:rsidRDefault="00F04C51" w:rsidP="00F04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E1"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</w:tr>
      <w:tr w:rsidR="00ED1245" w:rsidRPr="00A05D9A" w14:paraId="77353211" w14:textId="77777777" w:rsidTr="00ED1245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4705" w14:textId="77777777" w:rsidR="00ED1245" w:rsidRPr="00F63CE1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3CE1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D338" w14:textId="59F10877" w:rsidR="00ED1245" w:rsidRPr="00F63CE1" w:rsidRDefault="008E5146" w:rsidP="00C05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32"/>
              <w:rPr>
                <w:rFonts w:ascii="Times New Roman" w:hAnsi="Times New Roman" w:cs="Times New Roman"/>
                <w:sz w:val="24"/>
                <w:szCs w:val="24"/>
              </w:rPr>
            </w:pPr>
            <w:r w:rsidRPr="00F63CE1">
              <w:rPr>
                <w:rFonts w:ascii="Times New Roman" w:hAnsi="Times New Roman" w:cs="Times New Roman"/>
                <w:sz w:val="24"/>
                <w:szCs w:val="24"/>
              </w:rPr>
              <w:t>Exception Handling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F538" w14:textId="05008F0F" w:rsidR="00ED1245" w:rsidRPr="00F63CE1" w:rsidRDefault="00F04C51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E1">
              <w:rPr>
                <w:rFonts w:ascii="Times New Roman" w:hAnsi="Times New Roman" w:cs="Times New Roman"/>
                <w:sz w:val="24"/>
                <w:szCs w:val="24"/>
              </w:rPr>
              <w:t>19-21</w:t>
            </w:r>
          </w:p>
        </w:tc>
      </w:tr>
      <w:tr w:rsidR="00ED1245" w:rsidRPr="00A05D9A" w14:paraId="3A6A4AD6" w14:textId="77777777" w:rsidTr="00ED1245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B661" w14:textId="77777777" w:rsidR="00ED1245" w:rsidRPr="00F63CE1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3CE1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93BE8" w14:textId="62F79048" w:rsidR="00ED1245" w:rsidRPr="00F63CE1" w:rsidRDefault="008E5146" w:rsidP="00C05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32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F63C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Threads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FD89" w14:textId="5531B4C3" w:rsidR="00ED1245" w:rsidRPr="00F63CE1" w:rsidRDefault="00F04C51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E1">
              <w:rPr>
                <w:rFonts w:ascii="Times New Roman" w:hAnsi="Times New Roman" w:cs="Times New Roman"/>
                <w:sz w:val="24"/>
                <w:szCs w:val="24"/>
              </w:rPr>
              <w:t>21-22</w:t>
            </w:r>
          </w:p>
        </w:tc>
      </w:tr>
    </w:tbl>
    <w:p w14:paraId="6D2E77D3" w14:textId="77777777" w:rsidR="00023F0A" w:rsidRDefault="00023F0A" w:rsidP="00ED1245">
      <w:pPr>
        <w:rPr>
          <w:sz w:val="28"/>
        </w:rPr>
        <w:sectPr w:rsidR="00023F0A" w:rsidSect="00F00993">
          <w:pgSz w:w="11900" w:h="16840"/>
          <w:pgMar w:top="1380" w:right="1320" w:bottom="1240" w:left="1220" w:header="0" w:footer="969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147C1D58" w14:textId="77777777" w:rsidR="00023F0A" w:rsidRPr="008E5146" w:rsidRDefault="00023F0A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5146">
        <w:rPr>
          <w:rFonts w:ascii="Times New Roman" w:hAnsi="Times New Roman" w:cs="Times New Roman"/>
          <w:sz w:val="32"/>
          <w:szCs w:val="32"/>
        </w:rPr>
        <w:lastRenderedPageBreak/>
        <w:t>PROGRAM 1:</w:t>
      </w:r>
    </w:p>
    <w:p w14:paraId="323417C6" w14:textId="77777777" w:rsidR="00023F0A" w:rsidRPr="008E5146" w:rsidRDefault="00023F0A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146">
        <w:rPr>
          <w:rFonts w:ascii="Times New Roman" w:hAnsi="Times New Roman" w:cs="Times New Roman"/>
          <w:sz w:val="24"/>
          <w:szCs w:val="24"/>
        </w:rPr>
        <w:t>Develop a Java program that prints all real solutions to the quadratic equation</w:t>
      </w:r>
    </w:p>
    <w:p w14:paraId="1380E1AC" w14:textId="69E3F3DD" w:rsidR="00023F0A" w:rsidRPr="008E5146" w:rsidRDefault="00023F0A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146">
        <w:rPr>
          <w:rFonts w:ascii="Times New Roman" w:hAnsi="Times New Roman" w:cs="Times New Roman"/>
          <w:sz w:val="24"/>
          <w:szCs w:val="24"/>
        </w:rPr>
        <w:t>ax</w:t>
      </w:r>
      <w:r w:rsidR="00BA49B4" w:rsidRPr="008E51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E5146">
        <w:rPr>
          <w:rFonts w:ascii="Times New Roman" w:hAnsi="Times New Roman" w:cs="Times New Roman"/>
          <w:sz w:val="24"/>
          <w:szCs w:val="24"/>
        </w:rPr>
        <w:t xml:space="preserve"> +bx+c = 0. Read in a, b, c and use the quadratic formula. If the discriminate b 2 -4ac</w:t>
      </w:r>
    </w:p>
    <w:p w14:paraId="621E58C7" w14:textId="77777777" w:rsidR="00023F0A" w:rsidRDefault="00023F0A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146">
        <w:rPr>
          <w:rFonts w:ascii="Times New Roman" w:hAnsi="Times New Roman" w:cs="Times New Roman"/>
          <w:sz w:val="24"/>
          <w:szCs w:val="24"/>
        </w:rPr>
        <w:t>is negative, display a message stating that there are no real solutions.</w:t>
      </w:r>
    </w:p>
    <w:p w14:paraId="3553FF5B" w14:textId="77777777" w:rsidR="008E5146" w:rsidRPr="008E5146" w:rsidRDefault="008E514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FAFE7E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 java.util.Scanner;</w:t>
      </w:r>
    </w:p>
    <w:p w14:paraId="334D8015" w14:textId="58B93335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 java.lang.Math;</w:t>
      </w:r>
    </w:p>
    <w:p w14:paraId="38B81E42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 quadratic</w:t>
      </w:r>
    </w:p>
    <w:p w14:paraId="6B8D3F20" w14:textId="77777777" w:rsid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0A6DAD7C" w14:textId="48FB4B86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 static void main(String 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agrs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[])</w:t>
      </w:r>
    </w:p>
    <w:p w14:paraId="2CA529EB" w14:textId="77777777" w:rsid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{</w:t>
      </w:r>
    </w:p>
    <w:p w14:paraId="2B419C6C" w14:textId="77777777" w:rsidR="000A43B6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System.out.println("</w:t>
      </w:r>
      <w:r w:rsidR="000A43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Name: Hema.P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4C26AFAE" w14:textId="06E289EC" w:rsidR="00023F0A" w:rsidRPr="00023F0A" w:rsidRDefault="000A43B6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System.out.println("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USN: 1BM22CS111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5745D4DE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 int a,b,c;</w:t>
      </w:r>
    </w:p>
    <w:p w14:paraId="2D0420D7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 System.out.println("enter the values of a,b,c respectively\n");</w:t>
      </w:r>
    </w:p>
    <w:p w14:paraId="126CA9EE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 Scanner s1= new Scanner(System.in);</w:t>
      </w:r>
    </w:p>
    <w:p w14:paraId="6DBFD06C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a = s1.nextInt();</w:t>
      </w:r>
    </w:p>
    <w:p w14:paraId="72ABAB94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b = s1.nextInt();</w:t>
      </w:r>
    </w:p>
    <w:p w14:paraId="3EE23FC8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c = s1.nextInt();</w:t>
      </w:r>
    </w:p>
    <w:p w14:paraId="08B5AE9B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 double d= b*b - 4*a*c ;</w:t>
      </w:r>
    </w:p>
    <w:p w14:paraId="3CF826B5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 System.out.println("a = " + a +" b = " + b +" c = " + c);</w:t>
      </w:r>
    </w:p>
    <w:p w14:paraId="16F1C2A7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 if(a==0) {System.out.println("not a quadratic equation");}</w:t>
      </w:r>
    </w:p>
    <w:p w14:paraId="53C52C6D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 else if( d&gt;0)</w:t>
      </w:r>
    </w:p>
    <w:p w14:paraId="4E462E6F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{</w:t>
      </w:r>
    </w:p>
    <w:p w14:paraId="7570342F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System.out.println("the equation has two real and different solutions");</w:t>
      </w:r>
    </w:p>
    <w:p w14:paraId="6C8EE36F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double r1=(-b + Math.sqrt(d))/(2*a);</w:t>
      </w:r>
    </w:p>
    <w:p w14:paraId="40B81CF9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double r2=(-b - Math.sqrt(d))/(2*a);</w:t>
      </w:r>
    </w:p>
    <w:p w14:paraId="723C5BD7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System.out.println("r1 = " + r1);</w:t>
      </w:r>
    </w:p>
    <w:p w14:paraId="109C29B7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System.out.println("r2 = " + r2);</w:t>
      </w:r>
    </w:p>
    <w:p w14:paraId="51F90674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59797A17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</w:t>
      </w:r>
    </w:p>
    <w:p w14:paraId="244D980D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else if(d==0)</w:t>
      </w:r>
    </w:p>
    <w:p w14:paraId="4FCF0071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{</w:t>
      </w:r>
    </w:p>
    <w:p w14:paraId="5350C119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System.out.println("the equation has real and equal solutions");</w:t>
      </w:r>
    </w:p>
    <w:p w14:paraId="5C0CB1F3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double r1= -b/(2*a);</w:t>
      </w:r>
    </w:p>
    <w:p w14:paraId="6E139742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double r2= -b/(2*a);</w:t>
      </w:r>
    </w:p>
    <w:p w14:paraId="009EB2F8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System.out.println("r1 = " + r1);</w:t>
      </w:r>
    </w:p>
    <w:p w14:paraId="63448E76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System.out.println("r2 = " + r2);</w:t>
      </w:r>
    </w:p>
    <w:p w14:paraId="581A31D0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7FF5E1E8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</w:t>
      </w:r>
    </w:p>
    <w:p w14:paraId="16E89052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else if(d&lt;0)</w:t>
      </w:r>
    </w:p>
    <w:p w14:paraId="72F56A2F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{</w:t>
      </w:r>
    </w:p>
    <w:p w14:paraId="4BF78974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System.out.println("the equation has unreal solutions");</w:t>
      </w:r>
    </w:p>
    <w:p w14:paraId="7261150F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1171CC33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}</w:t>
      </w:r>
    </w:p>
    <w:p w14:paraId="55B37BCB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A10E95" w14:textId="77777777" w:rsid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E56A2C5" w14:textId="77777777" w:rsidR="00244FDC" w:rsidRDefault="00244FDC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A6528E" w14:textId="19492D2F" w:rsidR="00244FDC" w:rsidRDefault="00244FDC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E51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OUTPUT:</w:t>
      </w:r>
    </w:p>
    <w:p w14:paraId="2CACD706" w14:textId="77777777" w:rsidR="008E5146" w:rsidRPr="008E5146" w:rsidRDefault="008E5146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23AF8E3" w14:textId="53DC5648" w:rsidR="00244FDC" w:rsidRDefault="00244FDC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FD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6E6E6F1" wp14:editId="23367CC6">
            <wp:extent cx="4115157" cy="2301439"/>
            <wp:effectExtent l="0" t="0" r="0" b="3810"/>
            <wp:docPr id="112326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603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8AF7" w14:textId="77777777" w:rsidR="00244FDC" w:rsidRDefault="00244FDC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60BBF7" w14:textId="77777777" w:rsidR="008E5146" w:rsidRDefault="008E5146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A341AA" w14:textId="77777777" w:rsidR="008E5146" w:rsidRPr="00023F0A" w:rsidRDefault="008E5146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2F47AF" w14:textId="77777777" w:rsidR="000A43B6" w:rsidRPr="008E5146" w:rsidRDefault="000A43B6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5146">
        <w:rPr>
          <w:rFonts w:ascii="Times New Roman" w:hAnsi="Times New Roman" w:cs="Times New Roman"/>
          <w:sz w:val="32"/>
          <w:szCs w:val="32"/>
        </w:rPr>
        <w:t>PROGRAM 2:</w:t>
      </w:r>
    </w:p>
    <w:p w14:paraId="27B27648" w14:textId="77777777" w:rsidR="000A43B6" w:rsidRPr="008E5146" w:rsidRDefault="000A43B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146">
        <w:rPr>
          <w:rFonts w:ascii="Times New Roman" w:hAnsi="Times New Roman" w:cs="Times New Roman"/>
          <w:sz w:val="24"/>
          <w:szCs w:val="24"/>
        </w:rPr>
        <w:t>Develop a Java program to create a class Student with members usn, name, an array</w:t>
      </w:r>
    </w:p>
    <w:p w14:paraId="047068D3" w14:textId="77777777" w:rsidR="000A43B6" w:rsidRPr="008E5146" w:rsidRDefault="000A43B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146">
        <w:rPr>
          <w:rFonts w:ascii="Times New Roman" w:hAnsi="Times New Roman" w:cs="Times New Roman"/>
          <w:sz w:val="24"/>
          <w:szCs w:val="24"/>
        </w:rPr>
        <w:t>credits and an array marks. Include methods to accept and display details and a</w:t>
      </w:r>
    </w:p>
    <w:p w14:paraId="5C17BC5C" w14:textId="58A54831" w:rsidR="000A43B6" w:rsidRDefault="000A43B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146">
        <w:rPr>
          <w:rFonts w:ascii="Times New Roman" w:hAnsi="Times New Roman" w:cs="Times New Roman"/>
          <w:sz w:val="24"/>
          <w:szCs w:val="24"/>
        </w:rPr>
        <w:t>method to calculate percentage of a student.</w:t>
      </w:r>
    </w:p>
    <w:p w14:paraId="10850386" w14:textId="77777777" w:rsidR="008E5146" w:rsidRPr="008E5146" w:rsidRDefault="008E514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7A6591" w14:textId="77777777" w:rsidR="000A43B6" w:rsidRDefault="000A43B6" w:rsidP="00BA49B4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 </w:t>
      </w:r>
      <w:r w:rsidRPr="000A43B6">
        <w:rPr>
          <w:rStyle w:val="il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</w:t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.util.Scanner;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class Student{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String usn;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String name;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int marks[]= new int[6];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void Details()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{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Scanner s=new Scanner(System.in);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System.out.println("Enter USN");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usn=s.next();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System.out.println("Enter Name");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name=s.next();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System.out.println("Enter marks for 6 subjects:");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for(int i = 0; i &lt; 6; i++)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System.out.print("Subject " + (i + 1) + ": ");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marks[i]=s.nextInt();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}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double percentage()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{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int total=0;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for(int i=0;i&lt;6;i++)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total+=marks[i];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double p=total/6;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p;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}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void display()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{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System.out.println("\nStudent Details:");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System.out.println("USN: " + usn);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System.out.println("Name: " + name);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System.out.println("Marks:");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for(int i = 0; i &lt; 6; i++)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System.out.println("Subject " + (i + 1) + ": " + marks[i]);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System.out.println("Percentage: "+ percentage() + "%");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}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class Lab1student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public static void main(String args[]){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Scanner s = new Scanner(System.in)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489741C5" w14:textId="21FEF0FE" w:rsidR="000A43B6" w:rsidRDefault="000A43B6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System.out.println("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Name: Hema.P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4BB11797" w14:textId="1D75ACB7" w:rsidR="000A43B6" w:rsidRPr="000A43B6" w:rsidRDefault="000A43B6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System.out.println("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USN: 1BM22CS111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System.out.print("Enter the number of students: ");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n = s.nextInt();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Student[] students = new Student[n];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(int i = 0; i &lt; n; i++)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students[i] = new Student();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System.out.println("\nEnter details for Student " + (i + 1) + ":");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students[i].Details();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(Student student : students)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student.display();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3BA83AD5" w14:textId="77777777" w:rsidR="008E5146" w:rsidRDefault="008E5146" w:rsidP="00BA49B4">
      <w:pPr>
        <w:spacing w:line="240" w:lineRule="auto"/>
        <w:rPr>
          <w:sz w:val="32"/>
          <w:szCs w:val="32"/>
        </w:rPr>
      </w:pPr>
    </w:p>
    <w:p w14:paraId="715E5B6A" w14:textId="77777777" w:rsidR="008E5146" w:rsidRDefault="008E5146" w:rsidP="00BA49B4">
      <w:pPr>
        <w:spacing w:line="240" w:lineRule="auto"/>
        <w:rPr>
          <w:sz w:val="32"/>
          <w:szCs w:val="32"/>
        </w:rPr>
      </w:pPr>
    </w:p>
    <w:p w14:paraId="4FBE818E" w14:textId="77777777" w:rsidR="008E5146" w:rsidRDefault="008E5146" w:rsidP="00BA49B4">
      <w:pPr>
        <w:spacing w:line="240" w:lineRule="auto"/>
        <w:rPr>
          <w:sz w:val="32"/>
          <w:szCs w:val="32"/>
        </w:rPr>
      </w:pPr>
    </w:p>
    <w:p w14:paraId="09F6F93A" w14:textId="77777777" w:rsidR="008E5146" w:rsidRDefault="008E5146" w:rsidP="00BA49B4">
      <w:pPr>
        <w:spacing w:line="240" w:lineRule="auto"/>
        <w:rPr>
          <w:sz w:val="32"/>
          <w:szCs w:val="32"/>
        </w:rPr>
      </w:pPr>
    </w:p>
    <w:p w14:paraId="4456EBAB" w14:textId="559BE1BA" w:rsidR="008E5146" w:rsidRPr="008E5146" w:rsidRDefault="008E5146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5146"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14:paraId="50950866" w14:textId="77777777" w:rsidR="008E5146" w:rsidRDefault="008E5146" w:rsidP="00BA49B4">
      <w:pPr>
        <w:spacing w:line="240" w:lineRule="auto"/>
        <w:rPr>
          <w:sz w:val="32"/>
          <w:szCs w:val="32"/>
        </w:rPr>
      </w:pPr>
      <w:r w:rsidRPr="008E5146">
        <w:rPr>
          <w:noProof/>
          <w:sz w:val="32"/>
          <w:szCs w:val="32"/>
        </w:rPr>
        <w:drawing>
          <wp:inline distT="0" distB="0" distL="0" distR="0" wp14:anchorId="49591010" wp14:editId="20CDA0EC">
            <wp:extent cx="2796657" cy="4328160"/>
            <wp:effectExtent l="0" t="0" r="3810" b="0"/>
            <wp:docPr id="140068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837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023" cy="433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7615" w14:textId="434DF994" w:rsidR="000A43B6" w:rsidRDefault="008E5146" w:rsidP="00BA49B4">
      <w:pPr>
        <w:spacing w:line="240" w:lineRule="auto"/>
        <w:rPr>
          <w:sz w:val="32"/>
          <w:szCs w:val="32"/>
        </w:rPr>
      </w:pPr>
      <w:r w:rsidRPr="008E5146">
        <w:rPr>
          <w:noProof/>
          <w:sz w:val="32"/>
          <w:szCs w:val="32"/>
        </w:rPr>
        <w:drawing>
          <wp:inline distT="0" distB="0" distL="0" distR="0" wp14:anchorId="216C70FE" wp14:editId="5DE10195">
            <wp:extent cx="2773680" cy="3923132"/>
            <wp:effectExtent l="0" t="0" r="7620" b="1270"/>
            <wp:docPr id="66796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655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2602" cy="39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F0A">
        <w:rPr>
          <w:sz w:val="32"/>
          <w:szCs w:val="32"/>
        </w:rPr>
        <w:br w:type="page"/>
      </w:r>
    </w:p>
    <w:p w14:paraId="7AD3392D" w14:textId="7A253D88" w:rsidR="00422410" w:rsidRPr="008E5146" w:rsidRDefault="00C85CE5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5146">
        <w:rPr>
          <w:rFonts w:ascii="Times New Roman" w:hAnsi="Times New Roman" w:cs="Times New Roman"/>
          <w:sz w:val="32"/>
          <w:szCs w:val="32"/>
        </w:rPr>
        <w:lastRenderedPageBreak/>
        <w:t xml:space="preserve">PROGRAM </w:t>
      </w:r>
      <w:r w:rsidR="00422410" w:rsidRPr="008E5146">
        <w:rPr>
          <w:rFonts w:ascii="Times New Roman" w:hAnsi="Times New Roman" w:cs="Times New Roman"/>
          <w:sz w:val="32"/>
          <w:szCs w:val="32"/>
        </w:rPr>
        <w:t>3</w:t>
      </w:r>
      <w:r w:rsidRPr="008E5146">
        <w:rPr>
          <w:rFonts w:ascii="Times New Roman" w:hAnsi="Times New Roman" w:cs="Times New Roman"/>
          <w:sz w:val="32"/>
          <w:szCs w:val="32"/>
        </w:rPr>
        <w:t>:</w:t>
      </w:r>
    </w:p>
    <w:p w14:paraId="16829A7E" w14:textId="70699385" w:rsidR="00422410" w:rsidRPr="008E5146" w:rsidRDefault="00422410" w:rsidP="00BA49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146">
        <w:rPr>
          <w:rFonts w:ascii="Times New Roman" w:hAnsi="Times New Roman" w:cs="Times New Roman"/>
          <w:sz w:val="24"/>
          <w:szCs w:val="24"/>
        </w:rPr>
        <w:t>Create a class Book which contains four members: name, author, price, num_pages.</w:t>
      </w:r>
    </w:p>
    <w:p w14:paraId="2B6D9D0E" w14:textId="77777777" w:rsidR="00422410" w:rsidRPr="008E5146" w:rsidRDefault="00422410" w:rsidP="00BA49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146">
        <w:rPr>
          <w:rFonts w:ascii="Times New Roman" w:hAnsi="Times New Roman" w:cs="Times New Roman"/>
          <w:sz w:val="24"/>
          <w:szCs w:val="24"/>
        </w:rPr>
        <w:t>Include a constructor to set the values for the members. Include methods to set and</w:t>
      </w:r>
    </w:p>
    <w:p w14:paraId="272EEE4A" w14:textId="77777777" w:rsidR="00422410" w:rsidRPr="008E5146" w:rsidRDefault="00422410" w:rsidP="00BA49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146">
        <w:rPr>
          <w:rFonts w:ascii="Times New Roman" w:hAnsi="Times New Roman" w:cs="Times New Roman"/>
          <w:sz w:val="24"/>
          <w:szCs w:val="24"/>
        </w:rPr>
        <w:t>get the details of the objects. Include a toString( ) method that could display the</w:t>
      </w:r>
    </w:p>
    <w:p w14:paraId="337C0973" w14:textId="4E785C4E" w:rsidR="007A0EEB" w:rsidRPr="008E5146" w:rsidRDefault="00422410" w:rsidP="00BA49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146">
        <w:rPr>
          <w:rFonts w:ascii="Times New Roman" w:hAnsi="Times New Roman" w:cs="Times New Roman"/>
          <w:sz w:val="24"/>
          <w:szCs w:val="24"/>
        </w:rPr>
        <w:t>complete details of the book. Develop a Java program to create n book objects.</w:t>
      </w:r>
    </w:p>
    <w:p w14:paraId="21C7352C" w14:textId="77777777" w:rsidR="00C85CE5" w:rsidRDefault="00C85CE5" w:rsidP="00BA49B4">
      <w:pPr>
        <w:spacing w:line="240" w:lineRule="auto"/>
        <w:rPr>
          <w:sz w:val="32"/>
          <w:szCs w:val="32"/>
        </w:rPr>
      </w:pPr>
    </w:p>
    <w:p w14:paraId="34259E45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 java.util.Scanner;</w:t>
      </w:r>
    </w:p>
    <w:p w14:paraId="22359CDD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CF99AB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Books {</w:t>
      </w:r>
    </w:p>
    <w:p w14:paraId="20473357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String Name;</w:t>
      </w:r>
    </w:p>
    <w:p w14:paraId="6689565D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String Author;</w:t>
      </w:r>
    </w:p>
    <w:p w14:paraId="3DC30BBF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int price;</w:t>
      </w:r>
    </w:p>
    <w:p w14:paraId="7EA66FAE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int numPages;</w:t>
      </w:r>
    </w:p>
    <w:p w14:paraId="5217697C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369CE0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Books(String Name, String Author, int price, int numPages) {</w:t>
      </w:r>
    </w:p>
    <w:p w14:paraId="352D2D9E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this.Name = Name;</w:t>
      </w:r>
    </w:p>
    <w:p w14:paraId="213BE3FC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this.Author = Author;</w:t>
      </w:r>
    </w:p>
    <w:p w14:paraId="11A60F5E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this.numPages = numPages;</w:t>
      </w:r>
    </w:p>
    <w:p w14:paraId="2AA8544E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this.price = price;</w:t>
      </w:r>
    </w:p>
    <w:p w14:paraId="16B6EEEF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02F8FBF4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E66ACD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public String toString() {</w:t>
      </w:r>
    </w:p>
    <w:p w14:paraId="369C05EE" w14:textId="7CDCD67F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String name, </w:t>
      </w:r>
      <w:r w:rsidR="008E51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uthor, price, numPages;</w:t>
      </w:r>
    </w:p>
    <w:p w14:paraId="1A9C4292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name = "Book name: " + this.Name + "\n";</w:t>
      </w:r>
    </w:p>
    <w:p w14:paraId="77B29CF9" w14:textId="719A0898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="008E51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uthor = "Author name: " + this.Author + "\n";</w:t>
      </w:r>
    </w:p>
    <w:p w14:paraId="1A3CF6AB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numPages = "Number of pages: " + this.numPages + "\n";</w:t>
      </w:r>
    </w:p>
    <w:p w14:paraId="2FCFBB7D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price = "Price: " + this.price + "\n";</w:t>
      </w:r>
    </w:p>
    <w:p w14:paraId="4F587B2F" w14:textId="2420665E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return name + </w:t>
      </w:r>
      <w:r w:rsidR="008E51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uthor + numPages + price;</w:t>
      </w:r>
    </w:p>
    <w:p w14:paraId="107A8C93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486F965A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BE7E850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C83B4E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Main {</w:t>
      </w:r>
    </w:p>
    <w:p w14:paraId="3E97C4BA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public static void main(String[] args) {</w:t>
      </w:r>
    </w:p>
    <w:p w14:paraId="5F62DF8C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Scanner s = new Scanner(System.in);</w:t>
      </w:r>
    </w:p>
    <w:p w14:paraId="6F26DEBD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int n;</w:t>
      </w:r>
    </w:p>
    <w:p w14:paraId="413BF38B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String Name;</w:t>
      </w:r>
    </w:p>
    <w:p w14:paraId="33FAF124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String Author;</w:t>
      </w:r>
    </w:p>
    <w:p w14:paraId="3D01BD28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int price;</w:t>
      </w:r>
    </w:p>
    <w:p w14:paraId="06C28186" w14:textId="77777777" w:rsid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int numPages;</w:t>
      </w:r>
    </w:p>
    <w:p w14:paraId="57D9DC92" w14:textId="0453971E" w:rsidR="000A43B6" w:rsidRDefault="000A43B6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System.out.println("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Name: Hema.P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08B8C071" w14:textId="099505EE" w:rsidR="000A43B6" w:rsidRPr="00C85CE5" w:rsidRDefault="000A43B6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System.out.println("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USN: 1BM22CS111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6EEFAAEC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System.out.println("Enter the number of books");</w:t>
      </w:r>
    </w:p>
    <w:p w14:paraId="7B7D173E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n = s.nextInt();</w:t>
      </w:r>
    </w:p>
    <w:p w14:paraId="08F19AF1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Books b[] = new Books[n];</w:t>
      </w:r>
    </w:p>
    <w:p w14:paraId="37D1B4F1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174D88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for (int i = 0; i &lt; n; i++) {</w:t>
      </w:r>
    </w:p>
    <w:p w14:paraId="300614ED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        System.out.println("book");</w:t>
      </w:r>
    </w:p>
    <w:p w14:paraId="745D9C9E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System.out.println("Enter name of book");</w:t>
      </w:r>
    </w:p>
    <w:p w14:paraId="464E460B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Name = s.next();</w:t>
      </w:r>
    </w:p>
    <w:p w14:paraId="43E1FC85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System.out.println("Enter name of Author");</w:t>
      </w:r>
    </w:p>
    <w:p w14:paraId="4FA16311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Author = s.next();</w:t>
      </w:r>
    </w:p>
    <w:p w14:paraId="7D625A77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System.out.println("Enter price");</w:t>
      </w:r>
    </w:p>
    <w:p w14:paraId="41357886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price = s.nextInt();</w:t>
      </w:r>
    </w:p>
    <w:p w14:paraId="3B5D78BC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System.out.println("Enter numPages");</w:t>
      </w:r>
    </w:p>
    <w:p w14:paraId="0BED85CA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numPages = s.nextInt();</w:t>
      </w:r>
    </w:p>
    <w:p w14:paraId="3232406B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DE1EE3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b[i] = new Books(Name, Author, price, numPages);</w:t>
      </w:r>
    </w:p>
    <w:p w14:paraId="0053D864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2BA1135A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701ED0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for (int i = 0; i &lt; n; i++) {</w:t>
      </w:r>
    </w:p>
    <w:p w14:paraId="315B05DA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System.out.println("Books " + (i + 1) + "\n");</w:t>
      </w:r>
    </w:p>
    <w:p w14:paraId="0BFC5271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System.out.println(b[i].toString());</w:t>
      </w:r>
    </w:p>
    <w:p w14:paraId="69F36F26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3AFBE430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6C6DE80A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25BEA8F" w14:textId="5CD2D615" w:rsidR="00C85CE5" w:rsidRPr="005768C2" w:rsidRDefault="005768C2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768C2">
        <w:rPr>
          <w:rFonts w:ascii="Times New Roman" w:hAnsi="Times New Roman" w:cs="Times New Roman"/>
          <w:sz w:val="32"/>
          <w:szCs w:val="32"/>
        </w:rPr>
        <w:t>OUTPUT:</w:t>
      </w:r>
    </w:p>
    <w:p w14:paraId="2F55F513" w14:textId="5A1ADAB3" w:rsidR="00422410" w:rsidRDefault="005768C2" w:rsidP="00BA49B4">
      <w:pPr>
        <w:spacing w:line="240" w:lineRule="auto"/>
        <w:rPr>
          <w:sz w:val="32"/>
          <w:szCs w:val="32"/>
        </w:rPr>
      </w:pPr>
      <w:r w:rsidRPr="005768C2">
        <w:rPr>
          <w:noProof/>
          <w:sz w:val="32"/>
          <w:szCs w:val="32"/>
        </w:rPr>
        <w:drawing>
          <wp:inline distT="0" distB="0" distL="0" distR="0" wp14:anchorId="4BA72130" wp14:editId="38744EA2">
            <wp:extent cx="2072574" cy="4913630"/>
            <wp:effectExtent l="0" t="0" r="4445" b="1270"/>
            <wp:docPr id="43543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38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8785" cy="492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15C7" w14:textId="3695AADC" w:rsidR="00422410" w:rsidRPr="005768C2" w:rsidRDefault="00422410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768C2">
        <w:rPr>
          <w:rFonts w:ascii="Times New Roman" w:hAnsi="Times New Roman" w:cs="Times New Roman"/>
          <w:sz w:val="32"/>
          <w:szCs w:val="32"/>
        </w:rPr>
        <w:lastRenderedPageBreak/>
        <w:t>PROGRAM 4:</w:t>
      </w:r>
    </w:p>
    <w:p w14:paraId="32E23C20" w14:textId="77777777" w:rsidR="00422410" w:rsidRPr="005768C2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Develop a Java program to create an abstract class named Shape that contains two</w:t>
      </w:r>
    </w:p>
    <w:p w14:paraId="2C297669" w14:textId="77777777" w:rsidR="00422410" w:rsidRPr="005768C2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integers and an empty method named printArea( ). Provide three classes named</w:t>
      </w:r>
    </w:p>
    <w:p w14:paraId="4DB06B5E" w14:textId="77777777" w:rsidR="00422410" w:rsidRPr="005768C2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Rectangle, Triangle and Circle such that each one of the classes extends the class</w:t>
      </w:r>
    </w:p>
    <w:p w14:paraId="0413CB18" w14:textId="77777777" w:rsidR="00422410" w:rsidRPr="005768C2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Shape. Each one of the classes contain only the method printArea( ) that prints the</w:t>
      </w:r>
    </w:p>
    <w:p w14:paraId="75B74A15" w14:textId="06631850" w:rsidR="00422410" w:rsidRPr="005768C2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area of the given shape.</w:t>
      </w:r>
    </w:p>
    <w:p w14:paraId="1DAA157E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48760E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abstract class Shape {</w:t>
      </w:r>
    </w:p>
    <w:p w14:paraId="65E5C948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protected int dimension1;</w:t>
      </w:r>
    </w:p>
    <w:p w14:paraId="3B67B2F6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protected int dimension2;</w:t>
      </w:r>
    </w:p>
    <w:p w14:paraId="14495F1C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Shape(int dimension1, int dimension2) {</w:t>
      </w:r>
    </w:p>
    <w:p w14:paraId="5DD2838C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this.dimension1 = dimension1;</w:t>
      </w:r>
    </w:p>
    <w:p w14:paraId="700D6B8C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this.dimension2 = dimension2;</w:t>
      </w:r>
    </w:p>
    <w:p w14:paraId="4DE3C3F5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35E16FA3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abstract void printArea();</w:t>
      </w:r>
    </w:p>
    <w:p w14:paraId="24848DB1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0C3C921A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class Rectangle extends Shape {</w:t>
      </w:r>
    </w:p>
    <w:p w14:paraId="0ABD97E9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Rectangle(int length, int width) {</w:t>
      </w:r>
    </w:p>
    <w:p w14:paraId="26797C6B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super(length, width);</w:t>
      </w:r>
    </w:p>
    <w:p w14:paraId="1DA6E63F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26DBBC68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void printArea() {</w:t>
      </w:r>
    </w:p>
    <w:p w14:paraId="56D79A20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int area = dimension1 * dimension2;</w:t>
      </w:r>
    </w:p>
    <w:p w14:paraId="2840AE3E" w14:textId="739B1820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System.out.println(</w:t>
      </w:r>
      <w:r w:rsidR="003D34E5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Area of Rectangle: </w:t>
      </w:r>
      <w:r w:rsidR="003D34E5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 + area);</w:t>
      </w:r>
    </w:p>
    <w:p w14:paraId="54695A96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68C51311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6B796690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class Triangle extends Shape {</w:t>
      </w:r>
    </w:p>
    <w:p w14:paraId="2B609807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Triangle(int base, int height) {</w:t>
      </w:r>
    </w:p>
    <w:p w14:paraId="33B505CE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super(base, height);</w:t>
      </w:r>
    </w:p>
    <w:p w14:paraId="42AC91B1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715E15AE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void printArea() {</w:t>
      </w:r>
    </w:p>
    <w:p w14:paraId="4172A102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double area = 0.5 * dimension1 * dimension2;</w:t>
      </w:r>
    </w:p>
    <w:p w14:paraId="659799AC" w14:textId="2E8FF8D4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System.out.println(</w:t>
      </w:r>
      <w:r w:rsidR="003D34E5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Area of Triangle: </w:t>
      </w:r>
      <w:r w:rsidR="003D34E5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+ area);</w:t>
      </w:r>
    </w:p>
    <w:p w14:paraId="03EF546C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F866D28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33165AAB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class Circle extends Shape {</w:t>
      </w:r>
    </w:p>
    <w:p w14:paraId="7BA1225E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Circle(int radius) {</w:t>
      </w:r>
    </w:p>
    <w:p w14:paraId="6FB05E97" w14:textId="265CF4D4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 xml:space="preserve">super(radius, 0); </w:t>
      </w:r>
    </w:p>
    <w:p w14:paraId="5C29BD2A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484AED44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void printArea() {</w:t>
      </w:r>
    </w:p>
    <w:p w14:paraId="7D7D30F3" w14:textId="1834D014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 xml:space="preserve">double area = </w:t>
      </w:r>
      <w:r w:rsidR="001021A0">
        <w:rPr>
          <w:rFonts w:ascii="Times New Roman" w:hAnsi="Times New Roman" w:cs="Times New Roman"/>
          <w:sz w:val="24"/>
          <w:szCs w:val="24"/>
        </w:rPr>
        <w:t>3.14</w:t>
      </w:r>
      <w:r w:rsidRPr="00422410">
        <w:rPr>
          <w:rFonts w:ascii="Times New Roman" w:hAnsi="Times New Roman" w:cs="Times New Roman"/>
          <w:sz w:val="24"/>
          <w:szCs w:val="24"/>
        </w:rPr>
        <w:t>* dimension1 * dimension1;</w:t>
      </w:r>
    </w:p>
    <w:p w14:paraId="46CBE605" w14:textId="590E3D50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System.out.println(</w:t>
      </w:r>
      <w:r w:rsidR="003D34E5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Area of Circle: </w:t>
      </w:r>
      <w:r w:rsidR="003D34E5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 + area);</w:t>
      </w:r>
    </w:p>
    <w:p w14:paraId="17441E84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2B53797C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3C68411F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970926" w14:textId="2C4CB8F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class Main</w:t>
      </w:r>
      <w:r w:rsidR="000F1FB2">
        <w:rPr>
          <w:rFonts w:ascii="Times New Roman" w:hAnsi="Times New Roman" w:cs="Times New Roman"/>
          <w:sz w:val="24"/>
          <w:szCs w:val="24"/>
        </w:rPr>
        <w:t>1</w:t>
      </w:r>
      <w:r w:rsidRPr="004224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46A3D6" w14:textId="77777777" w:rsid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14:paraId="7440B7D2" w14:textId="77777777" w:rsidR="000A43B6" w:rsidRDefault="000A43B6" w:rsidP="00576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System.out.println("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Name: Hema.P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727E599C" w14:textId="71D8E0C2" w:rsidR="000A43B6" w:rsidRPr="00422410" w:rsidRDefault="000A43B6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System.out.println("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USN: 1BM22CS111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100828F4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Rectangle rectangle = new Rectangle(4, 5);</w:t>
      </w:r>
    </w:p>
    <w:p w14:paraId="2417D4CF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rectangle.printArea();</w:t>
      </w:r>
    </w:p>
    <w:p w14:paraId="414BDD92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Triangle triangle = new Triangle(3, 6);</w:t>
      </w:r>
    </w:p>
    <w:p w14:paraId="167FF1C0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triangle.printArea();</w:t>
      </w:r>
    </w:p>
    <w:p w14:paraId="4569FFB5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Circle circle = new Circle(7);</w:t>
      </w:r>
    </w:p>
    <w:p w14:paraId="0E839BFF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circle.printArea();</w:t>
      </w:r>
    </w:p>
    <w:p w14:paraId="6A0445EC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5ADD7151" w14:textId="40FB6918" w:rsid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4DAC6FE6" w14:textId="22E959BF" w:rsidR="000F1FB2" w:rsidRDefault="000F1FB2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2E89052" w14:textId="4523C54B" w:rsidR="00422410" w:rsidRPr="000F1FB2" w:rsidRDefault="000F1FB2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1F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CAB3C" wp14:editId="1FD1DA3E">
            <wp:extent cx="3795089" cy="1722269"/>
            <wp:effectExtent l="0" t="0" r="0" b="0"/>
            <wp:docPr id="208962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214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FA9F" w14:textId="24B55E15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768C2">
        <w:rPr>
          <w:rFonts w:ascii="Times New Roman" w:hAnsi="Times New Roman" w:cs="Times New Roman"/>
          <w:sz w:val="32"/>
          <w:szCs w:val="32"/>
        </w:rPr>
        <w:lastRenderedPageBreak/>
        <w:t>PROGRAM 5:</w:t>
      </w:r>
    </w:p>
    <w:p w14:paraId="509F3637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Develop a Java program to create a class Bank that maintains two kinds of account</w:t>
      </w:r>
    </w:p>
    <w:p w14:paraId="06EFCACE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for its customers, one called savings account and the other current account. The</w:t>
      </w:r>
    </w:p>
    <w:p w14:paraId="3843E6C0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savings account provides compound interest and withdrawal facilities but no cheque</w:t>
      </w:r>
    </w:p>
    <w:p w14:paraId="1FF82A25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book facility. The current account provides cheque book facility but no interest.</w:t>
      </w:r>
    </w:p>
    <w:p w14:paraId="0E75917B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Current account holders should also maintain a minimum balance and if the balance</w:t>
      </w:r>
    </w:p>
    <w:p w14:paraId="4F5ACC76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falls below this level, a service charge is imposed.</w:t>
      </w:r>
    </w:p>
    <w:p w14:paraId="6962AE38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Create a class Account that stores customer name, account number and type of</w:t>
      </w:r>
    </w:p>
    <w:p w14:paraId="09C29501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account. From this derive the classes Cur-acct and Sav-acct to make them more</w:t>
      </w:r>
    </w:p>
    <w:p w14:paraId="08DB081B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specific to their requirements. Include the necessary methods in order to achieve the</w:t>
      </w:r>
    </w:p>
    <w:p w14:paraId="55D2A4E3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following tasks:</w:t>
      </w:r>
    </w:p>
    <w:p w14:paraId="0D0C7155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a) Accept deposit from customer and update the balance.</w:t>
      </w:r>
    </w:p>
    <w:p w14:paraId="31648DB1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b) Display the balance.</w:t>
      </w:r>
    </w:p>
    <w:p w14:paraId="799C8189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c) Compute and deposit interest</w:t>
      </w:r>
    </w:p>
    <w:p w14:paraId="0422547E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d) Permit withdrawal and update the balance</w:t>
      </w:r>
    </w:p>
    <w:p w14:paraId="11E1A7FA" w14:textId="341012A8" w:rsidR="00422410" w:rsidRPr="005768C2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Check for the minimum balance, impose penalty if necessary and update the balance.</w:t>
      </w:r>
    </w:p>
    <w:p w14:paraId="438ECD8C" w14:textId="77777777" w:rsid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E28646" w14:textId="77777777" w:rsidR="005768C2" w:rsidRPr="005768C2" w:rsidRDefault="005768C2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37729C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class Bank {</w:t>
      </w:r>
    </w:p>
    <w:p w14:paraId="3334C482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14:paraId="0A63700B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SavingsAccount savingsAccount = new SavingsAccount(&amp;quot;John Doe&amp;quot;, &amp;quot;SA1001&amp;quot;);</w:t>
      </w:r>
    </w:p>
    <w:p w14:paraId="23CE0E0B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CurrentAccount currentAccount = new CurrentAccount(&amp;quot;Jane Smith&amp;quot;, &amp;quot;CA2002&amp;quot;);</w:t>
      </w:r>
    </w:p>
    <w:p w14:paraId="32FD90BE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// Perform operations on savings account</w:t>
      </w:r>
    </w:p>
    <w:p w14:paraId="44A68D35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savingsAccount.deposit(5000);</w:t>
      </w:r>
    </w:p>
    <w:p w14:paraId="44840F55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savingsAccount.displayBalance();</w:t>
      </w:r>
    </w:p>
    <w:p w14:paraId="194D0AFF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savingsAccount.computeInterest();</w:t>
      </w:r>
    </w:p>
    <w:p w14:paraId="3BAB8751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savingsAccount.displayBalance();</w:t>
      </w:r>
    </w:p>
    <w:p w14:paraId="3E730E7C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savingsAccount.withdraw(2000);</w:t>
      </w:r>
    </w:p>
    <w:p w14:paraId="0AD09331" w14:textId="507ECA4A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savingsAccount.displayBalance();</w:t>
      </w:r>
    </w:p>
    <w:p w14:paraId="7EAB85C1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currentAccount.deposit(8000);</w:t>
      </w:r>
    </w:p>
    <w:p w14:paraId="15373DD8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lastRenderedPageBreak/>
        <w:t>currentAccount.displayBalance();</w:t>
      </w:r>
    </w:p>
    <w:p w14:paraId="034C3D59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DA2373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currentAccount.withdraw(5000);</w:t>
      </w:r>
    </w:p>
    <w:p w14:paraId="318EBB63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currentAccount.displayBalance();</w:t>
      </w:r>
    </w:p>
    <w:p w14:paraId="4BB78FD1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5C15305F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33ED987C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class Account {</w:t>
      </w:r>
    </w:p>
    <w:p w14:paraId="3CFF9D12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protected String customerName;</w:t>
      </w:r>
    </w:p>
    <w:p w14:paraId="35399514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protected String accountNumber;</w:t>
      </w:r>
    </w:p>
    <w:p w14:paraId="7D18FC6D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protected double balance;</w:t>
      </w:r>
    </w:p>
    <w:p w14:paraId="4298CB79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Account(String customerName, String accountNumber) {</w:t>
      </w:r>
    </w:p>
    <w:p w14:paraId="7AC2ADC1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this.customerName = customerName;</w:t>
      </w:r>
    </w:p>
    <w:p w14:paraId="1990CC49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this.accountNumber = accountNumber;</w:t>
      </w:r>
    </w:p>
    <w:p w14:paraId="62F9DA12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this.balance = 0;</w:t>
      </w:r>
    </w:p>
    <w:p w14:paraId="262FBE4E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10A4810B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void deposit(double amount) {</w:t>
      </w:r>
    </w:p>
    <w:p w14:paraId="11F73A25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balance += amount;</w:t>
      </w:r>
    </w:p>
    <w:p w14:paraId="79E6CFD1" w14:textId="26BF905F" w:rsidR="005768C2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System.out.println(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Deposit of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 + amount +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successful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);</w:t>
      </w:r>
    </w:p>
    <w:p w14:paraId="10E6EB86" w14:textId="15FBD9FF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05E62DE7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void displayBalance() {</w:t>
      </w:r>
    </w:p>
    <w:p w14:paraId="6A7BAF90" w14:textId="39627588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System.out.println</w:t>
      </w:r>
      <w:r w:rsidR="005768C2">
        <w:rPr>
          <w:rFonts w:ascii="Times New Roman" w:hAnsi="Times New Roman" w:cs="Times New Roman"/>
          <w:sz w:val="24"/>
          <w:szCs w:val="24"/>
        </w:rPr>
        <w:t>(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Account Number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+ accountNumber +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\nBalance: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+ balance);</w:t>
      </w:r>
    </w:p>
    <w:p w14:paraId="260B0D71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110F71A2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18871591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class SavingsAccount extends Account {</w:t>
      </w:r>
    </w:p>
    <w:p w14:paraId="11531A9E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SavingsAccount(String customerName, String accountNumber) {</w:t>
      </w:r>
    </w:p>
    <w:p w14:paraId="3C30E90E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super(customerName, accountNumber);</w:t>
      </w:r>
    </w:p>
    <w:p w14:paraId="3B6986C4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5A63EE62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void computeInterest() {</w:t>
      </w:r>
    </w:p>
    <w:p w14:paraId="46BD15FE" w14:textId="46A68AD0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double interestRate = 0.05</w:t>
      </w:r>
      <w:r w:rsidR="005768C2">
        <w:rPr>
          <w:rFonts w:ascii="Times New Roman" w:hAnsi="Times New Roman" w:cs="Times New Roman"/>
          <w:sz w:val="24"/>
          <w:szCs w:val="24"/>
        </w:rPr>
        <w:t>;</w:t>
      </w:r>
    </w:p>
    <w:p w14:paraId="5F019CCB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double interest = balance * interestRate;</w:t>
      </w:r>
    </w:p>
    <w:p w14:paraId="5BE90AAF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balance += interest;</w:t>
      </w:r>
    </w:p>
    <w:p w14:paraId="164BCDD8" w14:textId="142C3A7F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System.out.println</w:t>
      </w:r>
      <w:r w:rsidR="005768C2">
        <w:rPr>
          <w:rFonts w:ascii="Times New Roman" w:hAnsi="Times New Roman" w:cs="Times New Roman"/>
          <w:sz w:val="24"/>
          <w:szCs w:val="24"/>
        </w:rPr>
        <w:t>(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Interest of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+ interest +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computed and added to the balance.</w:t>
      </w:r>
      <w:r w:rsidR="005768C2" w:rsidRPr="005768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);</w:t>
      </w:r>
    </w:p>
    <w:p w14:paraId="75248B04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5F61776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void withdraw(double amount) {</w:t>
      </w:r>
    </w:p>
    <w:p w14:paraId="1CEEB8DA" w14:textId="6EF74118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 xml:space="preserve">if (balance </w:t>
      </w:r>
      <w:r w:rsidR="005768C2">
        <w:rPr>
          <w:rFonts w:ascii="Times New Roman" w:hAnsi="Times New Roman" w:cs="Times New Roman"/>
          <w:sz w:val="24"/>
          <w:szCs w:val="24"/>
        </w:rPr>
        <w:t>&gt;</w:t>
      </w:r>
      <w:r w:rsidRPr="00422410">
        <w:rPr>
          <w:rFonts w:ascii="Times New Roman" w:hAnsi="Times New Roman" w:cs="Times New Roman"/>
          <w:sz w:val="24"/>
          <w:szCs w:val="24"/>
        </w:rPr>
        <w:t>= amount) {</w:t>
      </w:r>
    </w:p>
    <w:p w14:paraId="0D363267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balance -= amount;</w:t>
      </w:r>
    </w:p>
    <w:p w14:paraId="73385D86" w14:textId="50231E58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System.out.println</w:t>
      </w:r>
      <w:r w:rsidR="005768C2">
        <w:rPr>
          <w:rFonts w:ascii="Times New Roman" w:hAnsi="Times New Roman" w:cs="Times New Roman"/>
          <w:sz w:val="24"/>
          <w:szCs w:val="24"/>
        </w:rPr>
        <w:t>(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Withdrawal of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 + amount +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successful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);</w:t>
      </w:r>
    </w:p>
    <w:p w14:paraId="5468E227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 else {</w:t>
      </w:r>
    </w:p>
    <w:p w14:paraId="56B8D167" w14:textId="40720F60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System.out.println</w:t>
      </w:r>
      <w:r w:rsidR="005768C2">
        <w:rPr>
          <w:rFonts w:ascii="Times New Roman" w:hAnsi="Times New Roman" w:cs="Times New Roman"/>
          <w:sz w:val="24"/>
          <w:szCs w:val="24"/>
        </w:rPr>
        <w:t>(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Insufficient funds for withdrawal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);</w:t>
      </w:r>
    </w:p>
    <w:p w14:paraId="0B463117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D5FC93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1247563E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55C43CE6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64611C1E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class CurrentAccount extends Account {</w:t>
      </w:r>
    </w:p>
    <w:p w14:paraId="7C809F8F" w14:textId="468657F4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 xml:space="preserve">private double minimumBalance = 1000; </w:t>
      </w:r>
    </w:p>
    <w:p w14:paraId="6D762A08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CurrentAccount(String customerName, String accountNumber) {</w:t>
      </w:r>
    </w:p>
    <w:p w14:paraId="69376320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super(customerName, accountNumber);</w:t>
      </w:r>
    </w:p>
    <w:p w14:paraId="0CE2A3F6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6DB8C5F8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void withdraw(double amount) {</w:t>
      </w:r>
    </w:p>
    <w:p w14:paraId="648F9E5F" w14:textId="556EDD8F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 xml:space="preserve">if (balance - amount </w:t>
      </w:r>
      <w:r w:rsidR="005768C2">
        <w:rPr>
          <w:rFonts w:ascii="Times New Roman" w:hAnsi="Times New Roman" w:cs="Times New Roman"/>
          <w:sz w:val="24"/>
          <w:szCs w:val="24"/>
        </w:rPr>
        <w:t>&gt;</w:t>
      </w:r>
      <w:r w:rsidRPr="00422410">
        <w:rPr>
          <w:rFonts w:ascii="Times New Roman" w:hAnsi="Times New Roman" w:cs="Times New Roman"/>
          <w:sz w:val="24"/>
          <w:szCs w:val="24"/>
        </w:rPr>
        <w:t>= minimumBalance) {</w:t>
      </w:r>
    </w:p>
    <w:p w14:paraId="74BB9646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balance -= amount;</w:t>
      </w:r>
    </w:p>
    <w:p w14:paraId="5B80ED9E" w14:textId="2A79CA5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System.out.println(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Withdrawal of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+ amount +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successful.</w:t>
      </w:r>
      <w:r w:rsidR="005768C2" w:rsidRPr="005768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);</w:t>
      </w:r>
    </w:p>
    <w:p w14:paraId="7C28BFB4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 else {</w:t>
      </w:r>
    </w:p>
    <w:p w14:paraId="424F5F84" w14:textId="005F304B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System.out.println(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Insufficient funds. Service charge applied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);</w:t>
      </w:r>
    </w:p>
    <w:p w14:paraId="7A101FFE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imposeServiceCharge();</w:t>
      </w:r>
    </w:p>
    <w:p w14:paraId="57A859B2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7085D668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597F3E54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private void imposeServiceCharge() {</w:t>
      </w:r>
    </w:p>
    <w:p w14:paraId="018701BF" w14:textId="16549A43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 xml:space="preserve">double serviceCharge = 20; </w:t>
      </w:r>
    </w:p>
    <w:p w14:paraId="335ABF13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balance -= serviceCharge;</w:t>
      </w:r>
    </w:p>
    <w:p w14:paraId="3B6108B5" w14:textId="07D66250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System.out.println(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Service charge of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 + serviceCharge +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 imposed.</w:t>
      </w:r>
      <w:r w:rsidR="005768C2" w:rsidRPr="005768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);</w:t>
      </w:r>
    </w:p>
    <w:p w14:paraId="1497CDB4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662E0B89" w14:textId="1EBB2831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05D00D62" w14:textId="77777777" w:rsidR="005768C2" w:rsidRDefault="005768C2" w:rsidP="00BA49B4">
      <w:pPr>
        <w:spacing w:line="240" w:lineRule="auto"/>
        <w:rPr>
          <w:sz w:val="24"/>
          <w:szCs w:val="24"/>
        </w:rPr>
      </w:pPr>
    </w:p>
    <w:p w14:paraId="76EA13C5" w14:textId="21C08F0C" w:rsidR="005768C2" w:rsidRDefault="005768C2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768C2"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14:paraId="6DC3D830" w14:textId="08D5B7C5" w:rsidR="002038B4" w:rsidRDefault="002038B4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038B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F7B23F" wp14:editId="7E7DDEC5">
            <wp:extent cx="5128704" cy="3162574"/>
            <wp:effectExtent l="0" t="0" r="0" b="0"/>
            <wp:docPr id="105368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867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E7DA" w14:textId="77777777" w:rsidR="005768C2" w:rsidRPr="005768C2" w:rsidRDefault="005768C2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930DB5B" w14:textId="16A38A68" w:rsidR="00422410" w:rsidRPr="002038B4" w:rsidRDefault="000A43B6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038B4">
        <w:rPr>
          <w:rFonts w:ascii="Times New Roman" w:hAnsi="Times New Roman" w:cs="Times New Roman"/>
          <w:sz w:val="32"/>
          <w:szCs w:val="32"/>
        </w:rPr>
        <w:t>PROGRAM 6:</w:t>
      </w:r>
    </w:p>
    <w:p w14:paraId="39957736" w14:textId="77777777" w:rsidR="000A43B6" w:rsidRPr="002038B4" w:rsidRDefault="000A43B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Create a package CIE which has two classes- Student and Internals. The class Personal</w:t>
      </w:r>
    </w:p>
    <w:p w14:paraId="360B21E4" w14:textId="77777777" w:rsidR="000A43B6" w:rsidRPr="002038B4" w:rsidRDefault="000A43B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has members like usn, name, sem. The class internals has an array that stores the</w:t>
      </w:r>
    </w:p>
    <w:p w14:paraId="64200869" w14:textId="77777777" w:rsidR="000A43B6" w:rsidRPr="002038B4" w:rsidRDefault="000A43B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internal marks scored in five courses of the current semester of the student. Create</w:t>
      </w:r>
    </w:p>
    <w:p w14:paraId="22C41A66" w14:textId="3BEF8327" w:rsidR="000A43B6" w:rsidRPr="002038B4" w:rsidRDefault="000A43B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another package SEE which has the class External which is a derived class of Student.</w:t>
      </w:r>
    </w:p>
    <w:p w14:paraId="4EF19182" w14:textId="77777777" w:rsidR="000A43B6" w:rsidRPr="002038B4" w:rsidRDefault="000A43B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This class has an array that stores the SEE marks scored in five courses of the current</w:t>
      </w:r>
    </w:p>
    <w:p w14:paraId="246815C6" w14:textId="77777777" w:rsidR="000A43B6" w:rsidRPr="002038B4" w:rsidRDefault="000A43B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semester of the student. Import the two packages in a file that declares the final</w:t>
      </w:r>
    </w:p>
    <w:p w14:paraId="05555B78" w14:textId="36A2C09E" w:rsidR="00BC21B8" w:rsidRDefault="000A43B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marks of n students in all five courses.</w:t>
      </w:r>
    </w:p>
    <w:p w14:paraId="6D9CECB2" w14:textId="77777777" w:rsidR="00C05855" w:rsidRDefault="00C05855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B0FF80" w14:textId="3C7B091D" w:rsidR="00C05855" w:rsidRDefault="00C05855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 folder:</w:t>
      </w:r>
    </w:p>
    <w:p w14:paraId="6F6291D4" w14:textId="60B0C3F1" w:rsidR="00C05855" w:rsidRDefault="00C05855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Internals:</w:t>
      </w:r>
    </w:p>
    <w:p w14:paraId="335E4CF2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package cie;</w:t>
      </w:r>
    </w:p>
    <w:p w14:paraId="43BAA9DE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public class Internals extends Student{</w:t>
      </w:r>
    </w:p>
    <w:p w14:paraId="6B138E33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public int[] marks=new int[5];</w:t>
      </w:r>
    </w:p>
    <w:p w14:paraId="68433196" w14:textId="77777777" w:rsid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}</w:t>
      </w:r>
    </w:p>
    <w:p w14:paraId="2C071932" w14:textId="5A1089DD" w:rsid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Student:</w:t>
      </w:r>
    </w:p>
    <w:p w14:paraId="13034482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package cie;</w:t>
      </w:r>
    </w:p>
    <w:p w14:paraId="7F67DEF4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lastRenderedPageBreak/>
        <w:t>public class Student{</w:t>
      </w:r>
    </w:p>
    <w:p w14:paraId="4EE13708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public String name;</w:t>
      </w:r>
    </w:p>
    <w:p w14:paraId="3108FDDB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public String usn;</w:t>
      </w:r>
    </w:p>
    <w:p w14:paraId="40FF8D21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public int sem;</w:t>
      </w:r>
    </w:p>
    <w:p w14:paraId="7005EE2F" w14:textId="26D60B46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}          </w:t>
      </w:r>
    </w:p>
    <w:p w14:paraId="0461EDF1" w14:textId="3FF321E8" w:rsidR="00C05855" w:rsidRDefault="00C05855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5E2B8D" w14:textId="2001ECD2" w:rsidR="00C05855" w:rsidRDefault="00C05855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folder:</w:t>
      </w:r>
    </w:p>
    <w:p w14:paraId="7589599C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package see;</w:t>
      </w:r>
    </w:p>
    <w:p w14:paraId="313FA817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import cie.Student;</w:t>
      </w:r>
    </w:p>
    <w:p w14:paraId="72203BEA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public class External extends Student{</w:t>
      </w:r>
    </w:p>
    <w:p w14:paraId="59A77DBC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public int[] seemarks=new int[5];</w:t>
      </w:r>
    </w:p>
    <w:p w14:paraId="2A3931A9" w14:textId="098F8DB6" w:rsid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}</w:t>
      </w:r>
    </w:p>
    <w:p w14:paraId="16D569BF" w14:textId="536449A5" w:rsid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:</w:t>
      </w:r>
    </w:p>
    <w:p w14:paraId="2E592839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import cie.Internals;</w:t>
      </w:r>
    </w:p>
    <w:p w14:paraId="2D68E68E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import see.External;</w:t>
      </w:r>
    </w:p>
    <w:p w14:paraId="2C6192E1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364C8B8B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922A1D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public class Main {</w:t>
      </w:r>
    </w:p>
    <w:p w14:paraId="4F667379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868DA1A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ab/>
        <w:t>System.out.println("Name:Hema.P");</w:t>
      </w:r>
    </w:p>
    <w:p w14:paraId="5983D58F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ab/>
        <w:t>System.out.println("USN:1BM22CS111");</w:t>
      </w:r>
    </w:p>
    <w:p w14:paraId="31A4BF0B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System.out.println("Enter the number of students");</w:t>
      </w:r>
    </w:p>
    <w:p w14:paraId="1841D8A6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Scanner input = new Scanner(System.in);</w:t>
      </w:r>
    </w:p>
    <w:p w14:paraId="31210F01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int n = input.nextInt();</w:t>
      </w:r>
    </w:p>
    <w:p w14:paraId="5C4963C4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853E35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Internals[] s1 = new Internals[n];</w:t>
      </w:r>
    </w:p>
    <w:p w14:paraId="40B02F3A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External[] s2 = new External[n];</w:t>
      </w:r>
    </w:p>
    <w:p w14:paraId="421091D9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int[] finalcie = new int[n];</w:t>
      </w:r>
    </w:p>
    <w:p w14:paraId="10B7FA24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int[] finalsee = new int[n];</w:t>
      </w:r>
    </w:p>
    <w:p w14:paraId="7D03F56A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EAE882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1DE68697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s1[i] = new Internals();</w:t>
      </w:r>
    </w:p>
    <w:p w14:paraId="2FC60DA6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System.out.println("Enter the name");</w:t>
      </w:r>
    </w:p>
    <w:p w14:paraId="5C065505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s1[i].name = input.next();</w:t>
      </w:r>
    </w:p>
    <w:p w14:paraId="79F89819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System.out.println("Enter the usn");</w:t>
      </w:r>
    </w:p>
    <w:p w14:paraId="50EFFDE1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s1[i].usn = input.next();</w:t>
      </w:r>
    </w:p>
    <w:p w14:paraId="21EB71E3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System.out.println("Enter the sem");</w:t>
      </w:r>
    </w:p>
    <w:p w14:paraId="607CE070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s1[i].sem = input.nextInt();</w:t>
      </w:r>
    </w:p>
    <w:p w14:paraId="31BB13C3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System.out.println("Enter the marks of 5 subjects");</w:t>
      </w:r>
    </w:p>
    <w:p w14:paraId="70F1E8F8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for (int j = 0; j &lt; 5; j++) {</w:t>
      </w:r>
    </w:p>
    <w:p w14:paraId="0B8356BA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    s1[i].marks[j] = input.nextInt();</w:t>
      </w:r>
    </w:p>
    <w:p w14:paraId="48A2CEF3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    finalcie[i] += s1[i].marks[j];</w:t>
      </w:r>
    </w:p>
    <w:p w14:paraId="28EA0EA7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40F65C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37EB27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453F29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6494FBCF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s2[i] = new External();</w:t>
      </w:r>
    </w:p>
    <w:p w14:paraId="428D0E0A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System.out.println("Enter the name");</w:t>
      </w:r>
    </w:p>
    <w:p w14:paraId="3860674E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s2[i].name = input.next();</w:t>
      </w:r>
    </w:p>
    <w:p w14:paraId="6567F4B9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System.out.println("Enter the usn");</w:t>
      </w:r>
    </w:p>
    <w:p w14:paraId="602451CB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s2[i].usn = input.next();</w:t>
      </w:r>
    </w:p>
    <w:p w14:paraId="6C62CADC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System.out.println("Enter the sem");</w:t>
      </w:r>
    </w:p>
    <w:p w14:paraId="250D4C44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s2[i].sem = input.nextInt();</w:t>
      </w:r>
    </w:p>
    <w:p w14:paraId="0A338760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System.out.println("Enter the marks of 5 subjects");</w:t>
      </w:r>
    </w:p>
    <w:p w14:paraId="75DD29F7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for (int j = 0; j &lt; 5; j++) {</w:t>
      </w:r>
    </w:p>
    <w:p w14:paraId="409FDC7F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    s2[i].seemarks[j] = input.nextInt();</w:t>
      </w:r>
    </w:p>
    <w:p w14:paraId="4FDAC00A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    finalsee[i] += s2[i].seemarks[j];</w:t>
      </w:r>
    </w:p>
    <w:p w14:paraId="1606198D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30EE881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FA4BC4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39932B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System.out.println("Final marks:");</w:t>
      </w:r>
    </w:p>
    <w:p w14:paraId="59CFB7DB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10CD213B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System.out.println("Name: " + s1[i].name + " USN: " + s1[i].usn + " Sem: " + s1[i].sem);</w:t>
      </w:r>
    </w:p>
    <w:p w14:paraId="288091A7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System.out.println("Internal marks: " + finalcie[i]);</w:t>
      </w:r>
    </w:p>
    <w:p w14:paraId="67607680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System.out.println("External marks: " + finalsee[i]);</w:t>
      </w:r>
    </w:p>
    <w:p w14:paraId="7AAF0D99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System.out.println("Total marks: " + (finalcie[i] + finalsee[i]));</w:t>
      </w:r>
    </w:p>
    <w:p w14:paraId="28A9A583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3F610B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364198" w14:textId="704B581D" w:rsidR="00C05855" w:rsidRPr="00C05855" w:rsidRDefault="00C05855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52A9B51" w14:textId="697F5D96" w:rsidR="00C05855" w:rsidRDefault="00C05855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05855">
        <w:rPr>
          <w:rFonts w:ascii="Times New Roman" w:hAnsi="Times New Roman" w:cs="Times New Roman"/>
          <w:sz w:val="32"/>
          <w:szCs w:val="32"/>
        </w:rPr>
        <w:t>OUTPUT:</w:t>
      </w:r>
    </w:p>
    <w:p w14:paraId="6761B969" w14:textId="77777777" w:rsidR="00C05855" w:rsidRDefault="00C05855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CEED5A9" w14:textId="5E8CC819" w:rsidR="00C05855" w:rsidRDefault="00C05855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0585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9E54C9C" wp14:editId="5ABF3F48">
            <wp:extent cx="2933700" cy="4945586"/>
            <wp:effectExtent l="0" t="0" r="0" b="7620"/>
            <wp:docPr id="81016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686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8218" cy="49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88B2" w14:textId="7EEB31DF" w:rsidR="00C05855" w:rsidRPr="00C05855" w:rsidRDefault="00C05855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0585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FE5226A" wp14:editId="07ABF319">
            <wp:extent cx="2984500" cy="5354936"/>
            <wp:effectExtent l="0" t="0" r="6350" b="0"/>
            <wp:docPr id="162538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860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7112" cy="537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794A" w14:textId="77777777" w:rsidR="00C05855" w:rsidRDefault="00C05855" w:rsidP="00BA49B4">
      <w:pPr>
        <w:spacing w:line="240" w:lineRule="auto"/>
        <w:rPr>
          <w:sz w:val="24"/>
          <w:szCs w:val="24"/>
        </w:rPr>
      </w:pPr>
    </w:p>
    <w:p w14:paraId="124753F1" w14:textId="392DFD7B" w:rsidR="00BC21B8" w:rsidRPr="002038B4" w:rsidRDefault="00BC21B8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038B4">
        <w:rPr>
          <w:rFonts w:ascii="Times New Roman" w:hAnsi="Times New Roman" w:cs="Times New Roman"/>
          <w:sz w:val="32"/>
          <w:szCs w:val="32"/>
        </w:rPr>
        <w:t>PROGRAM 7:</w:t>
      </w:r>
    </w:p>
    <w:p w14:paraId="5CB4ED47" w14:textId="77777777" w:rsidR="00BC21B8" w:rsidRPr="002038B4" w:rsidRDefault="00BC21B8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Write a program that demonstrates handling of exceptions in inheritance tree.</w:t>
      </w:r>
    </w:p>
    <w:p w14:paraId="23FF98E2" w14:textId="77777777" w:rsidR="00BC21B8" w:rsidRPr="002038B4" w:rsidRDefault="00BC21B8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Create a base class called “Father” and derived class called “Son” which extends the</w:t>
      </w:r>
    </w:p>
    <w:p w14:paraId="1F98D2A5" w14:textId="77777777" w:rsidR="00BC21B8" w:rsidRPr="002038B4" w:rsidRDefault="00BC21B8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base class. In Father class, implement a constructor which takes the age and throws</w:t>
      </w:r>
    </w:p>
    <w:p w14:paraId="44D5D4CA" w14:textId="768BAE2F" w:rsidR="00BC21B8" w:rsidRPr="002038B4" w:rsidRDefault="00BC21B8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the exception WrongAge( ) when the input ag</w:t>
      </w:r>
      <w:r w:rsidR="00C05855">
        <w:rPr>
          <w:rFonts w:ascii="Times New Roman" w:hAnsi="Times New Roman" w:cs="Times New Roman"/>
          <w:sz w:val="24"/>
          <w:szCs w:val="24"/>
        </w:rPr>
        <w:t>e&lt;</w:t>
      </w:r>
      <w:r w:rsidRPr="002038B4">
        <w:rPr>
          <w:rFonts w:ascii="Times New Roman" w:hAnsi="Times New Roman" w:cs="Times New Roman"/>
          <w:sz w:val="24"/>
          <w:szCs w:val="24"/>
        </w:rPr>
        <w:t>0. In Son class, implement a</w:t>
      </w:r>
    </w:p>
    <w:p w14:paraId="5A5122D9" w14:textId="77777777" w:rsidR="00BC21B8" w:rsidRPr="002038B4" w:rsidRDefault="00BC21B8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constructor that cases both father and son’s age and throws an exception if son’s age</w:t>
      </w:r>
    </w:p>
    <w:p w14:paraId="3654D061" w14:textId="27A4A4A5" w:rsidR="00BC21B8" w:rsidRPr="002038B4" w:rsidRDefault="00BC21B8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 xml:space="preserve">is </w:t>
      </w:r>
      <w:r w:rsidR="00C05855">
        <w:rPr>
          <w:rFonts w:ascii="Times New Roman" w:hAnsi="Times New Roman" w:cs="Times New Roman"/>
          <w:sz w:val="24"/>
          <w:szCs w:val="24"/>
        </w:rPr>
        <w:t>&gt;</w:t>
      </w:r>
      <w:r w:rsidRPr="002038B4">
        <w:rPr>
          <w:rFonts w:ascii="Times New Roman" w:hAnsi="Times New Roman" w:cs="Times New Roman"/>
          <w:sz w:val="24"/>
          <w:szCs w:val="24"/>
        </w:rPr>
        <w:t>father’s age.</w:t>
      </w:r>
    </w:p>
    <w:p w14:paraId="20C4E2B4" w14:textId="77777777" w:rsidR="00BC21B8" w:rsidRDefault="00BC21B8" w:rsidP="00BA49B4">
      <w:pPr>
        <w:spacing w:line="240" w:lineRule="auto"/>
        <w:rPr>
          <w:sz w:val="24"/>
          <w:szCs w:val="24"/>
        </w:rPr>
      </w:pPr>
    </w:p>
    <w:p w14:paraId="6504CE59" w14:textId="77777777" w:rsidR="00BA49B4" w:rsidRDefault="00BC21B8" w:rsidP="000F1F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WrongAge extends Exception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public WrongAge(String message)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super(message);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class Father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int age;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public Father(int age) throws WrongAge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if (age &lt; 0)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throw new WrongAge("Age cannot be negative");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this.age = age;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public int getAge()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return age;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class Son extends Father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int sonAge;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public Son(int fatherAge, int sonAge) throws WrongAge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super(fatherAge);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if (sonAge &gt;= fatherAge)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throw new WrongAge("Son's age cannot be greater than or equal to father's age");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this.sonAge = sonAge;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public int getSonAge()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return sonAge;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public class Main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public static void main(String[] args)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try {</w:t>
      </w:r>
    </w:p>
    <w:p w14:paraId="046D0966" w14:textId="77777777" w:rsidR="00BA49B4" w:rsidRDefault="00BA49B4" w:rsidP="00BA49B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System.out.println("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Name: Hema.P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1E3C26C6" w14:textId="1331A5FA" w:rsidR="00BA49B4" w:rsidRDefault="00BA49B4" w:rsidP="00BA49B4">
      <w:pPr>
        <w:spacing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System.out.println("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USN: 1BM22CS111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  <w:r w:rsidR="00BC21B8"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Father father = new Father(45);</w:t>
      </w:r>
      <w:r w:rsidR="00BC21B8"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System.out.println("Father's age: " + father.getAge());</w:t>
      </w:r>
      <w:r w:rsidR="00BC21B8"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BC21B8"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Son son = new Son(45,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</w:t>
      </w:r>
      <w:r w:rsidR="00BC21B8"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 // This will throw an exception</w:t>
      </w:r>
      <w:r w:rsidR="00BC21B8"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System.out.println("Son's age: " + son.getSonAge());</w:t>
      </w:r>
      <w:r w:rsidR="00BC21B8"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</w:t>
      </w:r>
      <w:r w:rsidR="00BC21B8"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C86546B" w14:textId="77777777" w:rsidR="00BA49B4" w:rsidRDefault="00BA49B4" w:rsidP="00BA49B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6057ED2E" w14:textId="029447E3" w:rsidR="00BC21B8" w:rsidRPr="00BC21B8" w:rsidRDefault="00BC21B8" w:rsidP="00BA49B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catch (WrongAge e)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System.out.println("Exception caught: " + e.getMessage());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</w:p>
    <w:p w14:paraId="10161E3F" w14:textId="00EAFF39" w:rsidR="00BA49B4" w:rsidRPr="002038B4" w:rsidRDefault="000F1FB2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038B4"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14:paraId="5C5B0CD5" w14:textId="285415C8" w:rsidR="000F1FB2" w:rsidRPr="000F1FB2" w:rsidRDefault="000F1FB2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1F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45872" wp14:editId="02CEFE2E">
            <wp:extent cx="5731510" cy="1215390"/>
            <wp:effectExtent l="0" t="0" r="2540" b="3810"/>
            <wp:docPr id="20951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17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AE71" w14:textId="77777777" w:rsidR="000F1FB2" w:rsidRDefault="000F1FB2" w:rsidP="00BA49B4">
      <w:pPr>
        <w:spacing w:line="240" w:lineRule="auto"/>
        <w:rPr>
          <w:sz w:val="24"/>
          <w:szCs w:val="24"/>
        </w:rPr>
      </w:pPr>
    </w:p>
    <w:p w14:paraId="0D7AACA3" w14:textId="1FAFB0B7" w:rsidR="00BA49B4" w:rsidRDefault="00BA49B4" w:rsidP="00BA49B4">
      <w:pPr>
        <w:spacing w:line="240" w:lineRule="auto"/>
        <w:rPr>
          <w:sz w:val="24"/>
          <w:szCs w:val="24"/>
        </w:rPr>
      </w:pPr>
    </w:p>
    <w:p w14:paraId="6246E7EE" w14:textId="1B0A57DC" w:rsidR="00BC21B8" w:rsidRPr="002038B4" w:rsidRDefault="00BA49B4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038B4">
        <w:rPr>
          <w:rFonts w:ascii="Times New Roman" w:hAnsi="Times New Roman" w:cs="Times New Roman"/>
          <w:sz w:val="32"/>
          <w:szCs w:val="32"/>
        </w:rPr>
        <w:t>PROGRAM 8:</w:t>
      </w:r>
    </w:p>
    <w:p w14:paraId="5014C1CF" w14:textId="5196167F" w:rsidR="00BA49B4" w:rsidRPr="002038B4" w:rsidRDefault="00BA49B4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Write a program which creates two threads, one thread displaying “BMS College of</w:t>
      </w:r>
    </w:p>
    <w:p w14:paraId="475BF3C2" w14:textId="77777777" w:rsidR="00BA49B4" w:rsidRPr="002038B4" w:rsidRDefault="00BA49B4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Engineering” once every ten seconds and another displaying “CSE” once every two</w:t>
      </w:r>
    </w:p>
    <w:p w14:paraId="0EB2E82D" w14:textId="2DA33BA2" w:rsidR="00BA49B4" w:rsidRPr="002038B4" w:rsidRDefault="00BA49B4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038B4">
        <w:rPr>
          <w:rFonts w:ascii="Times New Roman" w:hAnsi="Times New Roman" w:cs="Times New Roman"/>
          <w:sz w:val="24"/>
          <w:szCs w:val="24"/>
        </w:rPr>
        <w:t>seconds</w:t>
      </w:r>
      <w:r w:rsidRPr="002038B4">
        <w:rPr>
          <w:rFonts w:ascii="Times New Roman" w:hAnsi="Times New Roman" w:cs="Times New Roman"/>
          <w:sz w:val="32"/>
          <w:szCs w:val="32"/>
        </w:rPr>
        <w:t>.</w:t>
      </w:r>
    </w:p>
    <w:p w14:paraId="6E6B416F" w14:textId="04372047" w:rsidR="00BA49B4" w:rsidRDefault="00BA49B4" w:rsidP="000F1F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DispMessage extends Thread {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String message;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int interval; // Interval in milliseconds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public DispMessage(String message, int interval) {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this.message = message;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this.interval = interval;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public void run() {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while (true) {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System.out.println(message);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try {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Thread.sleep(interval); 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} catch (InterruptedException e) {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e.printStackTrace();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}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public class Main {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public static void main(String[] args) {</w:t>
      </w:r>
    </w:p>
    <w:p w14:paraId="23BA3364" w14:textId="41708C85" w:rsidR="00BA49B4" w:rsidRDefault="00BA49B4" w:rsidP="000F1F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System.out.println("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Name: Hema.P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1E756F80" w14:textId="681F4BBD" w:rsidR="00BA49B4" w:rsidRDefault="00BA49B4" w:rsidP="000F1F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System.out.println("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USN: 1BM22CS111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DispMessage bmsThread = new DispMessage("BMS College of Engineering", 10000); 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DispMessage cseThread = new DispMessage("CSE", 2000); 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bmsThread.start();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cseThread.start();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}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</w:p>
    <w:p w14:paraId="110313B0" w14:textId="77777777" w:rsidR="000F1FB2" w:rsidRDefault="000F1FB2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B9546A" w14:textId="2DD57B82" w:rsidR="000F1FB2" w:rsidRPr="002038B4" w:rsidRDefault="000F1FB2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038B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OUTPUT</w:t>
      </w:r>
      <w:r w:rsidR="002038B4" w:rsidRPr="002038B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036CD582" w14:textId="71EFF5AD" w:rsidR="002038B4" w:rsidRDefault="002038B4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1FB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64384" behindDoc="0" locked="0" layoutInCell="1" allowOverlap="1" wp14:anchorId="2AF430AF" wp14:editId="1DB0EAAE">
            <wp:simplePos x="0" y="0"/>
            <wp:positionH relativeFrom="margin">
              <wp:align>left</wp:align>
            </wp:positionH>
            <wp:positionV relativeFrom="paragraph">
              <wp:posOffset>128270</wp:posOffset>
            </wp:positionV>
            <wp:extent cx="3051917" cy="2774950"/>
            <wp:effectExtent l="0" t="0" r="0" b="6350"/>
            <wp:wrapNone/>
            <wp:docPr id="21478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8812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917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FDB40" w14:textId="77777777" w:rsidR="002038B4" w:rsidRDefault="002038B4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8E2F7C" w14:textId="0CFE7B85" w:rsidR="000F1FB2" w:rsidRPr="00BA49B4" w:rsidRDefault="000F1FB2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25E86D" w14:textId="7602F2D1" w:rsidR="00BA49B4" w:rsidRPr="00BA49B4" w:rsidRDefault="00BA49B4" w:rsidP="00BA49B4">
      <w:pPr>
        <w:spacing w:line="240" w:lineRule="auto"/>
        <w:rPr>
          <w:sz w:val="24"/>
          <w:szCs w:val="24"/>
        </w:rPr>
      </w:pPr>
    </w:p>
    <w:p w14:paraId="32987526" w14:textId="77777777" w:rsidR="00BA49B4" w:rsidRPr="00BC21B8" w:rsidRDefault="00BA49B4" w:rsidP="00BA49B4">
      <w:pPr>
        <w:spacing w:line="240" w:lineRule="auto"/>
        <w:rPr>
          <w:sz w:val="24"/>
          <w:szCs w:val="24"/>
        </w:rPr>
      </w:pPr>
    </w:p>
    <w:sectPr w:rsidR="00BA49B4" w:rsidRPr="00BC21B8" w:rsidSect="00F00993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992EB" w14:textId="77777777" w:rsidR="00F00993" w:rsidRDefault="00F00993">
      <w:pPr>
        <w:spacing w:after="0" w:line="240" w:lineRule="auto"/>
      </w:pPr>
      <w:r>
        <w:separator/>
      </w:r>
    </w:p>
  </w:endnote>
  <w:endnote w:type="continuationSeparator" w:id="0">
    <w:p w14:paraId="60C0FC92" w14:textId="77777777" w:rsidR="00F00993" w:rsidRDefault="00F0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7B624" w14:textId="77777777" w:rsidR="00DE3761" w:rsidRDefault="00000000">
    <w:pPr>
      <w:pStyle w:val="BodyText"/>
      <w:spacing w:before="0"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E8AEFC" wp14:editId="4A8DB185">
              <wp:simplePos x="0" y="0"/>
              <wp:positionH relativeFrom="page">
                <wp:posOffset>6466205</wp:posOffset>
              </wp:positionH>
              <wp:positionV relativeFrom="page">
                <wp:posOffset>9887585</wp:posOffset>
              </wp:positionV>
              <wp:extent cx="218440" cy="196850"/>
              <wp:effectExtent l="0" t="0" r="0" b="0"/>
              <wp:wrapNone/>
              <wp:docPr id="127616622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44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048D0" w14:textId="77777777" w:rsidR="00DE3761" w:rsidRDefault="00000000">
                          <w:pPr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E8AE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9.15pt;margin-top:778.55pt;width:17.2pt;height:15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" filled="f" stroked="f">
              <v:textbox inset="0,0,0,0">
                <w:txbxContent>
                  <w:p w14:paraId="4AB048D0" w14:textId="77777777" w:rsidR="00DE3761" w:rsidRDefault="00000000">
                    <w:pPr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99B2D" w14:textId="77777777" w:rsidR="00F00993" w:rsidRDefault="00F00993">
      <w:pPr>
        <w:spacing w:after="0" w:line="240" w:lineRule="auto"/>
      </w:pPr>
      <w:r>
        <w:separator/>
      </w:r>
    </w:p>
  </w:footnote>
  <w:footnote w:type="continuationSeparator" w:id="0">
    <w:p w14:paraId="463BC700" w14:textId="77777777" w:rsidR="00F00993" w:rsidRDefault="00F0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A3BB9"/>
    <w:multiLevelType w:val="multilevel"/>
    <w:tmpl w:val="BC14FE30"/>
    <w:lvl w:ilvl="0">
      <w:start w:val="3"/>
      <w:numFmt w:val="decimal"/>
      <w:lvlText w:val="%1"/>
      <w:lvlJc w:val="left"/>
      <w:pPr>
        <w:ind w:left="1245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5" w:hanging="42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75" w:hanging="63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00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10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20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31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41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751" w:hanging="630"/>
      </w:pPr>
      <w:rPr>
        <w:rFonts w:hint="default"/>
        <w:lang w:val="en-US" w:eastAsia="en-US" w:bidi="ar-SA"/>
      </w:rPr>
    </w:lvl>
  </w:abstractNum>
  <w:abstractNum w:abstractNumId="1" w15:restartNumberingAfterBreak="0">
    <w:nsid w:val="416B66B0"/>
    <w:multiLevelType w:val="hybridMultilevel"/>
    <w:tmpl w:val="92126A34"/>
    <w:lvl w:ilvl="0" w:tplc="C66C9D42">
      <w:start w:val="1"/>
      <w:numFmt w:val="decimal"/>
      <w:lvlText w:val="[%1]"/>
      <w:lvlJc w:val="left"/>
      <w:pPr>
        <w:ind w:left="559" w:hanging="3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829B1E">
      <w:numFmt w:val="bullet"/>
      <w:lvlText w:val="•"/>
      <w:lvlJc w:val="left"/>
      <w:pPr>
        <w:ind w:left="1440" w:hanging="340"/>
      </w:pPr>
      <w:rPr>
        <w:rFonts w:hint="default"/>
        <w:lang w:val="en-US" w:eastAsia="en-US" w:bidi="ar-SA"/>
      </w:rPr>
    </w:lvl>
    <w:lvl w:ilvl="2" w:tplc="4512436A">
      <w:numFmt w:val="bullet"/>
      <w:lvlText w:val="•"/>
      <w:lvlJc w:val="left"/>
      <w:pPr>
        <w:ind w:left="2320" w:hanging="340"/>
      </w:pPr>
      <w:rPr>
        <w:rFonts w:hint="default"/>
        <w:lang w:val="en-US" w:eastAsia="en-US" w:bidi="ar-SA"/>
      </w:rPr>
    </w:lvl>
    <w:lvl w:ilvl="3" w:tplc="AA28678E">
      <w:numFmt w:val="bullet"/>
      <w:lvlText w:val="•"/>
      <w:lvlJc w:val="left"/>
      <w:pPr>
        <w:ind w:left="3200" w:hanging="340"/>
      </w:pPr>
      <w:rPr>
        <w:rFonts w:hint="default"/>
        <w:lang w:val="en-US" w:eastAsia="en-US" w:bidi="ar-SA"/>
      </w:rPr>
    </w:lvl>
    <w:lvl w:ilvl="4" w:tplc="290657E8">
      <w:numFmt w:val="bullet"/>
      <w:lvlText w:val="•"/>
      <w:lvlJc w:val="left"/>
      <w:pPr>
        <w:ind w:left="4080" w:hanging="340"/>
      </w:pPr>
      <w:rPr>
        <w:rFonts w:hint="default"/>
        <w:lang w:val="en-US" w:eastAsia="en-US" w:bidi="ar-SA"/>
      </w:rPr>
    </w:lvl>
    <w:lvl w:ilvl="5" w:tplc="F2CAF932">
      <w:numFmt w:val="bullet"/>
      <w:lvlText w:val="•"/>
      <w:lvlJc w:val="left"/>
      <w:pPr>
        <w:ind w:left="4960" w:hanging="340"/>
      </w:pPr>
      <w:rPr>
        <w:rFonts w:hint="default"/>
        <w:lang w:val="en-US" w:eastAsia="en-US" w:bidi="ar-SA"/>
      </w:rPr>
    </w:lvl>
    <w:lvl w:ilvl="6" w:tplc="82A213BA">
      <w:numFmt w:val="bullet"/>
      <w:lvlText w:val="•"/>
      <w:lvlJc w:val="left"/>
      <w:pPr>
        <w:ind w:left="5840" w:hanging="340"/>
      </w:pPr>
      <w:rPr>
        <w:rFonts w:hint="default"/>
        <w:lang w:val="en-US" w:eastAsia="en-US" w:bidi="ar-SA"/>
      </w:rPr>
    </w:lvl>
    <w:lvl w:ilvl="7" w:tplc="18BA0A12">
      <w:numFmt w:val="bullet"/>
      <w:lvlText w:val="•"/>
      <w:lvlJc w:val="left"/>
      <w:pPr>
        <w:ind w:left="6720" w:hanging="340"/>
      </w:pPr>
      <w:rPr>
        <w:rFonts w:hint="default"/>
        <w:lang w:val="en-US" w:eastAsia="en-US" w:bidi="ar-SA"/>
      </w:rPr>
    </w:lvl>
    <w:lvl w:ilvl="8" w:tplc="CA4EA92A">
      <w:numFmt w:val="bullet"/>
      <w:lvlText w:val="•"/>
      <w:lvlJc w:val="left"/>
      <w:pPr>
        <w:ind w:left="7600" w:hanging="340"/>
      </w:pPr>
      <w:rPr>
        <w:rFonts w:hint="default"/>
        <w:lang w:val="en-US" w:eastAsia="en-US" w:bidi="ar-SA"/>
      </w:rPr>
    </w:lvl>
  </w:abstractNum>
  <w:abstractNum w:abstractNumId="2" w15:restartNumberingAfterBreak="0">
    <w:nsid w:val="620C40FC"/>
    <w:multiLevelType w:val="multilevel"/>
    <w:tmpl w:val="2DBE1B6E"/>
    <w:lvl w:ilvl="0">
      <w:start w:val="3"/>
      <w:numFmt w:val="decimal"/>
      <w:lvlText w:val="%1"/>
      <w:lvlJc w:val="left"/>
      <w:pPr>
        <w:ind w:left="69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9" w:hanging="4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9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81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8" w:hanging="720"/>
      </w:pPr>
      <w:rPr>
        <w:rFonts w:hint="default"/>
        <w:lang w:val="en-US" w:eastAsia="en-US" w:bidi="ar-SA"/>
      </w:rPr>
    </w:lvl>
  </w:abstractNum>
  <w:num w:numId="1" w16cid:durableId="1143890156">
    <w:abstractNumId w:val="1"/>
  </w:num>
  <w:num w:numId="2" w16cid:durableId="357123036">
    <w:abstractNumId w:val="2"/>
  </w:num>
  <w:num w:numId="3" w16cid:durableId="436828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E5"/>
    <w:rsid w:val="000020EA"/>
    <w:rsid w:val="00023F0A"/>
    <w:rsid w:val="00080373"/>
    <w:rsid w:val="000A43B6"/>
    <w:rsid w:val="000F1FB2"/>
    <w:rsid w:val="001021A0"/>
    <w:rsid w:val="002038B4"/>
    <w:rsid w:val="00225E7D"/>
    <w:rsid w:val="00244FDC"/>
    <w:rsid w:val="002E55C3"/>
    <w:rsid w:val="003D34E5"/>
    <w:rsid w:val="00422410"/>
    <w:rsid w:val="005768C2"/>
    <w:rsid w:val="007A0EEB"/>
    <w:rsid w:val="007B7BCE"/>
    <w:rsid w:val="008E5146"/>
    <w:rsid w:val="00AA10D1"/>
    <w:rsid w:val="00BA49B4"/>
    <w:rsid w:val="00BC21B8"/>
    <w:rsid w:val="00C05855"/>
    <w:rsid w:val="00C85CE5"/>
    <w:rsid w:val="00CC146F"/>
    <w:rsid w:val="00D13C0D"/>
    <w:rsid w:val="00DE3761"/>
    <w:rsid w:val="00E866EE"/>
    <w:rsid w:val="00E967F3"/>
    <w:rsid w:val="00ED1245"/>
    <w:rsid w:val="00F00993"/>
    <w:rsid w:val="00F04C51"/>
    <w:rsid w:val="00F63CE1"/>
    <w:rsid w:val="00FA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9317"/>
  <w15:chartTrackingRefBased/>
  <w15:docId w15:val="{2786700B-C1C4-4A44-BAB7-0E898812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3F0A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023F0A"/>
    <w:pPr>
      <w:widowControl w:val="0"/>
      <w:autoSpaceDE w:val="0"/>
      <w:autoSpaceDN w:val="0"/>
      <w:spacing w:before="172" w:after="0" w:line="240" w:lineRule="auto"/>
      <w:ind w:left="220"/>
      <w:outlineLvl w:val="1"/>
    </w:pPr>
    <w:rPr>
      <w:rFonts w:ascii="Times New Roman" w:eastAsia="Times New Roman" w:hAnsi="Times New Roman" w:cs="Times New Roman"/>
      <w:b/>
      <w:bCs/>
      <w:kern w:val="0"/>
      <w:sz w:val="18"/>
      <w:szCs w:val="1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C85CE5"/>
  </w:style>
  <w:style w:type="character" w:customStyle="1" w:styleId="Heading1Char">
    <w:name w:val="Heading 1 Char"/>
    <w:basedOn w:val="DefaultParagraphFont"/>
    <w:link w:val="Heading1"/>
    <w:uiPriority w:val="9"/>
    <w:rsid w:val="00023F0A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23F0A"/>
    <w:rPr>
      <w:rFonts w:ascii="Times New Roman" w:eastAsia="Times New Roman" w:hAnsi="Times New Roman" w:cs="Times New Roman"/>
      <w:b/>
      <w:bCs/>
      <w:kern w:val="0"/>
      <w:sz w:val="18"/>
      <w:szCs w:val="1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23F0A"/>
    <w:pPr>
      <w:widowControl w:val="0"/>
      <w:autoSpaceDE w:val="0"/>
      <w:autoSpaceDN w:val="0"/>
      <w:spacing w:before="179" w:after="0" w:line="240" w:lineRule="auto"/>
      <w:ind w:left="220"/>
    </w:pPr>
    <w:rPr>
      <w:rFonts w:ascii="Calibri" w:eastAsia="Calibri" w:hAnsi="Calibri" w:cs="Calibri"/>
      <w:kern w:val="0"/>
      <w:sz w:val="18"/>
      <w:szCs w:val="1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23F0A"/>
    <w:rPr>
      <w:rFonts w:ascii="Calibri" w:eastAsia="Calibri" w:hAnsi="Calibri" w:cs="Calibri"/>
      <w:kern w:val="0"/>
      <w:sz w:val="18"/>
      <w:szCs w:val="1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023F0A"/>
    <w:pPr>
      <w:widowControl w:val="0"/>
      <w:autoSpaceDE w:val="0"/>
      <w:autoSpaceDN w:val="0"/>
      <w:spacing w:before="180" w:after="0" w:line="240" w:lineRule="auto"/>
      <w:ind w:left="239" w:right="130"/>
      <w:jc w:val="center"/>
    </w:pPr>
    <w:rPr>
      <w:rFonts w:ascii="Georgia" w:eastAsia="Georgia" w:hAnsi="Georgia" w:cs="Georgia"/>
      <w:b/>
      <w:bCs/>
      <w:i/>
      <w:iCs/>
      <w:kern w:val="0"/>
      <w:sz w:val="41"/>
      <w:szCs w:val="41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23F0A"/>
    <w:rPr>
      <w:rFonts w:ascii="Georgia" w:eastAsia="Georgia" w:hAnsi="Georgia" w:cs="Georgia"/>
      <w:b/>
      <w:bCs/>
      <w:i/>
      <w:iCs/>
      <w:kern w:val="0"/>
      <w:sz w:val="41"/>
      <w:szCs w:val="41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23F0A"/>
    <w:pPr>
      <w:widowControl w:val="0"/>
      <w:autoSpaceDE w:val="0"/>
      <w:autoSpaceDN w:val="0"/>
      <w:spacing w:after="0" w:line="240" w:lineRule="auto"/>
      <w:ind w:left="559" w:hanging="340"/>
    </w:pPr>
    <w:rPr>
      <w:rFonts w:ascii="Times New Roman" w:eastAsia="Times New Roman" w:hAnsi="Times New Roman" w:cs="Times New Roman"/>
      <w:kern w:val="0"/>
      <w:u w:val="single" w:color="00000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23F0A"/>
    <w:pPr>
      <w:widowControl w:val="0"/>
      <w:autoSpaceDE w:val="0"/>
      <w:autoSpaceDN w:val="0"/>
      <w:spacing w:after="0" w:line="301" w:lineRule="exact"/>
      <w:ind w:left="105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1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2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6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5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32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24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5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05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67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01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80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55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44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26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43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60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9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90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8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72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4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84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92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63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01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27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17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38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98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50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4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79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48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4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71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86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45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DC548-9347-4E8D-B71D-42E93492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2636</Words>
  <Characters>15031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HemaJenny P</dc:creator>
  <cp:keywords/>
  <dc:description/>
  <cp:lastModifiedBy>HemaJenny P</cp:lastModifiedBy>
  <cp:revision>4</cp:revision>
  <dcterms:created xsi:type="dcterms:W3CDTF">2024-02-24T19:07:00Z</dcterms:created>
  <dcterms:modified xsi:type="dcterms:W3CDTF">2024-03-02T17:07:00Z</dcterms:modified>
</cp:coreProperties>
</file>