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07DC2" w14:textId="3BBE291B" w:rsidR="00C17531" w:rsidRPr="00C17531" w:rsidRDefault="00C17531" w:rsidP="00C17531">
      <w:pPr>
        <w:jc w:val="center"/>
        <w:rPr>
          <w:b/>
          <w:bCs/>
        </w:rPr>
      </w:pPr>
      <w:r w:rsidRPr="00C17531">
        <w:rPr>
          <w:b/>
          <w:bCs/>
        </w:rPr>
        <w:t>Day-8</w:t>
      </w:r>
    </w:p>
    <w:p w14:paraId="680B8694" w14:textId="2F48E0B0" w:rsidR="00C17531" w:rsidRPr="00C17531" w:rsidRDefault="00C17531" w:rsidP="00C17531">
      <w:r w:rsidRPr="00C17531">
        <w:t xml:space="preserve">What is an </w:t>
      </w:r>
      <w:proofErr w:type="gramStart"/>
      <w:r w:rsidRPr="00C17531">
        <w:t>operator ?</w:t>
      </w:r>
      <w:proofErr w:type="gramEnd"/>
    </w:p>
    <w:p w14:paraId="1D36D5E7" w14:textId="77777777" w:rsidR="00C17531" w:rsidRPr="00C17531" w:rsidRDefault="00C17531" w:rsidP="00C17531">
      <w:r w:rsidRPr="00C17531">
        <w:t>----------------</w:t>
      </w:r>
    </w:p>
    <w:p w14:paraId="5BB8B53D" w14:textId="77777777" w:rsidR="00C17531" w:rsidRPr="00C17531" w:rsidRDefault="00C17531" w:rsidP="00C17531">
      <w:r w:rsidRPr="00C17531">
        <w:t>operator is a symbol that performs a specific task.</w:t>
      </w:r>
    </w:p>
    <w:p w14:paraId="580DD973" w14:textId="77777777" w:rsidR="00C17531" w:rsidRPr="00C17531" w:rsidRDefault="00C17531" w:rsidP="00C17531"/>
    <w:p w14:paraId="265BE706" w14:textId="77777777" w:rsidR="00C17531" w:rsidRPr="00C17531" w:rsidRDefault="00C17531" w:rsidP="00C17531">
      <w:r w:rsidRPr="00C17531">
        <w:t>syntax</w:t>
      </w:r>
    </w:p>
    <w:p w14:paraId="2EBA8748" w14:textId="77777777" w:rsidR="00C17531" w:rsidRPr="00C17531" w:rsidRDefault="00C17531" w:rsidP="00C17531">
      <w:r w:rsidRPr="00C17531">
        <w:t>-------</w:t>
      </w:r>
    </w:p>
    <w:p w14:paraId="44E48E2D" w14:textId="77777777" w:rsidR="00C17531" w:rsidRPr="00C17531" w:rsidRDefault="00C17531" w:rsidP="00C17531">
      <w:proofErr w:type="gramStart"/>
      <w:r w:rsidRPr="00C17531">
        <w:t>operand  operator</w:t>
      </w:r>
      <w:proofErr w:type="gramEnd"/>
      <w:r w:rsidRPr="00C17531">
        <w:t>  operand</w:t>
      </w:r>
    </w:p>
    <w:p w14:paraId="0F2F36F5" w14:textId="77777777" w:rsidR="00C17531" w:rsidRPr="00C17531" w:rsidRDefault="00C17531" w:rsidP="00C17531">
      <w:r w:rsidRPr="00C17531">
        <w:t>a         +           b</w:t>
      </w:r>
    </w:p>
    <w:p w14:paraId="215C09FB" w14:textId="77777777" w:rsidR="00C17531" w:rsidRPr="00C17531" w:rsidRDefault="00C17531" w:rsidP="00C17531"/>
    <w:p w14:paraId="62F7A5C4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MySQL Operators and Their Usage</w:t>
      </w:r>
    </w:p>
    <w:p w14:paraId="519F4A43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What are Operators?</w:t>
      </w:r>
    </w:p>
    <w:p w14:paraId="66F0C20E" w14:textId="77777777" w:rsidR="00C17531" w:rsidRPr="00C17531" w:rsidRDefault="00C17531" w:rsidP="00C17531">
      <w:r w:rsidRPr="00C17531">
        <w:rPr>
          <w:b/>
          <w:bCs/>
        </w:rPr>
        <w:t>Operators are special symbols or keywords used in MySQL to perform operations on data. They help in calculations, comparing values, filtering records, combining conditions, manipulating strings, and performing bitwise operations.</w:t>
      </w:r>
    </w:p>
    <w:p w14:paraId="3D518B7F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Types of Operators</w:t>
      </w:r>
    </w:p>
    <w:p w14:paraId="7C615D00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Arithmetic Operators</w:t>
      </w:r>
    </w:p>
    <w:p w14:paraId="3E39CF59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Comparison Operators</w:t>
      </w:r>
    </w:p>
    <w:p w14:paraId="4AD45708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Assignment Operators</w:t>
      </w:r>
    </w:p>
    <w:p w14:paraId="4F1BB59B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Logical Operators</w:t>
      </w:r>
    </w:p>
    <w:p w14:paraId="7512E421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String Operators</w:t>
      </w:r>
    </w:p>
    <w:p w14:paraId="70C6CA9C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Bitwise Operators</w:t>
      </w:r>
    </w:p>
    <w:p w14:paraId="1557AFFF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NULL Operators</w:t>
      </w:r>
    </w:p>
    <w:p w14:paraId="60077DB6" w14:textId="77777777" w:rsidR="00C17531" w:rsidRPr="00C17531" w:rsidRDefault="00C17531" w:rsidP="00C17531">
      <w:pPr>
        <w:numPr>
          <w:ilvl w:val="0"/>
          <w:numId w:val="1"/>
        </w:numPr>
        <w:rPr>
          <w:b/>
          <w:bCs/>
        </w:rPr>
      </w:pPr>
      <w:r w:rsidRPr="00C17531">
        <w:rPr>
          <w:b/>
          <w:bCs/>
        </w:rPr>
        <w:t>Special Operators</w:t>
      </w:r>
    </w:p>
    <w:p w14:paraId="1A6E922D" w14:textId="77777777" w:rsidR="00C17531" w:rsidRPr="00C17531" w:rsidRDefault="00C17531" w:rsidP="00C17531">
      <w:r w:rsidRPr="00C17531">
        <w:pict w14:anchorId="26314451">
          <v:rect id="_x0000_i1193" style="width:0;height:1.5pt" o:hralign="center" o:hrstd="t" o:hr="t" fillcolor="#a0a0a0" stroked="f"/>
        </w:pict>
      </w:r>
    </w:p>
    <w:p w14:paraId="1EEA80C5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1. Arithmetic Operators</w:t>
      </w:r>
    </w:p>
    <w:p w14:paraId="255AD6CA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Definition</w:t>
      </w:r>
    </w:p>
    <w:p w14:paraId="28EED954" w14:textId="77777777" w:rsidR="00C17531" w:rsidRPr="00C17531" w:rsidRDefault="00C17531" w:rsidP="00C17531">
      <w:r w:rsidRPr="00C17531">
        <w:rPr>
          <w:b/>
          <w:bCs/>
        </w:rPr>
        <w:t>Arithmetic operators are used to perform mathematical calculations on numeric values.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192"/>
        <w:gridCol w:w="976"/>
        <w:gridCol w:w="768"/>
      </w:tblGrid>
      <w:tr w:rsidR="00C17531" w:rsidRPr="00C17531" w14:paraId="3C33718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142C1A" w14:textId="77777777" w:rsidR="00C17531" w:rsidRPr="00C17531" w:rsidRDefault="00C17531" w:rsidP="00C17531">
            <w:r w:rsidRPr="00C17531">
              <w:rPr>
                <w:b/>
                <w:bCs/>
              </w:rPr>
              <w:t>Operator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ECD151" w14:textId="77777777" w:rsidR="00C17531" w:rsidRPr="00C17531" w:rsidRDefault="00C17531" w:rsidP="00C17531">
            <w:r w:rsidRPr="00C1753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26CB3F" w14:textId="77777777" w:rsidR="00C17531" w:rsidRPr="00C17531" w:rsidRDefault="00C17531" w:rsidP="00C17531">
            <w:r w:rsidRPr="00C17531">
              <w:rPr>
                <w:b/>
                <w:bCs/>
              </w:rPr>
              <w:t>Example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4FF9EA" w14:textId="77777777" w:rsidR="00C17531" w:rsidRPr="00C17531" w:rsidRDefault="00C17531" w:rsidP="00C17531">
            <w:r w:rsidRPr="00C17531">
              <w:rPr>
                <w:b/>
                <w:bCs/>
              </w:rPr>
              <w:t>Result</w:t>
            </w:r>
          </w:p>
        </w:tc>
      </w:tr>
      <w:tr w:rsidR="00C17531" w:rsidRPr="00C17531" w14:paraId="5012BAD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73AFC" w14:textId="77777777" w:rsidR="00C17531" w:rsidRPr="00C17531" w:rsidRDefault="00C17531" w:rsidP="00C17531">
            <w:r w:rsidRPr="00C17531">
              <w:rPr>
                <w:b/>
                <w:bCs/>
              </w:rPr>
              <w:t>+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A172" w14:textId="77777777" w:rsidR="00C17531" w:rsidRPr="00C17531" w:rsidRDefault="00C17531" w:rsidP="00C17531">
            <w:r w:rsidRPr="00C17531">
              <w:rPr>
                <w:b/>
                <w:bCs/>
              </w:rPr>
              <w:t>Addition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4492B1" w14:textId="77777777" w:rsidR="00C17531" w:rsidRPr="00C17531" w:rsidRDefault="00C17531" w:rsidP="00C17531">
            <w:r w:rsidRPr="00C17531">
              <w:rPr>
                <w:b/>
                <w:bCs/>
              </w:rPr>
              <w:t>10 + 5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BC68F1" w14:textId="77777777" w:rsidR="00C17531" w:rsidRPr="00C17531" w:rsidRDefault="00C17531" w:rsidP="00C17531">
            <w:r w:rsidRPr="00C17531">
              <w:rPr>
                <w:b/>
                <w:bCs/>
              </w:rPr>
              <w:t>15</w:t>
            </w:r>
          </w:p>
        </w:tc>
      </w:tr>
      <w:tr w:rsidR="00C17531" w:rsidRPr="00C17531" w14:paraId="7CDEA34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95D8E3" w14:textId="77777777" w:rsidR="00C17531" w:rsidRPr="00C17531" w:rsidRDefault="00C17531" w:rsidP="00C17531">
            <w:r w:rsidRPr="00C17531">
              <w:rPr>
                <w:b/>
                <w:bCs/>
              </w:rPr>
              <w:t>-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AE6B10" w14:textId="77777777" w:rsidR="00C17531" w:rsidRPr="00C17531" w:rsidRDefault="00C17531" w:rsidP="00C17531">
            <w:r w:rsidRPr="00C17531">
              <w:rPr>
                <w:b/>
                <w:bCs/>
              </w:rPr>
              <w:t>Subtraction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4DFC30" w14:textId="77777777" w:rsidR="00C17531" w:rsidRPr="00C17531" w:rsidRDefault="00C17531" w:rsidP="00C17531">
            <w:r w:rsidRPr="00C17531">
              <w:rPr>
                <w:b/>
                <w:bCs/>
              </w:rPr>
              <w:t>10 - 5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D079D4" w14:textId="77777777" w:rsidR="00C17531" w:rsidRPr="00C17531" w:rsidRDefault="00C17531" w:rsidP="00C17531">
            <w:r w:rsidRPr="00C17531">
              <w:rPr>
                <w:b/>
                <w:bCs/>
              </w:rPr>
              <w:t>5</w:t>
            </w:r>
          </w:p>
        </w:tc>
      </w:tr>
      <w:tr w:rsidR="00C17531" w:rsidRPr="00C17531" w14:paraId="5210A90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B2FAB" w14:textId="77777777" w:rsidR="00C17531" w:rsidRPr="00C17531" w:rsidRDefault="00C17531" w:rsidP="00C17531">
            <w:r w:rsidRPr="00C17531">
              <w:rPr>
                <w:b/>
                <w:bCs/>
              </w:rPr>
              <w:t>*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D06840" w14:textId="77777777" w:rsidR="00C17531" w:rsidRPr="00C17531" w:rsidRDefault="00C17531" w:rsidP="00C17531">
            <w:r w:rsidRPr="00C17531">
              <w:rPr>
                <w:b/>
                <w:bCs/>
              </w:rPr>
              <w:t>Multiplication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3C0A68" w14:textId="77777777" w:rsidR="00C17531" w:rsidRPr="00C17531" w:rsidRDefault="00C17531" w:rsidP="00C17531">
            <w:r w:rsidRPr="00C17531">
              <w:rPr>
                <w:b/>
                <w:bCs/>
              </w:rPr>
              <w:t>10 * 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82999" w14:textId="77777777" w:rsidR="00C17531" w:rsidRPr="00C17531" w:rsidRDefault="00C17531" w:rsidP="00C17531">
            <w:r w:rsidRPr="00C17531">
              <w:rPr>
                <w:b/>
                <w:bCs/>
              </w:rPr>
              <w:t>50</w:t>
            </w:r>
          </w:p>
        </w:tc>
      </w:tr>
      <w:tr w:rsidR="00C17531" w:rsidRPr="00C17531" w14:paraId="78DC0211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222B9" w14:textId="77777777" w:rsidR="00C17531" w:rsidRPr="00C17531" w:rsidRDefault="00C17531" w:rsidP="00C17531">
            <w:r w:rsidRPr="00C17531">
              <w:rPr>
                <w:b/>
                <w:bCs/>
              </w:rPr>
              <w:t>/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6B0C97" w14:textId="77777777" w:rsidR="00C17531" w:rsidRPr="00C17531" w:rsidRDefault="00C17531" w:rsidP="00C17531">
            <w:r w:rsidRPr="00C17531">
              <w:rPr>
                <w:b/>
                <w:bCs/>
              </w:rPr>
              <w:t>Division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EE097" w14:textId="77777777" w:rsidR="00C17531" w:rsidRPr="00C17531" w:rsidRDefault="00C17531" w:rsidP="00C17531">
            <w:r w:rsidRPr="00C17531">
              <w:rPr>
                <w:b/>
                <w:bCs/>
              </w:rPr>
              <w:t>10 / 5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AAB58" w14:textId="77777777" w:rsidR="00C17531" w:rsidRPr="00C17531" w:rsidRDefault="00C17531" w:rsidP="00C17531">
            <w:r w:rsidRPr="00C17531">
              <w:rPr>
                <w:b/>
                <w:bCs/>
              </w:rPr>
              <w:t>2</w:t>
            </w:r>
          </w:p>
        </w:tc>
      </w:tr>
      <w:tr w:rsidR="00C17531" w:rsidRPr="00C17531" w14:paraId="079EF238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841BC" w14:textId="77777777" w:rsidR="00C17531" w:rsidRPr="00C17531" w:rsidRDefault="00C17531" w:rsidP="00C17531">
            <w:r w:rsidRPr="00C17531">
              <w:rPr>
                <w:b/>
                <w:bCs/>
              </w:rPr>
              <w:lastRenderedPageBreak/>
              <w:t>%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0E9102" w14:textId="77777777" w:rsidR="00C17531" w:rsidRPr="00C17531" w:rsidRDefault="00C17531" w:rsidP="00C17531">
            <w:r w:rsidRPr="00C17531">
              <w:rPr>
                <w:b/>
                <w:bCs/>
              </w:rPr>
              <w:t>Modulus (Remainder)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DA6AF" w14:textId="77777777" w:rsidR="00C17531" w:rsidRPr="00C17531" w:rsidRDefault="00C17531" w:rsidP="00C17531">
            <w:r w:rsidRPr="00C17531">
              <w:rPr>
                <w:b/>
                <w:bCs/>
              </w:rPr>
              <w:t>10 % 3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5060D0" w14:textId="77777777" w:rsidR="00C17531" w:rsidRPr="00C17531" w:rsidRDefault="00C17531" w:rsidP="00C17531">
            <w:r w:rsidRPr="00C17531">
              <w:rPr>
                <w:b/>
                <w:bCs/>
              </w:rPr>
              <w:t>1</w:t>
            </w:r>
          </w:p>
        </w:tc>
      </w:tr>
    </w:tbl>
    <w:p w14:paraId="77BEFBF9" w14:textId="77777777" w:rsidR="00C17531" w:rsidRPr="00C17531" w:rsidRDefault="00C17531" w:rsidP="00C17531"/>
    <w:p w14:paraId="74D5710C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STEP 1: Create Table</w:t>
      </w:r>
    </w:p>
    <w:p w14:paraId="3B5EC149" w14:textId="77777777" w:rsidR="00C17531" w:rsidRPr="00C17531" w:rsidRDefault="00C17531" w:rsidP="00C17531">
      <w:r w:rsidRPr="00C17531">
        <w:t>CREATE TABLE Products (</w:t>
      </w:r>
      <w:r w:rsidRPr="00C17531">
        <w:br/>
        <w:t xml:space="preserve"> id INT,</w:t>
      </w:r>
      <w:r w:rsidRPr="00C17531">
        <w:br/>
        <w:t xml:space="preserve"> name </w:t>
      </w:r>
      <w:proofErr w:type="gramStart"/>
      <w:r w:rsidRPr="00C17531">
        <w:t>VARCHAR(</w:t>
      </w:r>
      <w:proofErr w:type="gramEnd"/>
      <w:r w:rsidRPr="00C17531">
        <w:t>100),</w:t>
      </w:r>
      <w:r w:rsidRPr="00C17531">
        <w:br/>
        <w:t xml:space="preserve"> price </w:t>
      </w:r>
      <w:proofErr w:type="gramStart"/>
      <w:r w:rsidRPr="00C17531">
        <w:t>DECIMAL(</w:t>
      </w:r>
      <w:proofErr w:type="gramEnd"/>
      <w:r w:rsidRPr="00C17531">
        <w:t>10,2),</w:t>
      </w:r>
      <w:r w:rsidRPr="00C17531">
        <w:br/>
        <w:t xml:space="preserve"> qty INT</w:t>
      </w:r>
      <w:r w:rsidRPr="00C17531">
        <w:br/>
        <w:t xml:space="preserve"> );</w:t>
      </w:r>
    </w:p>
    <w:p w14:paraId="3D29E4F6" w14:textId="77777777" w:rsidR="00C17531" w:rsidRPr="00C17531" w:rsidRDefault="00C17531" w:rsidP="00C17531">
      <w:r w:rsidRPr="00C17531">
        <w:pict w14:anchorId="4B168F8C">
          <v:rect id="_x0000_i1194" style="width:0;height:1.5pt" o:hralign="center" o:hrstd="t" o:hr="t" fillcolor="#a0a0a0" stroked="f"/>
        </w:pict>
      </w:r>
    </w:p>
    <w:p w14:paraId="0B418A3C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STEP 2: Insert Records</w:t>
      </w:r>
    </w:p>
    <w:p w14:paraId="6C60E39B" w14:textId="77777777" w:rsidR="00C17531" w:rsidRPr="00C17531" w:rsidRDefault="00C17531" w:rsidP="00C17531">
      <w:r w:rsidRPr="00C17531">
        <w:t>INSERT INTO Products VALUES</w:t>
      </w:r>
      <w:r w:rsidRPr="00C17531">
        <w:br/>
        <w:t xml:space="preserve"> (1, 'Pen', 10.00, 100),</w:t>
      </w:r>
      <w:r w:rsidRPr="00C17531">
        <w:br/>
        <w:t xml:space="preserve"> (2, 'Notebook', 25.00, 50),</w:t>
      </w:r>
      <w:r w:rsidRPr="00C17531">
        <w:br/>
        <w:t xml:space="preserve"> (3, 'Pencil', 5.00, 200),</w:t>
      </w:r>
      <w:r w:rsidRPr="00C17531">
        <w:br/>
        <w:t xml:space="preserve"> (4, 'Eraser', 3.00, 300),</w:t>
      </w:r>
      <w:r w:rsidRPr="00C17531">
        <w:br/>
        <w:t xml:space="preserve"> (5, 'Marker', 15.00, 80),</w:t>
      </w:r>
      <w:r w:rsidRPr="00C17531">
        <w:br/>
        <w:t xml:space="preserve"> (6, 'Scale', 20.00, 150),</w:t>
      </w:r>
      <w:r w:rsidRPr="00C17531">
        <w:br/>
        <w:t xml:space="preserve"> (7, 'Sharpener', 8.00, 120),</w:t>
      </w:r>
      <w:r w:rsidRPr="00C17531">
        <w:br/>
        <w:t xml:space="preserve"> (8, 'Geometry Box', 120.00, 40),</w:t>
      </w:r>
      <w:r w:rsidRPr="00C17531">
        <w:br/>
        <w:t xml:space="preserve"> (9, 'Sketch Pen', 60.00, 75),</w:t>
      </w:r>
      <w:r w:rsidRPr="00C17531">
        <w:br/>
        <w:t xml:space="preserve"> (10, 'Crayons', 90.00, 55);</w:t>
      </w:r>
    </w:p>
    <w:p w14:paraId="5C0899E8" w14:textId="77777777" w:rsidR="00C17531" w:rsidRPr="00C17531" w:rsidRDefault="00C17531" w:rsidP="00C17531">
      <w:r w:rsidRPr="00C17531">
        <w:pict w14:anchorId="3B8DC992">
          <v:rect id="_x0000_i1195" style="width:0;height:1.5pt" o:hralign="center" o:hrstd="t" o:hr="t" fillcolor="#a0a0a0" stroked="f"/>
        </w:pict>
      </w:r>
    </w:p>
    <w:p w14:paraId="51054900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SELECT Queries</w:t>
      </w:r>
    </w:p>
    <w:p w14:paraId="52CE582B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Calculate the price after adding 12% GST.</w:t>
      </w:r>
    </w:p>
    <w:p w14:paraId="51195B49" w14:textId="77777777" w:rsidR="00C17531" w:rsidRPr="00C17531" w:rsidRDefault="00C17531" w:rsidP="00C17531">
      <w:r w:rsidRPr="00C17531">
        <w:t xml:space="preserve">SELECT name, price, price + (price * 0.12) AS </w:t>
      </w:r>
      <w:proofErr w:type="spellStart"/>
      <w:r w:rsidRPr="00C17531">
        <w:t>price_with_tax</w:t>
      </w:r>
      <w:proofErr w:type="spellEnd"/>
      <w:r w:rsidRPr="00C17531">
        <w:br/>
        <w:t xml:space="preserve"> FROM Products;</w:t>
      </w:r>
    </w:p>
    <w:p w14:paraId="54CFEE6A" w14:textId="77777777" w:rsidR="00C17531" w:rsidRPr="00C17531" w:rsidRDefault="00C17531" w:rsidP="00C17531">
      <w:r w:rsidRPr="00C17531">
        <w:pict w14:anchorId="497ACC77">
          <v:rect id="_x0000_i1196" style="width:0;height:1.5pt" o:hralign="center" o:hrstd="t" o:hr="t" fillcolor="#a0a0a0" stroked="f"/>
        </w:pict>
      </w:r>
    </w:p>
    <w:p w14:paraId="47FA2BC1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Q2. Calculate the discounted price after reducing ₹5.</w:t>
      </w:r>
    </w:p>
    <w:p w14:paraId="636D5D62" w14:textId="77777777" w:rsidR="00C17531" w:rsidRPr="00C17531" w:rsidRDefault="00C17531" w:rsidP="00C17531">
      <w:r w:rsidRPr="00C17531">
        <w:t xml:space="preserve">SELECT name, price, price - 5 AS </w:t>
      </w:r>
      <w:proofErr w:type="spellStart"/>
      <w:r w:rsidRPr="00C17531">
        <w:t>discounted_price</w:t>
      </w:r>
      <w:proofErr w:type="spellEnd"/>
      <w:r w:rsidRPr="00C17531">
        <w:br/>
        <w:t xml:space="preserve"> FROM Products;</w:t>
      </w:r>
    </w:p>
    <w:p w14:paraId="75A4635F" w14:textId="77777777" w:rsidR="00C17531" w:rsidRPr="00C17531" w:rsidRDefault="00C17531" w:rsidP="00C17531">
      <w:r w:rsidRPr="00C17531">
        <w:pict w14:anchorId="0702D6B0">
          <v:rect id="_x0000_i1197" style="width:0;height:1.5pt" o:hralign="center" o:hrstd="t" o:hr="t" fillcolor="#a0a0a0" stroked="f"/>
        </w:pict>
      </w:r>
    </w:p>
    <w:p w14:paraId="3E852D7F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Q3. Find the total inventory value of each product.</w:t>
      </w:r>
    </w:p>
    <w:p w14:paraId="162F2FE4" w14:textId="77777777" w:rsidR="00C17531" w:rsidRPr="00C17531" w:rsidRDefault="00C17531" w:rsidP="00C17531">
      <w:r w:rsidRPr="00C17531">
        <w:t xml:space="preserve">SELECT name, price, qty, price * qty AS </w:t>
      </w:r>
      <w:proofErr w:type="spellStart"/>
      <w:r w:rsidRPr="00C17531">
        <w:t>total_inventory_value</w:t>
      </w:r>
      <w:proofErr w:type="spellEnd"/>
      <w:r w:rsidRPr="00C17531">
        <w:br/>
        <w:t xml:space="preserve"> FROM Products;</w:t>
      </w:r>
    </w:p>
    <w:p w14:paraId="2B4CEDA2" w14:textId="77777777" w:rsidR="00C17531" w:rsidRPr="00C17531" w:rsidRDefault="00C17531" w:rsidP="00C17531">
      <w:r w:rsidRPr="00C17531">
        <w:pict w14:anchorId="12F2CF2B">
          <v:rect id="_x0000_i1198" style="width:0;height:1.5pt" o:hralign="center" o:hrstd="t" o:hr="t" fillcolor="#a0a0a0" stroked="f"/>
        </w:pict>
      </w:r>
    </w:p>
    <w:p w14:paraId="41453558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Q4. Calculate the cost of purchasing 10 units.</w:t>
      </w:r>
    </w:p>
    <w:p w14:paraId="171C547A" w14:textId="77777777" w:rsidR="00C17531" w:rsidRPr="00C17531" w:rsidRDefault="00C17531" w:rsidP="00C17531">
      <w:r w:rsidRPr="00C17531">
        <w:t>SELECT name, price, price * 10 AS price_for_10_units</w:t>
      </w:r>
      <w:r w:rsidRPr="00C17531">
        <w:br/>
        <w:t xml:space="preserve"> FROM Products;</w:t>
      </w:r>
    </w:p>
    <w:p w14:paraId="34E18830" w14:textId="77777777" w:rsidR="00C17531" w:rsidRPr="00C17531" w:rsidRDefault="00C17531" w:rsidP="00C17531">
      <w:r w:rsidRPr="00C17531">
        <w:pict w14:anchorId="08026510">
          <v:rect id="_x0000_i1199" style="width:0;height:1.5pt" o:hralign="center" o:hrstd="t" o:hr="t" fillcolor="#a0a0a0" stroked="f"/>
        </w:pict>
      </w:r>
    </w:p>
    <w:p w14:paraId="4B32784C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Q5. Display products whose quantity is not divisible by 50.</w:t>
      </w:r>
    </w:p>
    <w:p w14:paraId="6A3DD3CC" w14:textId="77777777" w:rsidR="00C17531" w:rsidRPr="00C17531" w:rsidRDefault="00C17531" w:rsidP="00C17531">
      <w:r w:rsidRPr="00C17531">
        <w:lastRenderedPageBreak/>
        <w:t>SELECT *</w:t>
      </w:r>
      <w:r w:rsidRPr="00C17531">
        <w:br/>
        <w:t xml:space="preserve"> FROM Products</w:t>
      </w:r>
      <w:r w:rsidRPr="00C17531">
        <w:br/>
        <w:t xml:space="preserve"> WHERE qty % 50 &lt;&gt; 0;</w:t>
      </w:r>
    </w:p>
    <w:p w14:paraId="60F3314B" w14:textId="77777777" w:rsidR="00C17531" w:rsidRPr="00C17531" w:rsidRDefault="00C17531" w:rsidP="00C17531">
      <w:r w:rsidRPr="00C17531">
        <w:pict w14:anchorId="5EEBD261">
          <v:rect id="_x0000_i1200" style="width:0;height:1.5pt" o:hralign="center" o:hrstd="t" o:hr="t" fillcolor="#a0a0a0" stroked="f"/>
        </w:pict>
      </w:r>
    </w:p>
    <w:p w14:paraId="6CB6F192" w14:textId="77777777" w:rsidR="00C17531" w:rsidRPr="00C17531" w:rsidRDefault="00C17531" w:rsidP="00C17531">
      <w:r w:rsidRPr="00C17531">
        <w:pict w14:anchorId="17F2BC97">
          <v:rect id="_x0000_i1201" style="width:0;height:1.5pt" o:hralign="center" o:hrstd="t" o:hr="t" fillcolor="#a0a0a0" stroked="f"/>
        </w:pict>
      </w:r>
    </w:p>
    <w:p w14:paraId="415E5A63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UPDATE Queries</w:t>
      </w:r>
    </w:p>
    <w:p w14:paraId="5BBE549D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Add 2 units to every product.</w:t>
      </w:r>
    </w:p>
    <w:p w14:paraId="2FC10445" w14:textId="77777777" w:rsidR="00C17531" w:rsidRPr="00C17531" w:rsidRDefault="00C17531" w:rsidP="00C17531">
      <w:r w:rsidRPr="00C17531">
        <w:t>UPDATE Products</w:t>
      </w:r>
      <w:r w:rsidRPr="00C17531">
        <w:br/>
        <w:t xml:space="preserve"> SET qty = qty + 2;</w:t>
      </w:r>
    </w:p>
    <w:p w14:paraId="1ACDA0DD" w14:textId="77777777" w:rsidR="00C17531" w:rsidRPr="00C17531" w:rsidRDefault="00C17531" w:rsidP="00C17531">
      <w:r w:rsidRPr="00C17531">
        <w:pict w14:anchorId="5639AF2A">
          <v:rect id="_x0000_i1202" style="width:0;height:1.5pt" o:hralign="center" o:hrstd="t" o:hr="t" fillcolor="#a0a0a0" stroked="f"/>
        </w:pict>
      </w:r>
    </w:p>
    <w:p w14:paraId="5DA0F0EF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Q2. Reduce the price of every product by ₹5.</w:t>
      </w:r>
    </w:p>
    <w:p w14:paraId="0247F8F0" w14:textId="77777777" w:rsidR="00C17531" w:rsidRPr="00C17531" w:rsidRDefault="00C17531" w:rsidP="00C17531">
      <w:r w:rsidRPr="00C17531">
        <w:t>UPDATE Products</w:t>
      </w:r>
      <w:r w:rsidRPr="00C17531">
        <w:br/>
        <w:t xml:space="preserve"> SET price = price - 5;</w:t>
      </w:r>
    </w:p>
    <w:p w14:paraId="1E25C92F" w14:textId="77777777" w:rsidR="00C17531" w:rsidRPr="00C17531" w:rsidRDefault="00C17531" w:rsidP="00C17531">
      <w:r w:rsidRPr="00C17531">
        <w:pict w14:anchorId="7E01D4F1">
          <v:rect id="_x0000_i1203" style="width:0;height:1.5pt" o:hralign="center" o:hrstd="t" o:hr="t" fillcolor="#a0a0a0" stroked="f"/>
        </w:pict>
      </w:r>
    </w:p>
    <w:p w14:paraId="2AA3DA2F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Q3. Double the quantity of Eraser.</w:t>
      </w:r>
    </w:p>
    <w:p w14:paraId="6AF5F9D7" w14:textId="77777777" w:rsidR="00C17531" w:rsidRPr="00C17531" w:rsidRDefault="00C17531" w:rsidP="00C17531">
      <w:r w:rsidRPr="00C17531">
        <w:t>UPDATE Products</w:t>
      </w:r>
      <w:r w:rsidRPr="00C17531">
        <w:br/>
        <w:t xml:space="preserve"> SET qty = qty * 2</w:t>
      </w:r>
      <w:r w:rsidRPr="00C17531">
        <w:br/>
        <w:t xml:space="preserve"> WHERE name = 'Eraser';</w:t>
      </w:r>
    </w:p>
    <w:p w14:paraId="797E92DB" w14:textId="77777777" w:rsidR="00C17531" w:rsidRPr="00C17531" w:rsidRDefault="00C17531" w:rsidP="00C17531">
      <w:r w:rsidRPr="00C17531">
        <w:pict w14:anchorId="275316F7">
          <v:rect id="_x0000_i1204" style="width:0;height:1.5pt" o:hralign="center" o:hrstd="t" o:hr="t" fillcolor="#a0a0a0" stroked="f"/>
        </w:pict>
      </w:r>
    </w:p>
    <w:p w14:paraId="07D4CF2D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Q4. Reduce the quantity of Marker to half.</w:t>
      </w:r>
    </w:p>
    <w:p w14:paraId="0A1CAF51" w14:textId="77777777" w:rsidR="00C17531" w:rsidRPr="00C17531" w:rsidRDefault="00C17531" w:rsidP="00C17531">
      <w:r w:rsidRPr="00C17531">
        <w:t>UPDATE Products</w:t>
      </w:r>
      <w:r w:rsidRPr="00C17531">
        <w:br/>
        <w:t xml:space="preserve"> SET qty = qty / 2</w:t>
      </w:r>
      <w:r w:rsidRPr="00C17531">
        <w:br/>
        <w:t xml:space="preserve"> WHERE name = 'Marker';</w:t>
      </w:r>
    </w:p>
    <w:p w14:paraId="097E7239" w14:textId="77777777" w:rsidR="00C17531" w:rsidRPr="00C17531" w:rsidRDefault="00C17531" w:rsidP="00C17531">
      <w:r w:rsidRPr="00C17531">
        <w:pict w14:anchorId="39A4CD7C">
          <v:rect id="_x0000_i1205" style="width:0;height:1.5pt" o:hralign="center" o:hrstd="t" o:hr="t" fillcolor="#a0a0a0" stroked="f"/>
        </w:pict>
      </w:r>
    </w:p>
    <w:p w14:paraId="52F0A63C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Q5. Increase the price of Notebook by ₹20.</w:t>
      </w:r>
    </w:p>
    <w:p w14:paraId="7526281B" w14:textId="77777777" w:rsidR="00C17531" w:rsidRPr="00C17531" w:rsidRDefault="00C17531" w:rsidP="00C17531">
      <w:r w:rsidRPr="00C17531">
        <w:t>UPDATE Products</w:t>
      </w:r>
      <w:r w:rsidRPr="00C17531">
        <w:br/>
        <w:t xml:space="preserve"> SET price = price + 20</w:t>
      </w:r>
      <w:r w:rsidRPr="00C17531">
        <w:br/>
        <w:t xml:space="preserve"> WHERE name = 'Notebook';</w:t>
      </w:r>
    </w:p>
    <w:p w14:paraId="53DD8B9E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DELETE Queries</w:t>
      </w:r>
    </w:p>
    <w:p w14:paraId="75421751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Delete products whose quantity is less than 100.</w:t>
      </w:r>
    </w:p>
    <w:p w14:paraId="0385865A" w14:textId="77777777" w:rsidR="00C17531" w:rsidRPr="00C17531" w:rsidRDefault="00C17531" w:rsidP="00C17531">
      <w:r w:rsidRPr="00C17531">
        <w:t>DELETE FROM Products</w:t>
      </w:r>
      <w:r w:rsidRPr="00C17531">
        <w:br/>
        <w:t xml:space="preserve"> WHERE qty &lt; 100;</w:t>
      </w:r>
    </w:p>
    <w:p w14:paraId="347FCAFE" w14:textId="77777777" w:rsidR="00C17531" w:rsidRPr="00C17531" w:rsidRDefault="00C17531" w:rsidP="00C17531"/>
    <w:p w14:paraId="259B30C4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Comparison Operators in MySQL</w:t>
      </w:r>
    </w:p>
    <w:p w14:paraId="4DAA9569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What are Comparison Operators?</w:t>
      </w:r>
    </w:p>
    <w:p w14:paraId="2432BE8E" w14:textId="77777777" w:rsidR="00C17531" w:rsidRPr="00C17531" w:rsidRDefault="00C17531" w:rsidP="00C17531">
      <w:r w:rsidRPr="00C17531">
        <w:rPr>
          <w:b/>
          <w:bCs/>
        </w:rPr>
        <w:t>Comparison Operators are used to compare two values or expressions. They return TRUE (1) or FALSE (0) based on whether the comparison condition is satisfied.</w:t>
      </w:r>
    </w:p>
    <w:p w14:paraId="49C50628" w14:textId="77777777" w:rsidR="00C17531" w:rsidRPr="00C17531" w:rsidRDefault="00C17531" w:rsidP="00C17531">
      <w:r w:rsidRPr="00C17531">
        <w:rPr>
          <w:b/>
          <w:bCs/>
        </w:rPr>
        <w:t>These operators are mainly used with the WHERE clause to filter records.</w:t>
      </w:r>
    </w:p>
    <w:p w14:paraId="268A0BB1" w14:textId="77777777" w:rsidR="00C17531" w:rsidRPr="00C17531" w:rsidRDefault="00C17531" w:rsidP="00C17531">
      <w:r w:rsidRPr="00C17531">
        <w:pict w14:anchorId="026BDA07">
          <v:rect id="_x0000_i1206" style="width:0;height:1.5pt" o:hralign="center" o:hrstd="t" o:hr="t" fillcolor="#a0a0a0" stroked="f"/>
        </w:pict>
      </w:r>
    </w:p>
    <w:p w14:paraId="18EF5301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lastRenderedPageBreak/>
        <w:t>Types of Comparison Operators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9"/>
        <w:gridCol w:w="2456"/>
        <w:gridCol w:w="1938"/>
      </w:tblGrid>
      <w:tr w:rsidR="00C17531" w:rsidRPr="00C17531" w14:paraId="6FC02D4F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500EB4" w14:textId="77777777" w:rsidR="00C17531" w:rsidRPr="00C17531" w:rsidRDefault="00C17531" w:rsidP="00C17531">
            <w:r w:rsidRPr="00C17531">
              <w:rPr>
                <w:b/>
                <w:bCs/>
              </w:rPr>
              <w:t>Operator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50D1DB" w14:textId="77777777" w:rsidR="00C17531" w:rsidRPr="00C17531" w:rsidRDefault="00C17531" w:rsidP="00C17531">
            <w:r w:rsidRPr="00C17531">
              <w:rPr>
                <w:b/>
                <w:bCs/>
              </w:rPr>
              <w:t>Description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8F7674" w14:textId="77777777" w:rsidR="00C17531" w:rsidRPr="00C17531" w:rsidRDefault="00C17531" w:rsidP="00C17531">
            <w:r w:rsidRPr="00C17531">
              <w:rPr>
                <w:b/>
                <w:bCs/>
              </w:rPr>
              <w:t>Example</w:t>
            </w:r>
          </w:p>
        </w:tc>
      </w:tr>
      <w:tr w:rsidR="00C17531" w:rsidRPr="00C17531" w14:paraId="19968ED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7227D" w14:textId="77777777" w:rsidR="00C17531" w:rsidRPr="00C17531" w:rsidRDefault="00C17531" w:rsidP="00C17531">
            <w:r w:rsidRPr="00C17531">
              <w:rPr>
                <w:b/>
                <w:bCs/>
              </w:rPr>
              <w:t>=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12F9BD" w14:textId="77777777" w:rsidR="00C17531" w:rsidRPr="00C17531" w:rsidRDefault="00C17531" w:rsidP="00C17531">
            <w:r w:rsidRPr="00C17531">
              <w:rPr>
                <w:b/>
                <w:bCs/>
              </w:rPr>
              <w:t>Equal 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03A9D2" w14:textId="77777777" w:rsidR="00C17531" w:rsidRPr="00C17531" w:rsidRDefault="00C17531" w:rsidP="00C17531">
            <w:r w:rsidRPr="00C17531">
              <w:rPr>
                <w:b/>
                <w:bCs/>
              </w:rPr>
              <w:t>salary = 50000</w:t>
            </w:r>
          </w:p>
        </w:tc>
      </w:tr>
      <w:tr w:rsidR="00C17531" w:rsidRPr="00C17531" w14:paraId="46A97B1F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1C43D" w14:textId="77777777" w:rsidR="00C17531" w:rsidRPr="00C17531" w:rsidRDefault="00C17531" w:rsidP="00C17531">
            <w:proofErr w:type="gramStart"/>
            <w:r w:rsidRPr="00C17531">
              <w:rPr>
                <w:b/>
                <w:bCs/>
              </w:rPr>
              <w:t>!=</w:t>
            </w:r>
            <w:proofErr w:type="gramEnd"/>
            <w:r w:rsidRPr="00C17531">
              <w:rPr>
                <w:b/>
                <w:bCs/>
              </w:rPr>
              <w:t xml:space="preserve"> or &lt;&gt;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02299C" w14:textId="77777777" w:rsidR="00C17531" w:rsidRPr="00C17531" w:rsidRDefault="00C17531" w:rsidP="00C17531">
            <w:r w:rsidRPr="00C17531">
              <w:rPr>
                <w:b/>
                <w:bCs/>
              </w:rPr>
              <w:t>Not Equal 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30A29" w14:textId="77777777" w:rsidR="00C17531" w:rsidRPr="00C17531" w:rsidRDefault="00C17531" w:rsidP="00C17531">
            <w:proofErr w:type="gramStart"/>
            <w:r w:rsidRPr="00C17531">
              <w:rPr>
                <w:b/>
                <w:bCs/>
              </w:rPr>
              <w:t>department !</w:t>
            </w:r>
            <w:proofErr w:type="gramEnd"/>
            <w:r w:rsidRPr="00C17531">
              <w:rPr>
                <w:b/>
                <w:bCs/>
              </w:rPr>
              <w:t>= 'HR'</w:t>
            </w:r>
          </w:p>
        </w:tc>
      </w:tr>
      <w:tr w:rsidR="00C17531" w:rsidRPr="00C17531" w14:paraId="2698B8D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51EE3" w14:textId="77777777" w:rsidR="00C17531" w:rsidRPr="00C17531" w:rsidRDefault="00C17531" w:rsidP="00C17531">
            <w:r w:rsidRPr="00C17531">
              <w:rPr>
                <w:b/>
                <w:bCs/>
              </w:rPr>
              <w:t>&gt;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DEE75E" w14:textId="77777777" w:rsidR="00C17531" w:rsidRPr="00C17531" w:rsidRDefault="00C17531" w:rsidP="00C17531">
            <w:r w:rsidRPr="00C17531">
              <w:rPr>
                <w:b/>
                <w:bCs/>
              </w:rPr>
              <w:t>Greater Than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5EF990" w14:textId="77777777" w:rsidR="00C17531" w:rsidRPr="00C17531" w:rsidRDefault="00C17531" w:rsidP="00C17531">
            <w:r w:rsidRPr="00C17531">
              <w:rPr>
                <w:b/>
                <w:bCs/>
              </w:rPr>
              <w:t>salary &gt; 50000</w:t>
            </w:r>
          </w:p>
        </w:tc>
      </w:tr>
      <w:tr w:rsidR="00C17531" w:rsidRPr="00C17531" w14:paraId="25EF1F0F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709E9" w14:textId="77777777" w:rsidR="00C17531" w:rsidRPr="00C17531" w:rsidRDefault="00C17531" w:rsidP="00C17531">
            <w:r w:rsidRPr="00C17531">
              <w:rPr>
                <w:b/>
                <w:bCs/>
              </w:rPr>
              <w:t>&lt;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43FD45" w14:textId="77777777" w:rsidR="00C17531" w:rsidRPr="00C17531" w:rsidRDefault="00C17531" w:rsidP="00C17531">
            <w:r w:rsidRPr="00C17531">
              <w:rPr>
                <w:b/>
                <w:bCs/>
              </w:rPr>
              <w:t>Less Than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5820CC" w14:textId="77777777" w:rsidR="00C17531" w:rsidRPr="00C17531" w:rsidRDefault="00C17531" w:rsidP="00C17531">
            <w:r w:rsidRPr="00C17531">
              <w:rPr>
                <w:b/>
                <w:bCs/>
              </w:rPr>
              <w:t>age &lt; 25</w:t>
            </w:r>
          </w:p>
        </w:tc>
      </w:tr>
      <w:tr w:rsidR="00C17531" w:rsidRPr="00C17531" w14:paraId="20625C2E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739F8" w14:textId="77777777" w:rsidR="00C17531" w:rsidRPr="00C17531" w:rsidRDefault="00C17531" w:rsidP="00C17531">
            <w:r w:rsidRPr="00C17531">
              <w:rPr>
                <w:b/>
                <w:bCs/>
              </w:rPr>
              <w:t>&gt;=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7CFCA" w14:textId="77777777" w:rsidR="00C17531" w:rsidRPr="00C17531" w:rsidRDefault="00C17531" w:rsidP="00C17531">
            <w:r w:rsidRPr="00C17531">
              <w:rPr>
                <w:b/>
                <w:bCs/>
              </w:rPr>
              <w:t>Greater Than or Equal 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7B330D" w14:textId="77777777" w:rsidR="00C17531" w:rsidRPr="00C17531" w:rsidRDefault="00C17531" w:rsidP="00C17531">
            <w:r w:rsidRPr="00C17531">
              <w:rPr>
                <w:b/>
                <w:bCs/>
              </w:rPr>
              <w:t>age &gt;= 18</w:t>
            </w:r>
          </w:p>
        </w:tc>
      </w:tr>
      <w:tr w:rsidR="00C17531" w:rsidRPr="00C17531" w14:paraId="547A36B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771E1C" w14:textId="77777777" w:rsidR="00C17531" w:rsidRPr="00C17531" w:rsidRDefault="00C17531" w:rsidP="00C17531">
            <w:r w:rsidRPr="00C17531">
              <w:rPr>
                <w:b/>
                <w:bCs/>
              </w:rPr>
              <w:t>&lt;=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B0A5E" w14:textId="77777777" w:rsidR="00C17531" w:rsidRPr="00C17531" w:rsidRDefault="00C17531" w:rsidP="00C17531">
            <w:r w:rsidRPr="00C17531">
              <w:rPr>
                <w:b/>
                <w:bCs/>
              </w:rPr>
              <w:t>Less Than or Equal To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964BB" w14:textId="77777777" w:rsidR="00C17531" w:rsidRPr="00C17531" w:rsidRDefault="00C17531" w:rsidP="00C17531">
            <w:r w:rsidRPr="00C17531">
              <w:rPr>
                <w:b/>
                <w:bCs/>
              </w:rPr>
              <w:t>salary &lt;= 40000</w:t>
            </w:r>
          </w:p>
        </w:tc>
      </w:tr>
    </w:tbl>
    <w:p w14:paraId="6F911F8E" w14:textId="77777777" w:rsidR="00C17531" w:rsidRPr="00C17531" w:rsidRDefault="00C17531" w:rsidP="00C17531">
      <w:r w:rsidRPr="00C17531">
        <w:rPr>
          <w:b/>
          <w:bCs/>
        </w:rPr>
        <w:t xml:space="preserve">Note: In MySQL, </w:t>
      </w:r>
      <w:proofErr w:type="gramStart"/>
      <w:r w:rsidRPr="00C17531">
        <w:rPr>
          <w:b/>
          <w:bCs/>
        </w:rPr>
        <w:t>both !</w:t>
      </w:r>
      <w:proofErr w:type="gramEnd"/>
      <w:r w:rsidRPr="00C17531">
        <w:rPr>
          <w:b/>
          <w:bCs/>
        </w:rPr>
        <w:t>= and &lt;&gt; represent Not Equal To.</w:t>
      </w:r>
    </w:p>
    <w:p w14:paraId="2D748312" w14:textId="77777777" w:rsidR="00C17531" w:rsidRPr="00C17531" w:rsidRDefault="00C17531" w:rsidP="00C17531"/>
    <w:p w14:paraId="69D5265F" w14:textId="77777777" w:rsidR="00C17531" w:rsidRPr="00C17531" w:rsidRDefault="00C17531" w:rsidP="00C17531">
      <w:r w:rsidRPr="00C17531">
        <w:rPr>
          <w:b/>
          <w:bCs/>
        </w:rPr>
        <w:t>STEP 1: Create Table</w:t>
      </w:r>
    </w:p>
    <w:p w14:paraId="312E0CBD" w14:textId="77777777" w:rsidR="00C17531" w:rsidRPr="00C17531" w:rsidRDefault="00C17531" w:rsidP="00C17531">
      <w:r w:rsidRPr="00C17531">
        <w:t xml:space="preserve">CREATE TABLE </w:t>
      </w:r>
      <w:proofErr w:type="spellStart"/>
      <w:r w:rsidRPr="00C17531">
        <w:t>StudentScores</w:t>
      </w:r>
      <w:proofErr w:type="spellEnd"/>
      <w:r w:rsidRPr="00C17531">
        <w:t xml:space="preserve"> (</w:t>
      </w:r>
      <w:r w:rsidRPr="00C17531">
        <w:br/>
        <w:t xml:space="preserve"> id INT,</w:t>
      </w:r>
      <w:r w:rsidRPr="00C17531">
        <w:br/>
        <w:t xml:space="preserve"> name </w:t>
      </w:r>
      <w:proofErr w:type="gramStart"/>
      <w:r w:rsidRPr="00C17531">
        <w:t>VARCHAR(</w:t>
      </w:r>
      <w:proofErr w:type="gramEnd"/>
      <w:r w:rsidRPr="00C17531">
        <w:t>100),</w:t>
      </w:r>
      <w:r w:rsidRPr="00C17531">
        <w:br/>
        <w:t xml:space="preserve"> subject </w:t>
      </w:r>
      <w:proofErr w:type="gramStart"/>
      <w:r w:rsidRPr="00C17531">
        <w:t>VARCHAR(</w:t>
      </w:r>
      <w:proofErr w:type="gramEnd"/>
      <w:r w:rsidRPr="00C17531">
        <w:t>50),</w:t>
      </w:r>
      <w:r w:rsidRPr="00C17531">
        <w:br/>
        <w:t xml:space="preserve"> marks INT</w:t>
      </w:r>
      <w:r w:rsidRPr="00C17531">
        <w:br/>
        <w:t xml:space="preserve"> );</w:t>
      </w:r>
    </w:p>
    <w:p w14:paraId="4EAB7CA9" w14:textId="77777777" w:rsidR="00C17531" w:rsidRPr="00C17531" w:rsidRDefault="00C17531" w:rsidP="00C17531">
      <w:r w:rsidRPr="00C17531">
        <w:pict w14:anchorId="7E97F90F">
          <v:rect id="_x0000_i1207" style="width:0;height:1.5pt" o:hralign="center" o:hrstd="t" o:hr="t" fillcolor="#a0a0a0" stroked="f"/>
        </w:pict>
      </w:r>
    </w:p>
    <w:p w14:paraId="23DA3C9B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STEP 2: Insert Records</w:t>
      </w:r>
    </w:p>
    <w:p w14:paraId="0653DEA7" w14:textId="77777777" w:rsidR="00C17531" w:rsidRPr="00C17531" w:rsidRDefault="00C17531" w:rsidP="00C17531">
      <w:r w:rsidRPr="00C17531">
        <w:t xml:space="preserve">INSERT INTO </w:t>
      </w:r>
      <w:proofErr w:type="spellStart"/>
      <w:r w:rsidRPr="00C17531">
        <w:t>StudentScores</w:t>
      </w:r>
      <w:proofErr w:type="spellEnd"/>
      <w:r w:rsidRPr="00C17531">
        <w:t xml:space="preserve"> VALUES</w:t>
      </w:r>
      <w:r w:rsidRPr="00C17531">
        <w:br/>
        <w:t xml:space="preserve"> (1, 'Alice', 'Math', 95),</w:t>
      </w:r>
      <w:r w:rsidRPr="00C17531">
        <w:br/>
        <w:t xml:space="preserve"> (2, 'Bob', 'Math', 76),</w:t>
      </w:r>
      <w:r w:rsidRPr="00C17531">
        <w:br/>
        <w:t xml:space="preserve"> (3, 'Charlie', 'Math', 59),</w:t>
      </w:r>
      <w:r w:rsidRPr="00C17531">
        <w:br/>
        <w:t xml:space="preserve"> (4, 'Diana', 'Math', 88),</w:t>
      </w:r>
      <w:r w:rsidRPr="00C17531">
        <w:br/>
        <w:t xml:space="preserve"> (5, 'Eve', 'Math', 40),</w:t>
      </w:r>
      <w:r w:rsidRPr="00C17531">
        <w:br/>
        <w:t xml:space="preserve"> (6, 'Frank', 'Math', 95),</w:t>
      </w:r>
      <w:r w:rsidRPr="00C17531">
        <w:br/>
        <w:t xml:space="preserve"> (7, 'Grace', 'Science', 67),</w:t>
      </w:r>
      <w:r w:rsidRPr="00C17531">
        <w:br/>
        <w:t xml:space="preserve"> (8, 'Henry', 'Science', 82),</w:t>
      </w:r>
      <w:r w:rsidRPr="00C17531">
        <w:br/>
        <w:t xml:space="preserve"> (9, 'Ivy', 'English', 91),</w:t>
      </w:r>
      <w:r w:rsidRPr="00C17531">
        <w:br/>
        <w:t xml:space="preserve"> (10, 'Jack', 'English', 55),</w:t>
      </w:r>
      <w:r w:rsidRPr="00C17531">
        <w:br/>
        <w:t xml:space="preserve"> (11, 'Kevin', 'Math', 73),</w:t>
      </w:r>
      <w:r w:rsidRPr="00C17531">
        <w:br/>
        <w:t xml:space="preserve"> (12, 'Lily', 'Science', 48),</w:t>
      </w:r>
      <w:r w:rsidRPr="00C17531">
        <w:br/>
        <w:t xml:space="preserve"> (13, 'Mia', 'English', 100),</w:t>
      </w:r>
      <w:r w:rsidRPr="00C17531">
        <w:br/>
        <w:t xml:space="preserve"> (14, 'Noah', 'Math', 64),</w:t>
      </w:r>
      <w:r w:rsidRPr="00C17531">
        <w:br/>
        <w:t xml:space="preserve"> (15, 'Olivia', 'Science', 79);</w:t>
      </w:r>
    </w:p>
    <w:p w14:paraId="5A916610" w14:textId="77777777" w:rsidR="00C17531" w:rsidRPr="00C17531" w:rsidRDefault="00C17531" w:rsidP="00C17531">
      <w:r w:rsidRPr="00C17531">
        <w:pict w14:anchorId="273AAF56">
          <v:rect id="_x0000_i1208" style="width:0;height:1.5pt" o:hralign="center" o:hrstd="t" o:hr="t" fillcolor="#a0a0a0" stroked="f"/>
        </w:pict>
      </w:r>
    </w:p>
    <w:p w14:paraId="170552E6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SELECT Queries</w:t>
      </w:r>
    </w:p>
    <w:p w14:paraId="424A084A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Display students who scored more than 80.</w:t>
      </w:r>
    </w:p>
    <w:p w14:paraId="2D2CC458" w14:textId="77777777" w:rsidR="00C17531" w:rsidRPr="00C17531" w:rsidRDefault="00C17531" w:rsidP="00C17531">
      <w:r w:rsidRPr="00C17531">
        <w:lastRenderedPageBreak/>
        <w:t>SELECT *</w:t>
      </w:r>
      <w:r w:rsidRPr="00C17531">
        <w:br/>
        <w:t xml:space="preserve">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&gt; 80;</w:t>
      </w:r>
    </w:p>
    <w:p w14:paraId="2975260F" w14:textId="77777777" w:rsidR="00C17531" w:rsidRPr="00C17531" w:rsidRDefault="00C17531" w:rsidP="00C17531">
      <w:r w:rsidRPr="00C17531">
        <w:pict w14:anchorId="11653C9A">
          <v:rect id="_x0000_i1209" style="width:0;height:1.5pt" o:hralign="center" o:hrstd="t" o:hr="t" fillcolor="#a0a0a0" stroked="f"/>
        </w:pict>
      </w:r>
    </w:p>
    <w:p w14:paraId="0E41C8DF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Q2. Display students who scored 60 or more.</w:t>
      </w:r>
    </w:p>
    <w:p w14:paraId="0CC3C810" w14:textId="77777777" w:rsidR="00C17531" w:rsidRPr="00C17531" w:rsidRDefault="00C17531" w:rsidP="00C17531">
      <w:r w:rsidRPr="00C17531">
        <w:t>SELECT *</w:t>
      </w:r>
      <w:r w:rsidRPr="00C17531">
        <w:br/>
        <w:t xml:space="preserve">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&gt;= 60;</w:t>
      </w:r>
    </w:p>
    <w:p w14:paraId="4DDED85E" w14:textId="77777777" w:rsidR="00C17531" w:rsidRPr="00C17531" w:rsidRDefault="00C17531" w:rsidP="00C17531">
      <w:r w:rsidRPr="00C17531">
        <w:pict w14:anchorId="73D2A8EC">
          <v:rect id="_x0000_i1210" style="width:0;height:1.5pt" o:hralign="center" o:hrstd="t" o:hr="t" fillcolor="#a0a0a0" stroked="f"/>
        </w:pict>
      </w:r>
    </w:p>
    <w:p w14:paraId="791F5DB8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Q3. Display students who scored less than 50.</w:t>
      </w:r>
    </w:p>
    <w:p w14:paraId="435B584D" w14:textId="77777777" w:rsidR="00C17531" w:rsidRPr="00C17531" w:rsidRDefault="00C17531" w:rsidP="00C17531">
      <w:r w:rsidRPr="00C17531">
        <w:t>SELECT *</w:t>
      </w:r>
      <w:r w:rsidRPr="00C17531">
        <w:br/>
        <w:t xml:space="preserve">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&lt; 50;</w:t>
      </w:r>
    </w:p>
    <w:p w14:paraId="22575093" w14:textId="77777777" w:rsidR="00C17531" w:rsidRPr="00C17531" w:rsidRDefault="00C17531" w:rsidP="00C17531">
      <w:r w:rsidRPr="00C17531">
        <w:pict w14:anchorId="73A762C9">
          <v:rect id="_x0000_i1211" style="width:0;height:1.5pt" o:hralign="center" o:hrstd="t" o:hr="t" fillcolor="#a0a0a0" stroked="f"/>
        </w:pict>
      </w:r>
    </w:p>
    <w:p w14:paraId="0ABADFA3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Q4. Display students who scored exactly 95.</w:t>
      </w:r>
    </w:p>
    <w:p w14:paraId="3E222796" w14:textId="77777777" w:rsidR="00C17531" w:rsidRPr="00C17531" w:rsidRDefault="00C17531" w:rsidP="00C17531">
      <w:r w:rsidRPr="00C17531">
        <w:t>SELECT *</w:t>
      </w:r>
      <w:r w:rsidRPr="00C17531">
        <w:br/>
        <w:t xml:space="preserve"> FROM </w:t>
      </w:r>
      <w:proofErr w:type="spellStart"/>
      <w:r w:rsidRPr="00C17531">
        <w:t>StudentScores</w:t>
      </w:r>
      <w:proofErr w:type="spellEnd"/>
      <w:r w:rsidRPr="00C17531">
        <w:br/>
        <w:t xml:space="preserve"> WHERE marks = 95;</w:t>
      </w:r>
    </w:p>
    <w:p w14:paraId="3F55883F" w14:textId="77777777" w:rsidR="00C17531" w:rsidRPr="00C17531" w:rsidRDefault="00C17531" w:rsidP="00C17531">
      <w:r w:rsidRPr="00C17531">
        <w:pict w14:anchorId="7785BF5D">
          <v:rect id="_x0000_i1212" style="width:0;height:1.5pt" o:hralign="center" o:hrstd="t" o:hr="t" fillcolor="#a0a0a0" stroked="f"/>
        </w:pict>
      </w:r>
    </w:p>
    <w:p w14:paraId="4F58C229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Q5. Display students who did not score 95.</w:t>
      </w:r>
    </w:p>
    <w:p w14:paraId="1B1D809B" w14:textId="77777777" w:rsidR="00C17531" w:rsidRPr="00C17531" w:rsidRDefault="00C17531" w:rsidP="00C17531">
      <w:r w:rsidRPr="00C17531">
        <w:t>SELECT *</w:t>
      </w:r>
      <w:r w:rsidRPr="00C17531">
        <w:br/>
        <w:t xml:space="preserve"> FROM </w:t>
      </w:r>
      <w:proofErr w:type="spellStart"/>
      <w:r w:rsidRPr="00C17531">
        <w:t>StudentScores</w:t>
      </w:r>
      <w:proofErr w:type="spellEnd"/>
      <w:r w:rsidRPr="00C17531">
        <w:br/>
        <w:t xml:space="preserve"> WHERE </w:t>
      </w:r>
      <w:proofErr w:type="gramStart"/>
      <w:r w:rsidRPr="00C17531">
        <w:t>marks !</w:t>
      </w:r>
      <w:proofErr w:type="gramEnd"/>
      <w:r w:rsidRPr="00C17531">
        <w:t>= 95;</w:t>
      </w:r>
    </w:p>
    <w:p w14:paraId="55DB6863" w14:textId="77777777" w:rsidR="00C17531" w:rsidRPr="00C17531" w:rsidRDefault="00C17531" w:rsidP="00C17531"/>
    <w:p w14:paraId="5D409300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UPDATE Queries</w:t>
      </w:r>
    </w:p>
    <w:p w14:paraId="11545C91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Increase marks by 10 for students scoring below 50.</w:t>
      </w:r>
    </w:p>
    <w:p w14:paraId="6C6FD9ED" w14:textId="77777777" w:rsidR="00C17531" w:rsidRPr="00C17531" w:rsidRDefault="00C17531" w:rsidP="00C17531">
      <w:r w:rsidRPr="00C17531">
        <w:t xml:space="preserve">UPDATE </w:t>
      </w:r>
      <w:proofErr w:type="spellStart"/>
      <w:r w:rsidRPr="00C17531">
        <w:t>StudentScores</w:t>
      </w:r>
      <w:proofErr w:type="spellEnd"/>
      <w:r w:rsidRPr="00C17531">
        <w:br/>
        <w:t xml:space="preserve"> SET marks = marks + 10</w:t>
      </w:r>
      <w:r w:rsidRPr="00C17531">
        <w:br/>
        <w:t xml:space="preserve"> WHERE marks &lt; 50;</w:t>
      </w:r>
    </w:p>
    <w:p w14:paraId="1A083C3B" w14:textId="77777777" w:rsidR="00C17531" w:rsidRPr="00C17531" w:rsidRDefault="00C17531" w:rsidP="00C17531">
      <w:r w:rsidRPr="00C17531">
        <w:pict w14:anchorId="610B46D9">
          <v:rect id="_x0000_i1213" style="width:0;height:1.5pt" o:hralign="center" o:hrstd="t" o:hr="t" fillcolor="#a0a0a0" stroked="f"/>
        </w:pict>
      </w:r>
    </w:p>
    <w:p w14:paraId="48FB62E6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Q2. Increase marks by 5 for students scoring 60 or below.</w:t>
      </w:r>
    </w:p>
    <w:p w14:paraId="6F0DE59F" w14:textId="77777777" w:rsidR="00C17531" w:rsidRPr="00C17531" w:rsidRDefault="00C17531" w:rsidP="00C17531">
      <w:r w:rsidRPr="00C17531">
        <w:t xml:space="preserve">UPDATE </w:t>
      </w:r>
      <w:proofErr w:type="spellStart"/>
      <w:r w:rsidRPr="00C17531">
        <w:t>StudentScores</w:t>
      </w:r>
      <w:proofErr w:type="spellEnd"/>
      <w:r w:rsidRPr="00C17531">
        <w:br/>
        <w:t xml:space="preserve"> SET marks = marks + 5</w:t>
      </w:r>
      <w:r w:rsidRPr="00C17531">
        <w:br/>
        <w:t xml:space="preserve"> WHERE marks &lt;= 60;</w:t>
      </w:r>
    </w:p>
    <w:p w14:paraId="032EFD53" w14:textId="77777777" w:rsidR="00C17531" w:rsidRPr="00C17531" w:rsidRDefault="00C17531" w:rsidP="00C17531">
      <w:r w:rsidRPr="00C17531">
        <w:pict w14:anchorId="08A9DA9D">
          <v:rect id="_x0000_i1214" style="width:0;height:1.5pt" o:hralign="center" o:hrstd="t" o:hr="t" fillcolor="#a0a0a0" stroked="f"/>
        </w:pict>
      </w:r>
    </w:p>
    <w:p w14:paraId="3CB916AB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Q3. Add 2 bonus marks to students scoring above 90.</w:t>
      </w:r>
    </w:p>
    <w:p w14:paraId="23A77CD6" w14:textId="77777777" w:rsidR="00C17531" w:rsidRPr="00C17531" w:rsidRDefault="00C17531" w:rsidP="00C17531">
      <w:r w:rsidRPr="00C17531">
        <w:t xml:space="preserve">UPDATE </w:t>
      </w:r>
      <w:proofErr w:type="spellStart"/>
      <w:r w:rsidRPr="00C17531">
        <w:t>StudentScores</w:t>
      </w:r>
      <w:proofErr w:type="spellEnd"/>
      <w:r w:rsidRPr="00C17531">
        <w:br/>
        <w:t xml:space="preserve"> SET marks = marks + 2</w:t>
      </w:r>
      <w:r w:rsidRPr="00C17531">
        <w:br/>
        <w:t xml:space="preserve"> WHERE marks &gt; 90;</w:t>
      </w:r>
    </w:p>
    <w:p w14:paraId="6B6CD8A2" w14:textId="77777777" w:rsidR="00C17531" w:rsidRPr="00C17531" w:rsidRDefault="00C17531" w:rsidP="00C17531">
      <w:r w:rsidRPr="00C17531">
        <w:pict w14:anchorId="77345C19">
          <v:rect id="_x0000_i1215" style="width:0;height:1.5pt" o:hralign="center" o:hrstd="t" o:hr="t" fillcolor="#a0a0a0" stroked="f"/>
        </w:pict>
      </w:r>
    </w:p>
    <w:p w14:paraId="49BFB636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Q4. Add 3 bonus marks to students scoring 80 or more.</w:t>
      </w:r>
    </w:p>
    <w:p w14:paraId="5ABE1D18" w14:textId="77777777" w:rsidR="00C17531" w:rsidRPr="00C17531" w:rsidRDefault="00C17531" w:rsidP="00C17531">
      <w:r w:rsidRPr="00C17531">
        <w:lastRenderedPageBreak/>
        <w:t xml:space="preserve">UPDATE </w:t>
      </w:r>
      <w:proofErr w:type="spellStart"/>
      <w:r w:rsidRPr="00C17531">
        <w:t>StudentScores</w:t>
      </w:r>
      <w:proofErr w:type="spellEnd"/>
      <w:r w:rsidRPr="00C17531">
        <w:br/>
        <w:t xml:space="preserve"> SET marks = marks + 3</w:t>
      </w:r>
      <w:r w:rsidRPr="00C17531">
        <w:br/>
        <w:t xml:space="preserve"> WHERE marks &gt;= 80;</w:t>
      </w:r>
    </w:p>
    <w:p w14:paraId="4A6EF5A3" w14:textId="77777777" w:rsidR="00C17531" w:rsidRPr="00C17531" w:rsidRDefault="00C17531" w:rsidP="00C17531">
      <w:r w:rsidRPr="00C17531">
        <w:pict w14:anchorId="2EBE2B96">
          <v:rect id="_x0000_i1216" style="width:0;height:1.5pt" o:hralign="center" o:hrstd="t" o:hr="t" fillcolor="#a0a0a0" stroked="f"/>
        </w:pict>
      </w:r>
    </w:p>
    <w:p w14:paraId="1DD258D7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Q5. Reduce 1 mark for students who did not score exactly 95.</w:t>
      </w:r>
    </w:p>
    <w:p w14:paraId="29A6F5CA" w14:textId="77777777" w:rsidR="00C17531" w:rsidRPr="00C17531" w:rsidRDefault="00C17531" w:rsidP="00C17531">
      <w:r w:rsidRPr="00C17531">
        <w:t xml:space="preserve">UPDATE </w:t>
      </w:r>
      <w:proofErr w:type="spellStart"/>
      <w:r w:rsidRPr="00C17531">
        <w:t>StudentScores</w:t>
      </w:r>
      <w:proofErr w:type="spellEnd"/>
      <w:r w:rsidRPr="00C17531">
        <w:br/>
        <w:t xml:space="preserve"> SET marks = marks - 1</w:t>
      </w:r>
      <w:r w:rsidRPr="00C17531">
        <w:br/>
        <w:t xml:space="preserve"> WHERE </w:t>
      </w:r>
      <w:proofErr w:type="gramStart"/>
      <w:r w:rsidRPr="00C17531">
        <w:t>marks !</w:t>
      </w:r>
      <w:proofErr w:type="gramEnd"/>
      <w:r w:rsidRPr="00C17531">
        <w:t>= 95;</w:t>
      </w:r>
    </w:p>
    <w:p w14:paraId="05301D61" w14:textId="77777777" w:rsidR="00C17531" w:rsidRPr="00C17531" w:rsidRDefault="00C17531" w:rsidP="00C17531"/>
    <w:p w14:paraId="21E3C14C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DELETE Queries</w:t>
      </w:r>
    </w:p>
    <w:p w14:paraId="397B36C9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Q1. Delete students who scored below 50.</w:t>
      </w:r>
    </w:p>
    <w:p w14:paraId="46F17D02" w14:textId="77777777" w:rsidR="00C17531" w:rsidRPr="00C17531" w:rsidRDefault="00C17531" w:rsidP="00C17531">
      <w:r w:rsidRPr="00C17531">
        <w:t xml:space="preserve">DELETE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&lt; 50;</w:t>
      </w:r>
    </w:p>
    <w:p w14:paraId="39559436" w14:textId="77777777" w:rsidR="00C17531" w:rsidRPr="00C17531" w:rsidRDefault="00C17531" w:rsidP="00C17531">
      <w:r w:rsidRPr="00C17531">
        <w:pict w14:anchorId="509AE0C0">
          <v:rect id="_x0000_i1217" style="width:0;height:1.5pt" o:hralign="center" o:hrstd="t" o:hr="t" fillcolor="#a0a0a0" stroked="f"/>
        </w:pict>
      </w:r>
    </w:p>
    <w:p w14:paraId="2323B755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Q2. Delete students who scored 60 or below.</w:t>
      </w:r>
    </w:p>
    <w:p w14:paraId="2C3CF7F2" w14:textId="77777777" w:rsidR="00C17531" w:rsidRPr="00C17531" w:rsidRDefault="00C17531" w:rsidP="00C17531">
      <w:r w:rsidRPr="00C17531">
        <w:t xml:space="preserve">DELETE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&lt;= 60;</w:t>
      </w:r>
    </w:p>
    <w:p w14:paraId="3A00BE01" w14:textId="77777777" w:rsidR="00C17531" w:rsidRPr="00C17531" w:rsidRDefault="00C17531" w:rsidP="00C17531">
      <w:r w:rsidRPr="00C17531">
        <w:pict w14:anchorId="60ACF59F">
          <v:rect id="_x0000_i1218" style="width:0;height:1.5pt" o:hralign="center" o:hrstd="t" o:hr="t" fillcolor="#a0a0a0" stroked="f"/>
        </w:pict>
      </w:r>
    </w:p>
    <w:p w14:paraId="498603F4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Q3. Delete students who scored above 90.</w:t>
      </w:r>
    </w:p>
    <w:p w14:paraId="35528E71" w14:textId="77777777" w:rsidR="00C17531" w:rsidRPr="00C17531" w:rsidRDefault="00C17531" w:rsidP="00C17531">
      <w:r w:rsidRPr="00C17531">
        <w:t xml:space="preserve">DELETE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&gt; 90;</w:t>
      </w:r>
    </w:p>
    <w:p w14:paraId="3B2F66FC" w14:textId="77777777" w:rsidR="00C17531" w:rsidRPr="00C17531" w:rsidRDefault="00C17531" w:rsidP="00C17531">
      <w:r w:rsidRPr="00C17531">
        <w:pict w14:anchorId="6657C6BA">
          <v:rect id="_x0000_i1219" style="width:0;height:1.5pt" o:hralign="center" o:hrstd="t" o:hr="t" fillcolor="#a0a0a0" stroked="f"/>
        </w:pict>
      </w:r>
    </w:p>
    <w:p w14:paraId="248E9489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Q4. Delete students who scored 80 or more.</w:t>
      </w:r>
    </w:p>
    <w:p w14:paraId="0CE50E16" w14:textId="77777777" w:rsidR="00C17531" w:rsidRPr="00C17531" w:rsidRDefault="00C17531" w:rsidP="00C17531">
      <w:r w:rsidRPr="00C17531">
        <w:t xml:space="preserve">DELETE FROM </w:t>
      </w:r>
      <w:proofErr w:type="spellStart"/>
      <w:r w:rsidRPr="00C17531">
        <w:t>StudentScores</w:t>
      </w:r>
      <w:proofErr w:type="spellEnd"/>
      <w:r w:rsidRPr="00C17531">
        <w:br/>
        <w:t xml:space="preserve"> WHERE marks &gt;= 80;</w:t>
      </w:r>
    </w:p>
    <w:p w14:paraId="4A5A0BF4" w14:textId="77777777" w:rsidR="00C17531" w:rsidRPr="00C17531" w:rsidRDefault="00C17531" w:rsidP="00C17531">
      <w:r w:rsidRPr="00C17531">
        <w:pict w14:anchorId="506FB1F9">
          <v:rect id="_x0000_i1220" style="width:0;height:1.5pt" o:hralign="center" o:hrstd="t" o:hr="t" fillcolor="#a0a0a0" stroked="f"/>
        </w:pict>
      </w:r>
    </w:p>
    <w:p w14:paraId="7B895EB0" w14:textId="77777777" w:rsidR="00C17531" w:rsidRPr="00C17531" w:rsidRDefault="00C17531" w:rsidP="00C17531">
      <w:pPr>
        <w:rPr>
          <w:b/>
          <w:bCs/>
        </w:rPr>
      </w:pPr>
      <w:r w:rsidRPr="00C17531">
        <w:rPr>
          <w:b/>
          <w:bCs/>
        </w:rPr>
        <w:t>Q5. Delete students whose marks are not equal to 95.</w:t>
      </w:r>
    </w:p>
    <w:p w14:paraId="600277FA" w14:textId="77777777" w:rsidR="00C17531" w:rsidRPr="00C17531" w:rsidRDefault="00C17531" w:rsidP="00C17531">
      <w:r w:rsidRPr="00C17531">
        <w:t xml:space="preserve">DELETE FROM </w:t>
      </w:r>
      <w:proofErr w:type="spellStart"/>
      <w:r w:rsidRPr="00C17531">
        <w:t>StudentScores</w:t>
      </w:r>
      <w:proofErr w:type="spellEnd"/>
      <w:r w:rsidRPr="00C17531">
        <w:br/>
        <w:t xml:space="preserve"> WHERE </w:t>
      </w:r>
      <w:proofErr w:type="gramStart"/>
      <w:r w:rsidRPr="00C17531">
        <w:t>marks !</w:t>
      </w:r>
      <w:proofErr w:type="gramEnd"/>
      <w:r w:rsidRPr="00C17531">
        <w:t>= 95;</w:t>
      </w:r>
    </w:p>
    <w:p w14:paraId="79CC8134" w14:textId="77777777" w:rsidR="003D33D5" w:rsidRPr="00C17531" w:rsidRDefault="003D33D5" w:rsidP="00C17531"/>
    <w:sectPr w:rsidR="003D33D5" w:rsidRPr="00C17531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D0459F"/>
    <w:multiLevelType w:val="multilevel"/>
    <w:tmpl w:val="3D682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2340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7531"/>
    <w:rsid w:val="0014108D"/>
    <w:rsid w:val="003D33D5"/>
    <w:rsid w:val="004E063A"/>
    <w:rsid w:val="00607C3D"/>
    <w:rsid w:val="00622344"/>
    <w:rsid w:val="00C17531"/>
    <w:rsid w:val="00EF5B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E902C"/>
  <w15:chartTrackingRefBased/>
  <w15:docId w15:val="{503662A9-382A-42A3-96B3-04C1C1AD9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75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75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75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75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75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75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75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75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75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75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75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75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75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75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75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75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75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75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75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75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75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75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75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75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75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75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75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75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75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801</Words>
  <Characters>4566</Characters>
  <Application>Microsoft Office Word</Application>
  <DocSecurity>0</DocSecurity>
  <Lines>38</Lines>
  <Paragraphs>10</Paragraphs>
  <ScaleCrop>false</ScaleCrop>
  <Company/>
  <LinksUpToDate>false</LinksUpToDate>
  <CharactersWithSpaces>5357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1</cp:revision>
  <dcterms:created xsi:type="dcterms:W3CDTF">2026-10-18T20:44:00Z</dcterms:created>
  <dcterms:modified xsi:type="dcterms:W3CDTF">2026-10-18T20:45:00Z</dcterms:modified>
</cp:coreProperties>
</file>