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BBF" w:rsidRPr="002D0BBF" w:rsidRDefault="00082316" w:rsidP="002D0BBF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Neural Network Assignment -6</w:t>
      </w:r>
    </w:p>
    <w:p w:rsidR="002D0BBF" w:rsidRPr="002D0BBF" w:rsidRDefault="002D0BBF" w:rsidP="002D0BBF">
      <w:pPr>
        <w:jc w:val="center"/>
        <w:rPr>
          <w:sz w:val="28"/>
          <w:szCs w:val="28"/>
          <w:lang w:val="en-US"/>
        </w:rPr>
      </w:pPr>
      <w:r w:rsidRPr="002D0BBF">
        <w:rPr>
          <w:b/>
          <w:sz w:val="28"/>
          <w:szCs w:val="28"/>
          <w:lang w:val="en-US"/>
        </w:rPr>
        <w:t>Name</w:t>
      </w:r>
      <w:r w:rsidRPr="002D0BBF">
        <w:rPr>
          <w:sz w:val="28"/>
          <w:szCs w:val="28"/>
          <w:lang w:val="en-US"/>
        </w:rPr>
        <w:t xml:space="preserve"> = Hema Rajput</w:t>
      </w:r>
    </w:p>
    <w:p w:rsidR="002D0BBF" w:rsidRPr="00082316" w:rsidRDefault="002D0BBF" w:rsidP="00082316">
      <w:pPr>
        <w:jc w:val="center"/>
        <w:rPr>
          <w:sz w:val="28"/>
          <w:szCs w:val="28"/>
          <w:lang w:val="en-US"/>
        </w:rPr>
      </w:pPr>
      <w:r w:rsidRPr="002D0BBF">
        <w:rPr>
          <w:b/>
          <w:sz w:val="28"/>
          <w:szCs w:val="28"/>
          <w:lang w:val="en-US"/>
        </w:rPr>
        <w:t>Roll no</w:t>
      </w:r>
      <w:r w:rsidRPr="002D0BBF">
        <w:rPr>
          <w:sz w:val="28"/>
          <w:szCs w:val="28"/>
          <w:lang w:val="en-US"/>
        </w:rPr>
        <w:t xml:space="preserve"> = 24UADS1062</w:t>
      </w:r>
    </w:p>
    <w:p w:rsidR="00082316" w:rsidRDefault="00082316" w:rsidP="00082316">
      <w:pPr>
        <w:pStyle w:val="NoSpacing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082316">
        <w:rPr>
          <w:rFonts w:cstheme="minorHAnsi"/>
          <w:sz w:val="28"/>
          <w:szCs w:val="28"/>
          <w:lang w:val="en-US"/>
        </w:rPr>
        <w:t xml:space="preserve">WAP to train and evaluate a Recurrent Neural Network using </w:t>
      </w:r>
      <w:proofErr w:type="spellStart"/>
      <w:r w:rsidRPr="00082316">
        <w:rPr>
          <w:rFonts w:cstheme="minorHAnsi"/>
          <w:sz w:val="28"/>
          <w:szCs w:val="28"/>
          <w:lang w:val="en-US"/>
        </w:rPr>
        <w:t>PyTorch</w:t>
      </w:r>
      <w:proofErr w:type="spellEnd"/>
      <w:r w:rsidRPr="00082316">
        <w:rPr>
          <w:rFonts w:cstheme="minorHAnsi"/>
          <w:sz w:val="28"/>
          <w:szCs w:val="28"/>
          <w:lang w:val="en-US"/>
        </w:rPr>
        <w:t xml:space="preserve"> Library to predict the next value in a sample time series dataset. </w:t>
      </w:r>
    </w:p>
    <w:p w:rsidR="00CD30A3" w:rsidRDefault="00CD30A3" w:rsidP="00CD30A3">
      <w:pPr>
        <w:pStyle w:val="NoSpacing"/>
        <w:ind w:left="720"/>
        <w:rPr>
          <w:rFonts w:cstheme="minorHAnsi"/>
          <w:sz w:val="28"/>
          <w:szCs w:val="28"/>
          <w:lang w:val="en-US"/>
        </w:rPr>
      </w:pP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Cell1:</w:t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294710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4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Output:</w:t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10350" cy="10033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00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Cell2:</w:t>
      </w:r>
    </w:p>
    <w:p w:rsidR="00CD30A3" w:rsidRDefault="00545767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2400300"/>
            <wp:effectExtent l="19050" t="0" r="254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Output2:</w:t>
      </w:r>
    </w:p>
    <w:p w:rsidR="00CD30A3" w:rsidRDefault="00545767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610350" cy="495300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Cell3:</w:t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2927350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2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Output3:</w:t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193095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30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Cell4:</w:t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208" cy="2698750"/>
            <wp:effectExtent l="19050" t="0" r="3242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9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Output3:</w:t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645910" cy="815064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15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Cell4:</w:t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3422650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2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1088370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8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Output4:</w:t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861098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61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Cell5:</w:t>
      </w:r>
    </w:p>
    <w:p w:rsidR="00CD30A3" w:rsidRDefault="00CD30A3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185420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5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645910" cy="3238500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Output5:</w:t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1188623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88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Cell6:</w:t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2768600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Output6:</w:t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899688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99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lastRenderedPageBreak/>
        <w:t>Cell7:</w:t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3740150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4446994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46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642766" cy="2774950"/>
            <wp:effectExtent l="19050" t="0" r="5684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76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1037512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37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Output7:</w:t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488" cy="2914650"/>
            <wp:effectExtent l="19050" t="0" r="2962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1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Cell8:</w:t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2718" cy="1936750"/>
            <wp:effectExtent l="19050" t="0" r="5732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3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645910" cy="2228850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Output8:</w:t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553200" cy="210820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10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Cell9:</w:t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3968750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6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noProof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noProof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lastRenderedPageBreak/>
        <w:t>Output9:</w:t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0967" cy="2635250"/>
            <wp:effectExtent l="19050" t="0" r="7483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37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Cell10:</w:t>
      </w:r>
    </w:p>
    <w:p w:rsidR="00096AD9" w:rsidRDefault="00096AD9" w:rsidP="00096AD9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4008856"/>
            <wp:effectExtent l="1905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08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D9" w:rsidRDefault="00096AD9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4058" cy="2413000"/>
            <wp:effectExtent l="19050" t="0" r="4392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13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767" w:rsidRDefault="00545767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lastRenderedPageBreak/>
        <w:t>Output10:</w:t>
      </w:r>
    </w:p>
    <w:p w:rsidR="00545767" w:rsidRDefault="00545767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38561" cy="3130550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3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767" w:rsidRDefault="00545767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545767" w:rsidRDefault="00545767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Cell11</w:t>
      </w:r>
    </w:p>
    <w:p w:rsidR="00545767" w:rsidRDefault="00545767" w:rsidP="00545767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645910" cy="5156223"/>
            <wp:effectExtent l="19050" t="0" r="254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56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767" w:rsidRDefault="00545767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635747" cy="2159000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62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767" w:rsidRDefault="00545767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</w:p>
    <w:p w:rsidR="00545767" w:rsidRDefault="00545767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Output11</w:t>
      </w:r>
    </w:p>
    <w:p w:rsidR="00545767" w:rsidRPr="00082316" w:rsidRDefault="00545767" w:rsidP="00CD30A3">
      <w:pPr>
        <w:pStyle w:val="NoSpacing"/>
        <w:ind w:firstLine="360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6553200" cy="2127250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12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316" w:rsidRPr="00082316" w:rsidRDefault="00082316" w:rsidP="00082316">
      <w:pPr>
        <w:pStyle w:val="NoSpacing"/>
        <w:ind w:left="720"/>
        <w:rPr>
          <w:rFonts w:ascii="Arial" w:hAnsi="Arial" w:cs="Arial"/>
          <w:sz w:val="24"/>
          <w:szCs w:val="24"/>
          <w:lang w:val="en-US"/>
        </w:rPr>
      </w:pPr>
    </w:p>
    <w:p w:rsidR="0032284F" w:rsidRPr="0032284F" w:rsidRDefault="0032284F" w:rsidP="0032284F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sectPr w:rsidR="0032284F" w:rsidRPr="0032284F" w:rsidSect="002E38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0BBF"/>
    <w:rsid w:val="00082316"/>
    <w:rsid w:val="00096AD9"/>
    <w:rsid w:val="000F75EA"/>
    <w:rsid w:val="002660B5"/>
    <w:rsid w:val="002D0BBF"/>
    <w:rsid w:val="002E38FD"/>
    <w:rsid w:val="0032284F"/>
    <w:rsid w:val="0036610E"/>
    <w:rsid w:val="003D3A8E"/>
    <w:rsid w:val="004B6C6C"/>
    <w:rsid w:val="00545767"/>
    <w:rsid w:val="007875C0"/>
    <w:rsid w:val="008E36EE"/>
    <w:rsid w:val="009C61EC"/>
    <w:rsid w:val="00B55978"/>
    <w:rsid w:val="00C237C0"/>
    <w:rsid w:val="00CD30A3"/>
    <w:rsid w:val="00EC16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5EA"/>
  </w:style>
  <w:style w:type="paragraph" w:styleId="Heading1">
    <w:name w:val="heading 1"/>
    <w:basedOn w:val="Normal"/>
    <w:next w:val="Normal"/>
    <w:link w:val="Heading1Char"/>
    <w:uiPriority w:val="9"/>
    <w:qFormat/>
    <w:rsid w:val="002D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BB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0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0BBF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5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5C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2284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C2613-0E9B-4197-B239-5AFDF4691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 Khandelwal</dc:creator>
  <cp:lastModifiedBy>Preeti Singh</cp:lastModifiedBy>
  <cp:revision>2</cp:revision>
  <dcterms:created xsi:type="dcterms:W3CDTF">2026-03-24T17:41:00Z</dcterms:created>
  <dcterms:modified xsi:type="dcterms:W3CDTF">2026-03-24T17:41:00Z</dcterms:modified>
</cp:coreProperties>
</file>