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3238" w:rsidRPr="00600EAE" w:rsidRDefault="00600EAE">
      <w:pPr>
        <w:rPr>
          <w:b/>
          <w:bCs/>
          <w:sz w:val="56"/>
          <w:szCs w:val="56"/>
          <w:lang w:val="en-US"/>
        </w:rPr>
      </w:pPr>
      <w:r>
        <w:rPr>
          <w:lang w:val="en-US"/>
        </w:rPr>
        <w:tab/>
      </w:r>
      <w:r w:rsidR="00D05092">
        <w:rPr>
          <w:lang w:val="en-US"/>
        </w:rPr>
        <w:t xml:space="preserve">                                                          </w:t>
      </w:r>
      <w:r w:rsidR="00D05092">
        <w:rPr>
          <w:b/>
          <w:bCs/>
          <w:sz w:val="56"/>
          <w:szCs w:val="56"/>
          <w:lang w:val="en-US"/>
        </w:rPr>
        <w:t>Mini-Project-1</w:t>
      </w:r>
    </w:p>
    <w:p w:rsidR="00543238" w:rsidRDefault="00543238" w:rsidP="00543238">
      <w:pPr>
        <w:jc w:val="center"/>
        <w:rPr>
          <w:lang w:val="en-US"/>
        </w:rPr>
      </w:pPr>
      <w:r w:rsidRPr="00543238">
        <w:rPr>
          <w:b/>
          <w:sz w:val="28"/>
          <w:szCs w:val="28"/>
          <w:lang w:val="en-US"/>
        </w:rPr>
        <w:t>Name</w:t>
      </w:r>
      <w:r>
        <w:rPr>
          <w:lang w:val="en-US"/>
        </w:rPr>
        <w:t xml:space="preserve"> = </w:t>
      </w:r>
      <w:proofErr w:type="spellStart"/>
      <w:r w:rsidRPr="00543238">
        <w:rPr>
          <w:sz w:val="28"/>
          <w:szCs w:val="28"/>
          <w:lang w:val="en-US"/>
        </w:rPr>
        <w:t>Hema</w:t>
      </w:r>
      <w:proofErr w:type="spellEnd"/>
      <w:r w:rsidRPr="00543238">
        <w:rPr>
          <w:sz w:val="28"/>
          <w:szCs w:val="28"/>
          <w:lang w:val="en-US"/>
        </w:rPr>
        <w:t xml:space="preserve"> </w:t>
      </w:r>
      <w:proofErr w:type="spellStart"/>
      <w:r w:rsidRPr="00543238">
        <w:rPr>
          <w:sz w:val="28"/>
          <w:szCs w:val="28"/>
          <w:lang w:val="en-US"/>
        </w:rPr>
        <w:t>Rajput</w:t>
      </w:r>
      <w:proofErr w:type="spellEnd"/>
    </w:p>
    <w:p w:rsidR="00543238" w:rsidRDefault="00543238" w:rsidP="00543238">
      <w:pPr>
        <w:jc w:val="center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</w:t>
      </w:r>
      <w:r w:rsidRPr="00543238">
        <w:rPr>
          <w:b/>
          <w:sz w:val="28"/>
          <w:szCs w:val="28"/>
          <w:lang w:val="en-US"/>
        </w:rPr>
        <w:t>Roll no</w:t>
      </w:r>
      <w:r>
        <w:rPr>
          <w:lang w:val="en-US"/>
        </w:rPr>
        <w:t xml:space="preserve"> = </w:t>
      </w:r>
      <w:r w:rsidRPr="00543238">
        <w:rPr>
          <w:sz w:val="28"/>
          <w:szCs w:val="28"/>
          <w:lang w:val="en-US"/>
        </w:rPr>
        <w:t>24UADS1062</w:t>
      </w:r>
    </w:p>
    <w:p w:rsidR="00D05092" w:rsidRDefault="00D05092" w:rsidP="00D05092">
      <w:pPr>
        <w:ind w:left="360"/>
      </w:pPr>
      <w:r w:rsidRPr="00683096">
        <w:rPr>
          <w:b/>
          <w:bCs/>
          <w:sz w:val="24"/>
          <w:szCs w:val="24"/>
          <w:lang w:val="en-US"/>
        </w:rPr>
        <w:t>Mini Project 1:</w:t>
      </w:r>
      <w:r>
        <w:rPr>
          <w:sz w:val="24"/>
          <w:szCs w:val="24"/>
          <w:lang w:val="en-US"/>
        </w:rPr>
        <w:t xml:space="preserve"> </w:t>
      </w:r>
      <w:r w:rsidRPr="00342026">
        <w:rPr>
          <w:sz w:val="24"/>
          <w:szCs w:val="24"/>
          <w:lang w:val="en-US"/>
        </w:rPr>
        <w:t xml:space="preserve">Build </w:t>
      </w:r>
      <w:r>
        <w:rPr>
          <w:sz w:val="24"/>
          <w:szCs w:val="24"/>
          <w:lang w:val="en-US"/>
        </w:rPr>
        <w:t>upon the</w:t>
      </w:r>
      <w:r w:rsidRPr="00342026">
        <w:rPr>
          <w:sz w:val="24"/>
          <w:szCs w:val="24"/>
          <w:lang w:val="en-US"/>
        </w:rPr>
        <w:t xml:space="preserve"> image dataset </w:t>
      </w:r>
      <w:r>
        <w:rPr>
          <w:sz w:val="24"/>
          <w:szCs w:val="24"/>
          <w:lang w:val="en-US"/>
        </w:rPr>
        <w:t xml:space="preserve">prepared by your seniors </w:t>
      </w:r>
      <w:r w:rsidRPr="00342026">
        <w:rPr>
          <w:sz w:val="24"/>
          <w:szCs w:val="24"/>
          <w:lang w:val="en-US"/>
        </w:rPr>
        <w:t xml:space="preserve">that contains </w:t>
      </w:r>
      <w:r>
        <w:rPr>
          <w:sz w:val="24"/>
          <w:szCs w:val="24"/>
          <w:lang w:val="en-US"/>
        </w:rPr>
        <w:t>grayscale images of leaves of various plants/trees growing in MBMU campus. Label the species of the leaves. Use self-supervised learning to classify the leaves into species. P</w:t>
      </w:r>
      <w:proofErr w:type="spellStart"/>
      <w:r>
        <w:t>ixel</w:t>
      </w:r>
      <w:proofErr w:type="spellEnd"/>
      <w:r>
        <w:t>-wise reconstruction loss is not allowed for classification. Test transfer-learning capacity of your model.</w:t>
      </w:r>
    </w:p>
    <w:p w:rsidR="00D05092" w:rsidRDefault="00D05092" w:rsidP="00D05092">
      <w:pPr>
        <w:ind w:left="360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Cell 1</w:t>
      </w:r>
      <w:r w:rsidRPr="00D05092">
        <w:rPr>
          <w:sz w:val="24"/>
          <w:szCs w:val="24"/>
          <w:lang w:val="en-US"/>
        </w:rPr>
        <w:t>:</w:t>
      </w:r>
    </w:p>
    <w:p w:rsidR="00D05092" w:rsidRDefault="00D05092" w:rsidP="00D05092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6645910" cy="223939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39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092" w:rsidRDefault="00D05092" w:rsidP="00D05092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</w:t>
      </w:r>
    </w:p>
    <w:p w:rsidR="00D05092" w:rsidRDefault="00D05092" w:rsidP="00D05092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6643488" cy="2034936"/>
            <wp:effectExtent l="19050" t="0" r="4962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35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092" w:rsidRDefault="00D05092" w:rsidP="00D05092">
      <w:pPr>
        <w:ind w:left="360"/>
        <w:rPr>
          <w:noProof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Cell2:</w:t>
      </w:r>
      <w:r w:rsidRPr="00D05092">
        <w:rPr>
          <w:noProof/>
          <w:sz w:val="24"/>
          <w:szCs w:val="24"/>
          <w:lang w:val="en-US"/>
        </w:rPr>
        <w:t xml:space="preserve"> </w:t>
      </w:r>
      <w:r>
        <w:rPr>
          <w:noProof/>
          <w:sz w:val="24"/>
          <w:szCs w:val="24"/>
          <w:lang w:val="en-US"/>
        </w:rPr>
        <w:drawing>
          <wp:inline distT="0" distB="0" distL="0" distR="0">
            <wp:extent cx="6641583" cy="2299214"/>
            <wp:effectExtent l="19050" t="0" r="6867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00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092" w:rsidRDefault="00D05092" w:rsidP="00D05092">
      <w:pPr>
        <w:ind w:left="360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t>Output</w:t>
      </w:r>
    </w:p>
    <w:p w:rsidR="00D05092" w:rsidRDefault="00D05092" w:rsidP="00D05092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6642997" cy="1754802"/>
            <wp:effectExtent l="19050" t="0" r="5453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55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092" w:rsidRDefault="00D05092" w:rsidP="00D05092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Cell3:</w:t>
      </w:r>
    </w:p>
    <w:p w:rsidR="00D05092" w:rsidRDefault="00D05092" w:rsidP="00D05092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6645910" cy="3609834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09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092" w:rsidRDefault="00D05092" w:rsidP="00D05092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6645910" cy="1217400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1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092" w:rsidRDefault="00D05092" w:rsidP="00D05092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Cell4:</w:t>
      </w:r>
    </w:p>
    <w:p w:rsidR="00D05092" w:rsidRDefault="00D05092" w:rsidP="00D05092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6641583" cy="1834085"/>
            <wp:effectExtent l="19050" t="0" r="6867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35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092" w:rsidRDefault="00D05092" w:rsidP="00D05092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6639043" cy="1855228"/>
            <wp:effectExtent l="19050" t="0" r="9407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57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092" w:rsidRDefault="00D05092" w:rsidP="00D05092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</w:t>
      </w:r>
    </w:p>
    <w:p w:rsidR="00D05092" w:rsidRDefault="00F15AFD" w:rsidP="00D05092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6645910" cy="716081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16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AFD" w:rsidRDefault="00F15AFD" w:rsidP="00D05092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Cell5:</w:t>
      </w:r>
    </w:p>
    <w:p w:rsidR="00F15AFD" w:rsidRDefault="00F15AFD" w:rsidP="00D05092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6643221" cy="2494780"/>
            <wp:effectExtent l="19050" t="0" r="5229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95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AFD" w:rsidRDefault="00F15AFD" w:rsidP="00D05092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6641583" cy="2833054"/>
            <wp:effectExtent l="19050" t="0" r="6867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3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AFD" w:rsidRDefault="00F15AFD" w:rsidP="00D05092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Output</w:t>
      </w:r>
      <w:r>
        <w:rPr>
          <w:noProof/>
          <w:sz w:val="24"/>
          <w:szCs w:val="24"/>
          <w:lang w:val="en-US"/>
        </w:rPr>
        <w:drawing>
          <wp:inline distT="0" distB="0" distL="0" distR="0">
            <wp:extent cx="6635457" cy="2309785"/>
            <wp:effectExtent l="19050" t="0" r="0" b="0"/>
            <wp:docPr id="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13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AFD" w:rsidRDefault="00F15AFD" w:rsidP="00D05092">
      <w:pPr>
        <w:ind w:left="360"/>
        <w:rPr>
          <w:sz w:val="24"/>
          <w:szCs w:val="24"/>
          <w:lang w:val="en-US"/>
        </w:rPr>
      </w:pPr>
    </w:p>
    <w:p w:rsidR="00F15AFD" w:rsidRDefault="00F15AFD" w:rsidP="00D05092">
      <w:pPr>
        <w:ind w:left="360"/>
        <w:rPr>
          <w:sz w:val="24"/>
          <w:szCs w:val="24"/>
          <w:lang w:val="en-US"/>
        </w:rPr>
      </w:pPr>
      <w:r w:rsidRPr="00F15AFD">
        <w:rPr>
          <w:sz w:val="24"/>
          <w:szCs w:val="24"/>
          <w:lang w:val="en-US"/>
        </w:rPr>
        <w:drawing>
          <wp:inline distT="0" distB="0" distL="0" distR="0">
            <wp:extent cx="6639678" cy="2864768"/>
            <wp:effectExtent l="19050" t="0" r="8772" b="0"/>
            <wp:docPr id="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67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AFD" w:rsidRDefault="00F15AFD" w:rsidP="00D05092">
      <w:pPr>
        <w:ind w:left="360"/>
        <w:rPr>
          <w:noProof/>
          <w:sz w:val="24"/>
          <w:szCs w:val="24"/>
          <w:lang w:val="en-US"/>
        </w:rPr>
      </w:pPr>
    </w:p>
    <w:p w:rsidR="00F15AFD" w:rsidRDefault="00F15AFD" w:rsidP="00D05092">
      <w:pPr>
        <w:ind w:left="360"/>
        <w:rPr>
          <w:noProof/>
          <w:sz w:val="24"/>
          <w:szCs w:val="24"/>
          <w:lang w:val="en-US"/>
        </w:rPr>
      </w:pPr>
    </w:p>
    <w:p w:rsidR="00F15AFD" w:rsidRDefault="00F15AFD" w:rsidP="00D05092">
      <w:pPr>
        <w:ind w:left="360"/>
        <w:rPr>
          <w:noProof/>
          <w:sz w:val="24"/>
          <w:szCs w:val="24"/>
          <w:lang w:val="en-US"/>
        </w:rPr>
      </w:pPr>
    </w:p>
    <w:p w:rsidR="00F15AFD" w:rsidRDefault="00F15AFD" w:rsidP="00D05092">
      <w:pPr>
        <w:ind w:left="360"/>
        <w:rPr>
          <w:sz w:val="24"/>
          <w:szCs w:val="24"/>
          <w:lang w:val="en-US"/>
        </w:rPr>
      </w:pPr>
    </w:p>
    <w:p w:rsidR="00F15AFD" w:rsidRDefault="00F15AFD" w:rsidP="00D05092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</w:t>
      </w:r>
    </w:p>
    <w:p w:rsidR="00F15AFD" w:rsidRDefault="00F15AFD" w:rsidP="00D05092">
      <w:pPr>
        <w:ind w:left="360"/>
        <w:rPr>
          <w:sz w:val="24"/>
          <w:szCs w:val="24"/>
          <w:lang w:val="en-US"/>
        </w:rPr>
      </w:pPr>
    </w:p>
    <w:p w:rsidR="00F15AFD" w:rsidRDefault="00F15AFD" w:rsidP="00D05092">
      <w:pPr>
        <w:ind w:left="360"/>
        <w:rPr>
          <w:sz w:val="24"/>
          <w:szCs w:val="24"/>
          <w:lang w:val="en-US"/>
        </w:rPr>
      </w:pPr>
    </w:p>
    <w:p w:rsidR="00F15AFD" w:rsidRDefault="00F15AFD" w:rsidP="00D05092">
      <w:pPr>
        <w:ind w:left="360"/>
        <w:rPr>
          <w:sz w:val="24"/>
          <w:szCs w:val="24"/>
          <w:lang w:val="en-US"/>
        </w:rPr>
      </w:pPr>
    </w:p>
    <w:p w:rsidR="00F15AFD" w:rsidRDefault="00F15AFD" w:rsidP="00D05092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                                 </w:t>
      </w:r>
      <w:r>
        <w:rPr>
          <w:noProof/>
          <w:sz w:val="24"/>
          <w:szCs w:val="24"/>
          <w:lang w:val="en-US"/>
        </w:rPr>
        <w:drawing>
          <wp:inline distT="0" distB="0" distL="0" distR="0">
            <wp:extent cx="3574103" cy="9984403"/>
            <wp:effectExtent l="19050" t="0" r="7297" b="0"/>
            <wp:docPr id="8" name="Picture 7" descr="image lea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leaf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5108" cy="998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AFD" w:rsidRDefault="00F15AFD" w:rsidP="00D05092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Cell6:</w:t>
      </w:r>
    </w:p>
    <w:p w:rsidR="00F15AFD" w:rsidRDefault="00F15AFD" w:rsidP="00D05092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6112187" cy="1939797"/>
            <wp:effectExtent l="19050" t="0" r="2863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37" cy="19402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744AD" w:rsidRDefault="003744AD" w:rsidP="00D05092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6114933" cy="1992080"/>
            <wp:effectExtent l="19050" t="0" r="117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916" cy="1993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4AD" w:rsidRDefault="003744AD" w:rsidP="00D05092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6154472" cy="2155885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482" cy="2157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4AD" w:rsidRDefault="003744AD" w:rsidP="00D05092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</w:t>
      </w:r>
    </w:p>
    <w:p w:rsidR="003744AD" w:rsidRDefault="003744AD" w:rsidP="00D05092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6642797" cy="2373211"/>
            <wp:effectExtent l="19050" t="0" r="5653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74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092" w:rsidRDefault="00D05092" w:rsidP="00D05092">
      <w:pPr>
        <w:ind w:left="360"/>
        <w:rPr>
          <w:sz w:val="24"/>
          <w:szCs w:val="24"/>
          <w:lang w:val="en-US"/>
        </w:rPr>
      </w:pPr>
    </w:p>
    <w:p w:rsidR="00D05092" w:rsidRDefault="003744AD" w:rsidP="003744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Cell7:</w:t>
      </w:r>
    </w:p>
    <w:p w:rsidR="003744AD" w:rsidRDefault="003744AD" w:rsidP="003744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641305" cy="2521207"/>
            <wp:effectExtent l="19050" t="0" r="714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22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4AD" w:rsidRDefault="003744AD" w:rsidP="003744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</w:t>
      </w:r>
    </w:p>
    <w:p w:rsidR="003744AD" w:rsidRDefault="003744AD" w:rsidP="003744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645910" cy="1371668"/>
            <wp:effectExtent l="1905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71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4AD" w:rsidRDefault="003744AD" w:rsidP="003744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645910" cy="1811799"/>
            <wp:effectExtent l="1905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11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4AD" w:rsidRDefault="003744AD" w:rsidP="003744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Cell8:</w:t>
      </w:r>
    </w:p>
    <w:p w:rsidR="003744AD" w:rsidRDefault="003744AD" w:rsidP="003744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643487" cy="1675519"/>
            <wp:effectExtent l="19050" t="0" r="4963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76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4AD" w:rsidRDefault="003744AD" w:rsidP="003744AD">
      <w:pPr>
        <w:rPr>
          <w:noProof/>
          <w:sz w:val="28"/>
          <w:szCs w:val="28"/>
          <w:lang w:val="en-US"/>
        </w:rPr>
      </w:pPr>
    </w:p>
    <w:p w:rsidR="003744AD" w:rsidRDefault="003744AD" w:rsidP="003744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643487" cy="2193503"/>
            <wp:effectExtent l="19050" t="0" r="4963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94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4AD" w:rsidRDefault="003744AD" w:rsidP="003744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643398" cy="1918654"/>
            <wp:effectExtent l="19050" t="0" r="5052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19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4AD" w:rsidRDefault="003744AD" w:rsidP="003744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645910" cy="3172327"/>
            <wp:effectExtent l="1905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72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4AD" w:rsidRDefault="003744AD" w:rsidP="003744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</w:t>
      </w:r>
    </w:p>
    <w:p w:rsidR="003744AD" w:rsidRDefault="003744AD" w:rsidP="003744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645910" cy="1070365"/>
            <wp:effectExtent l="19050" t="0" r="254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70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4AD" w:rsidRDefault="003744AD" w:rsidP="003744AD">
      <w:pPr>
        <w:rPr>
          <w:sz w:val="28"/>
          <w:szCs w:val="28"/>
          <w:lang w:val="en-US"/>
        </w:rPr>
      </w:pPr>
    </w:p>
    <w:p w:rsidR="003744AD" w:rsidRDefault="003744AD" w:rsidP="003744AD">
      <w:pPr>
        <w:rPr>
          <w:sz w:val="28"/>
          <w:szCs w:val="28"/>
          <w:lang w:val="en-US"/>
        </w:rPr>
      </w:pPr>
    </w:p>
    <w:p w:rsidR="003744AD" w:rsidRDefault="003744AD" w:rsidP="003744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Cell9:</w:t>
      </w:r>
    </w:p>
    <w:p w:rsidR="003744AD" w:rsidRDefault="003744AD" w:rsidP="003744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643487" cy="1855228"/>
            <wp:effectExtent l="19050" t="0" r="4963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55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4AD" w:rsidRDefault="003744AD" w:rsidP="003744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</w:t>
      </w:r>
    </w:p>
    <w:p w:rsidR="003744AD" w:rsidRDefault="003744AD" w:rsidP="003744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643253" cy="2172361"/>
            <wp:effectExtent l="19050" t="0" r="5197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73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4AD" w:rsidRDefault="003744AD" w:rsidP="003744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Cell10:</w:t>
      </w:r>
    </w:p>
    <w:p w:rsidR="003744AD" w:rsidRDefault="003744AD" w:rsidP="003744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640312" cy="2156504"/>
            <wp:effectExtent l="19050" t="0" r="8138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58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4AD" w:rsidRDefault="003744AD" w:rsidP="003744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643487" cy="1786515"/>
            <wp:effectExtent l="19050" t="0" r="4963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8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4AD" w:rsidRDefault="003744AD" w:rsidP="003744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</w:t>
      </w:r>
    </w:p>
    <w:p w:rsidR="003744AD" w:rsidRDefault="003744AD" w:rsidP="003744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645910" cy="2232362"/>
            <wp:effectExtent l="19050" t="0" r="254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32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4AD" w:rsidRDefault="003744AD" w:rsidP="003744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Cell11:</w:t>
      </w:r>
    </w:p>
    <w:p w:rsidR="003744AD" w:rsidRDefault="00033963" w:rsidP="003744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640312" cy="2737914"/>
            <wp:effectExtent l="19050" t="0" r="8138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40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3963" w:rsidRDefault="00033963" w:rsidP="003744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645910" cy="3550113"/>
            <wp:effectExtent l="19050" t="0" r="254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50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3963" w:rsidRDefault="00033963" w:rsidP="003744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643487" cy="2700915"/>
            <wp:effectExtent l="19050" t="0" r="4963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0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3963" w:rsidRDefault="00033963" w:rsidP="003744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643287" cy="2325642"/>
            <wp:effectExtent l="19050" t="0" r="5163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26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3963" w:rsidRDefault="00033963" w:rsidP="003744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</w:t>
      </w:r>
    </w:p>
    <w:p w:rsidR="00033963" w:rsidRDefault="00033963" w:rsidP="003744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637631" cy="1025397"/>
            <wp:effectExtent l="1905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26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672" w:rsidRDefault="00772672" w:rsidP="003744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640947" cy="2246358"/>
            <wp:effectExtent l="19050" t="0" r="7503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784" cy="2246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092" w:rsidRDefault="00D05092" w:rsidP="00543238">
      <w:pPr>
        <w:jc w:val="center"/>
        <w:rPr>
          <w:lang w:val="en-US"/>
        </w:rPr>
      </w:pPr>
    </w:p>
    <w:p w:rsidR="00D05092" w:rsidRPr="001A3E30" w:rsidRDefault="00D05092" w:rsidP="00D05092">
      <w:pPr>
        <w:ind w:left="720"/>
        <w:rPr>
          <w:rFonts w:cstheme="minorHAnsi"/>
          <w:lang w:val="en-US"/>
        </w:rPr>
      </w:pPr>
    </w:p>
    <w:sectPr w:rsidR="00D05092" w:rsidRPr="001A3E30" w:rsidSect="00600E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3CC6" w:rsidRDefault="007C3CC6" w:rsidP="00ED5420">
      <w:pPr>
        <w:spacing w:after="0" w:line="240" w:lineRule="auto"/>
      </w:pPr>
      <w:r>
        <w:separator/>
      </w:r>
    </w:p>
  </w:endnote>
  <w:endnote w:type="continuationSeparator" w:id="0">
    <w:p w:rsidR="007C3CC6" w:rsidRDefault="007C3CC6" w:rsidP="00ED5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3CC6" w:rsidRDefault="007C3CC6" w:rsidP="00ED5420">
      <w:pPr>
        <w:spacing w:after="0" w:line="240" w:lineRule="auto"/>
      </w:pPr>
      <w:r>
        <w:separator/>
      </w:r>
    </w:p>
  </w:footnote>
  <w:footnote w:type="continuationSeparator" w:id="0">
    <w:p w:rsidR="007C3CC6" w:rsidRDefault="007C3CC6" w:rsidP="00ED54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02054"/>
    <w:multiLevelType w:val="hybridMultilevel"/>
    <w:tmpl w:val="E240445E"/>
    <w:lvl w:ilvl="0" w:tplc="2B6896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5E6986"/>
    <w:multiLevelType w:val="hybridMultilevel"/>
    <w:tmpl w:val="82F2E6E6"/>
    <w:lvl w:ilvl="0" w:tplc="14A2E06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00EAE"/>
    <w:rsid w:val="00033963"/>
    <w:rsid w:val="000D306A"/>
    <w:rsid w:val="000D3695"/>
    <w:rsid w:val="001A3E30"/>
    <w:rsid w:val="0020158F"/>
    <w:rsid w:val="002F6357"/>
    <w:rsid w:val="003006C6"/>
    <w:rsid w:val="003178E8"/>
    <w:rsid w:val="00317D4B"/>
    <w:rsid w:val="003744AD"/>
    <w:rsid w:val="003A672C"/>
    <w:rsid w:val="003B37E7"/>
    <w:rsid w:val="00430EF0"/>
    <w:rsid w:val="00433CBB"/>
    <w:rsid w:val="0047233D"/>
    <w:rsid w:val="0049772D"/>
    <w:rsid w:val="004D4FB3"/>
    <w:rsid w:val="005020FC"/>
    <w:rsid w:val="005064D8"/>
    <w:rsid w:val="00527DC1"/>
    <w:rsid w:val="00543238"/>
    <w:rsid w:val="00600EAE"/>
    <w:rsid w:val="006A0CED"/>
    <w:rsid w:val="006B6DE9"/>
    <w:rsid w:val="006C0663"/>
    <w:rsid w:val="00724FDE"/>
    <w:rsid w:val="007712C7"/>
    <w:rsid w:val="00772672"/>
    <w:rsid w:val="007C3CC6"/>
    <w:rsid w:val="007D4E8E"/>
    <w:rsid w:val="007D7919"/>
    <w:rsid w:val="007E3F57"/>
    <w:rsid w:val="00845BF4"/>
    <w:rsid w:val="009103C3"/>
    <w:rsid w:val="00940B3C"/>
    <w:rsid w:val="00967BF1"/>
    <w:rsid w:val="00992D93"/>
    <w:rsid w:val="009A5685"/>
    <w:rsid w:val="00A32F54"/>
    <w:rsid w:val="00B15E53"/>
    <w:rsid w:val="00B80954"/>
    <w:rsid w:val="00B86CFB"/>
    <w:rsid w:val="00C106A7"/>
    <w:rsid w:val="00CB4470"/>
    <w:rsid w:val="00CC671E"/>
    <w:rsid w:val="00D05092"/>
    <w:rsid w:val="00E05C23"/>
    <w:rsid w:val="00E64C7A"/>
    <w:rsid w:val="00E851E0"/>
    <w:rsid w:val="00EB0F2E"/>
    <w:rsid w:val="00ED5420"/>
    <w:rsid w:val="00F15AFD"/>
    <w:rsid w:val="00F40C2C"/>
    <w:rsid w:val="00F716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06A"/>
  </w:style>
  <w:style w:type="paragraph" w:styleId="Heading1">
    <w:name w:val="heading 1"/>
    <w:basedOn w:val="Normal"/>
    <w:next w:val="Normal"/>
    <w:link w:val="Heading1Char"/>
    <w:uiPriority w:val="9"/>
    <w:qFormat/>
    <w:rsid w:val="00600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0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0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E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5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420"/>
  </w:style>
  <w:style w:type="paragraph" w:styleId="Footer">
    <w:name w:val="footer"/>
    <w:basedOn w:val="Normal"/>
    <w:link w:val="FooterChar"/>
    <w:uiPriority w:val="99"/>
    <w:unhideWhenUsed/>
    <w:rsid w:val="00ED5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420"/>
  </w:style>
  <w:style w:type="paragraph" w:styleId="NoSpacing">
    <w:name w:val="No Spacing"/>
    <w:uiPriority w:val="1"/>
    <w:qFormat/>
    <w:rsid w:val="0054323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3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2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8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 SINGH</dc:creator>
  <cp:lastModifiedBy>Preeti Singh</cp:lastModifiedBy>
  <cp:revision>2</cp:revision>
  <dcterms:created xsi:type="dcterms:W3CDTF">2026-03-21T18:20:00Z</dcterms:created>
  <dcterms:modified xsi:type="dcterms:W3CDTF">2026-03-21T18:20:00Z</dcterms:modified>
</cp:coreProperties>
</file>