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F6028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Payroll Management System</w:t>
      </w:r>
    </w:p>
    <w:p w14:paraId="62489DC5" w14:textId="7EF10F89" w:rsidR="005F1115" w:rsidRPr="005F1115" w:rsidRDefault="005F1115" w:rsidP="005F1115">
      <w:r w:rsidRPr="005F1115">
        <w:rPr>
          <w:b/>
          <w:bCs/>
        </w:rPr>
        <w:t>Prepared By:</w:t>
      </w:r>
      <w:r w:rsidRPr="005F1115">
        <w:t xml:space="preserve"> </w:t>
      </w:r>
      <w:r w:rsidR="005C1751">
        <w:t>Rayudu Hema sai ratna sri</w:t>
      </w:r>
      <w:r w:rsidRPr="005F1115">
        <w:br/>
      </w:r>
    </w:p>
    <w:p w14:paraId="16D97419" w14:textId="77777777" w:rsidR="005F1115" w:rsidRPr="005F1115" w:rsidRDefault="005F1115" w:rsidP="005F1115">
      <w:r w:rsidRPr="005F1115">
        <w:pict w14:anchorId="5AEF3960">
          <v:rect id="_x0000_i1322" style="width:0;height:1.5pt" o:hralign="center" o:hrstd="t" o:hr="t" fillcolor="#a0a0a0" stroked="f"/>
        </w:pict>
      </w:r>
    </w:p>
    <w:p w14:paraId="2F479B48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Table of Contents</w:t>
      </w:r>
    </w:p>
    <w:p w14:paraId="691CD579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Introduction</w:t>
      </w:r>
    </w:p>
    <w:p w14:paraId="12366544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Problem Statement</w:t>
      </w:r>
    </w:p>
    <w:p w14:paraId="4BD7A12B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Scope of the System</w:t>
      </w:r>
    </w:p>
    <w:p w14:paraId="2A4EC2B1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System Architecture &amp; Design</w:t>
      </w:r>
    </w:p>
    <w:p w14:paraId="2A8FD280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Technology Stack</w:t>
      </w:r>
    </w:p>
    <w:p w14:paraId="6A8B35F0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Backend Modules</w:t>
      </w:r>
    </w:p>
    <w:p w14:paraId="79A1364A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Frontend Modules</w:t>
      </w:r>
    </w:p>
    <w:p w14:paraId="38ACA99F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Database Design</w:t>
      </w:r>
    </w:p>
    <w:p w14:paraId="52F4129A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API Documentation</w:t>
      </w:r>
    </w:p>
    <w:p w14:paraId="787A6F9D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Security Implementation</w:t>
      </w:r>
    </w:p>
    <w:p w14:paraId="0C18D9CB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Code Samples</w:t>
      </w:r>
    </w:p>
    <w:p w14:paraId="3067E8AF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UX Guidelines</w:t>
      </w:r>
    </w:p>
    <w:p w14:paraId="1D56544C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Testing Strategy</w:t>
      </w:r>
    </w:p>
    <w:p w14:paraId="13ECAF78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Challenges Faced</w:t>
      </w:r>
    </w:p>
    <w:p w14:paraId="7A14497C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Future Enhancements</w:t>
      </w:r>
    </w:p>
    <w:p w14:paraId="77541168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Summary / Conclusion</w:t>
      </w:r>
    </w:p>
    <w:p w14:paraId="6F2CAA41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References &amp; Appendices</w:t>
      </w:r>
    </w:p>
    <w:p w14:paraId="1F8C79F9" w14:textId="77777777" w:rsidR="005F1115" w:rsidRPr="005F1115" w:rsidRDefault="005F1115" w:rsidP="005F1115">
      <w:pPr>
        <w:numPr>
          <w:ilvl w:val="0"/>
          <w:numId w:val="22"/>
        </w:numPr>
      </w:pPr>
      <w:r w:rsidRPr="005F1115">
        <w:t>Appendix A: Sample Salary Slip</w:t>
      </w:r>
    </w:p>
    <w:p w14:paraId="6B3010C2" w14:textId="77777777" w:rsidR="005F1115" w:rsidRPr="005F1115" w:rsidRDefault="005F1115" w:rsidP="005F1115">
      <w:r w:rsidRPr="005F1115">
        <w:pict w14:anchorId="2678FCCE">
          <v:rect id="_x0000_i1323" style="width:0;height:1.5pt" o:hralign="center" o:hrstd="t" o:hr="t" fillcolor="#a0a0a0" stroked="f"/>
        </w:pict>
      </w:r>
    </w:p>
    <w:p w14:paraId="2DFFD15F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1. Introduction</w:t>
      </w:r>
    </w:p>
    <w:p w14:paraId="4A0FFCC2" w14:textId="77777777" w:rsidR="005F1115" w:rsidRPr="005F1115" w:rsidRDefault="005F1115" w:rsidP="005F1115">
      <w:r w:rsidRPr="005F1115">
        <w:lastRenderedPageBreak/>
        <w:t>Payroll plays a vital role in organizations by ensuring accurate and timely compensation of employees. Traditional payroll practices based on manual or spreadsheet systems are inefficient, error-prone, and difficult to secure.</w:t>
      </w:r>
    </w:p>
    <w:p w14:paraId="626070BF" w14:textId="77777777" w:rsidR="005F1115" w:rsidRPr="005F1115" w:rsidRDefault="005F1115" w:rsidP="005F1115">
      <w:r w:rsidRPr="005F1115">
        <w:t>The Payroll Management System (PMS) automates:</w:t>
      </w:r>
    </w:p>
    <w:p w14:paraId="28D23A29" w14:textId="77777777" w:rsidR="005F1115" w:rsidRPr="005F1115" w:rsidRDefault="005F1115" w:rsidP="005F1115">
      <w:pPr>
        <w:numPr>
          <w:ilvl w:val="0"/>
          <w:numId w:val="23"/>
        </w:numPr>
      </w:pPr>
      <w:r w:rsidRPr="005F1115">
        <w:t>Employee salary processing.</w:t>
      </w:r>
    </w:p>
    <w:p w14:paraId="240E0A84" w14:textId="77777777" w:rsidR="005F1115" w:rsidRPr="005F1115" w:rsidRDefault="005F1115" w:rsidP="005F1115">
      <w:pPr>
        <w:numPr>
          <w:ilvl w:val="0"/>
          <w:numId w:val="23"/>
        </w:numPr>
      </w:pPr>
      <w:r w:rsidRPr="005F1115">
        <w:t>Leave and attendance integration.</w:t>
      </w:r>
    </w:p>
    <w:p w14:paraId="49B638B4" w14:textId="77777777" w:rsidR="005F1115" w:rsidRPr="005F1115" w:rsidRDefault="005F1115" w:rsidP="005F1115">
      <w:pPr>
        <w:numPr>
          <w:ilvl w:val="0"/>
          <w:numId w:val="23"/>
        </w:numPr>
      </w:pPr>
      <w:r w:rsidRPr="005F1115">
        <w:t>Role-based dashboards for Admin and Employee.</w:t>
      </w:r>
    </w:p>
    <w:p w14:paraId="6EAA278E" w14:textId="77777777" w:rsidR="005F1115" w:rsidRPr="005F1115" w:rsidRDefault="005F1115" w:rsidP="005F1115">
      <w:pPr>
        <w:numPr>
          <w:ilvl w:val="0"/>
          <w:numId w:val="23"/>
        </w:numPr>
      </w:pPr>
      <w:r w:rsidRPr="005F1115">
        <w:t>Data security using JWT authentication.</w:t>
      </w:r>
    </w:p>
    <w:p w14:paraId="10BC6E72" w14:textId="77777777" w:rsidR="005F1115" w:rsidRPr="005F1115" w:rsidRDefault="005F1115" w:rsidP="005F1115">
      <w:r w:rsidRPr="005F1115">
        <w:t>This documentation is written for developers and system architects. It explains:</w:t>
      </w:r>
    </w:p>
    <w:p w14:paraId="27E5C8A2" w14:textId="77777777" w:rsidR="005F1115" w:rsidRPr="005F1115" w:rsidRDefault="005F1115" w:rsidP="005F1115">
      <w:pPr>
        <w:numPr>
          <w:ilvl w:val="0"/>
          <w:numId w:val="24"/>
        </w:numPr>
      </w:pPr>
      <w:r w:rsidRPr="005F1115">
        <w:t>Architecture and design principles.</w:t>
      </w:r>
    </w:p>
    <w:p w14:paraId="354EB1B0" w14:textId="77777777" w:rsidR="005F1115" w:rsidRPr="005F1115" w:rsidRDefault="005F1115" w:rsidP="005F1115">
      <w:pPr>
        <w:numPr>
          <w:ilvl w:val="0"/>
          <w:numId w:val="24"/>
        </w:numPr>
      </w:pPr>
      <w:r w:rsidRPr="005F1115">
        <w:t>Backend and frontend modules.</w:t>
      </w:r>
    </w:p>
    <w:p w14:paraId="270387AD" w14:textId="77777777" w:rsidR="005F1115" w:rsidRPr="005F1115" w:rsidRDefault="005F1115" w:rsidP="005F1115">
      <w:pPr>
        <w:numPr>
          <w:ilvl w:val="0"/>
          <w:numId w:val="24"/>
        </w:numPr>
      </w:pPr>
      <w:r w:rsidRPr="005F1115">
        <w:t>Database schema and APIs.</w:t>
      </w:r>
    </w:p>
    <w:p w14:paraId="4D78D06A" w14:textId="77777777" w:rsidR="005F1115" w:rsidRPr="005F1115" w:rsidRDefault="005F1115" w:rsidP="005F1115">
      <w:pPr>
        <w:numPr>
          <w:ilvl w:val="0"/>
          <w:numId w:val="24"/>
        </w:numPr>
      </w:pPr>
      <w:r w:rsidRPr="005F1115">
        <w:t>Code snippets (Spring Boot, React.js, SQL).</w:t>
      </w:r>
    </w:p>
    <w:p w14:paraId="2EE040CF" w14:textId="77777777" w:rsidR="005F1115" w:rsidRPr="005F1115" w:rsidRDefault="005F1115" w:rsidP="005F1115">
      <w:pPr>
        <w:numPr>
          <w:ilvl w:val="0"/>
          <w:numId w:val="24"/>
        </w:numPr>
      </w:pPr>
      <w:r w:rsidRPr="005F1115">
        <w:t>Testing approaches, challenges, and future enhancements.</w:t>
      </w:r>
    </w:p>
    <w:p w14:paraId="6C2317EB" w14:textId="77777777" w:rsidR="005F1115" w:rsidRPr="005F1115" w:rsidRDefault="005F1115" w:rsidP="005F1115">
      <w:r w:rsidRPr="005F1115">
        <w:pict w14:anchorId="0A873804">
          <v:rect id="_x0000_i1324" style="width:0;height:1.5pt" o:hralign="center" o:hrstd="t" o:hr="t" fillcolor="#a0a0a0" stroked="f"/>
        </w:pict>
      </w:r>
    </w:p>
    <w:p w14:paraId="19598098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2. Problem Statement</w:t>
      </w:r>
    </w:p>
    <w:p w14:paraId="19A70231" w14:textId="77777777" w:rsidR="005F1115" w:rsidRPr="005F1115" w:rsidRDefault="005F1115" w:rsidP="005F1115">
      <w:r w:rsidRPr="005F1115">
        <w:t>Manual payroll introduces inefficiencies and risks:</w:t>
      </w:r>
    </w:p>
    <w:p w14:paraId="370BC367" w14:textId="77777777" w:rsidR="005F1115" w:rsidRPr="005F1115" w:rsidRDefault="005F1115" w:rsidP="005F1115">
      <w:pPr>
        <w:numPr>
          <w:ilvl w:val="0"/>
          <w:numId w:val="25"/>
        </w:numPr>
      </w:pPr>
      <w:r w:rsidRPr="005F1115">
        <w:t>Miscalculations in deductions and bonuses.</w:t>
      </w:r>
    </w:p>
    <w:p w14:paraId="595429B2" w14:textId="77777777" w:rsidR="005F1115" w:rsidRPr="005F1115" w:rsidRDefault="005F1115" w:rsidP="005F1115">
      <w:pPr>
        <w:numPr>
          <w:ilvl w:val="0"/>
          <w:numId w:val="25"/>
        </w:numPr>
      </w:pPr>
      <w:r w:rsidRPr="005F1115">
        <w:t>Delays in salary processing.</w:t>
      </w:r>
    </w:p>
    <w:p w14:paraId="0CD0855B" w14:textId="77777777" w:rsidR="005F1115" w:rsidRPr="005F1115" w:rsidRDefault="005F1115" w:rsidP="005F1115">
      <w:pPr>
        <w:numPr>
          <w:ilvl w:val="0"/>
          <w:numId w:val="25"/>
        </w:numPr>
      </w:pPr>
      <w:r w:rsidRPr="005F1115">
        <w:t>Lack of real-time employee access to salary slips.</w:t>
      </w:r>
    </w:p>
    <w:p w14:paraId="3698B8EB" w14:textId="77777777" w:rsidR="005F1115" w:rsidRPr="005F1115" w:rsidRDefault="005F1115" w:rsidP="005F1115">
      <w:pPr>
        <w:numPr>
          <w:ilvl w:val="0"/>
          <w:numId w:val="25"/>
        </w:numPr>
      </w:pPr>
      <w:r w:rsidRPr="005F1115">
        <w:t>Unauthorized data access and poor security.</w:t>
      </w:r>
    </w:p>
    <w:p w14:paraId="1BFAE671" w14:textId="77777777" w:rsidR="005F1115" w:rsidRPr="005F1115" w:rsidRDefault="005F1115" w:rsidP="005F1115">
      <w:pPr>
        <w:numPr>
          <w:ilvl w:val="0"/>
          <w:numId w:val="25"/>
        </w:numPr>
      </w:pPr>
      <w:r w:rsidRPr="005F1115">
        <w:t>Scalability limitations for growing organizations.</w:t>
      </w:r>
    </w:p>
    <w:p w14:paraId="03673314" w14:textId="77777777" w:rsidR="005F1115" w:rsidRPr="005F1115" w:rsidRDefault="005F1115" w:rsidP="005F1115">
      <w:r w:rsidRPr="005F1115">
        <w:pict w14:anchorId="007CA861">
          <v:rect id="_x0000_i1325" style="width:0;height:1.5pt" o:hralign="center" o:hrstd="t" o:hr="t" fillcolor="#a0a0a0" stroked="f"/>
        </w:pict>
      </w:r>
    </w:p>
    <w:p w14:paraId="291F3852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3. Scope of the System</w:t>
      </w:r>
    </w:p>
    <w:p w14:paraId="2DC06227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Admin Role</w:t>
      </w:r>
    </w:p>
    <w:p w14:paraId="48824D21" w14:textId="77777777" w:rsidR="005F1115" w:rsidRPr="005F1115" w:rsidRDefault="005F1115" w:rsidP="005F1115">
      <w:pPr>
        <w:numPr>
          <w:ilvl w:val="0"/>
          <w:numId w:val="26"/>
        </w:numPr>
      </w:pPr>
      <w:r w:rsidRPr="005F1115">
        <w:t>Manage employees (CRUD).</w:t>
      </w:r>
    </w:p>
    <w:p w14:paraId="49D5D875" w14:textId="77777777" w:rsidR="005F1115" w:rsidRPr="005F1115" w:rsidRDefault="005F1115" w:rsidP="005F1115">
      <w:pPr>
        <w:numPr>
          <w:ilvl w:val="0"/>
          <w:numId w:val="26"/>
        </w:numPr>
      </w:pPr>
      <w:r w:rsidRPr="005F1115">
        <w:t>Approve/reject leave requests.</w:t>
      </w:r>
    </w:p>
    <w:p w14:paraId="2BDDE8CE" w14:textId="77777777" w:rsidR="005F1115" w:rsidRPr="005F1115" w:rsidRDefault="005F1115" w:rsidP="005F1115">
      <w:pPr>
        <w:numPr>
          <w:ilvl w:val="0"/>
          <w:numId w:val="26"/>
        </w:numPr>
      </w:pPr>
      <w:r w:rsidRPr="005F1115">
        <w:lastRenderedPageBreak/>
        <w:t>Define departments and job roles.</w:t>
      </w:r>
    </w:p>
    <w:p w14:paraId="7B38FAAD" w14:textId="77777777" w:rsidR="005F1115" w:rsidRPr="005F1115" w:rsidRDefault="005F1115" w:rsidP="005F1115">
      <w:pPr>
        <w:numPr>
          <w:ilvl w:val="0"/>
          <w:numId w:val="26"/>
        </w:numPr>
      </w:pPr>
      <w:r w:rsidRPr="005F1115">
        <w:t>Run payroll and track history.</w:t>
      </w:r>
    </w:p>
    <w:p w14:paraId="53F5C8DD" w14:textId="77777777" w:rsidR="005F1115" w:rsidRPr="005F1115" w:rsidRDefault="005F1115" w:rsidP="005F1115">
      <w:pPr>
        <w:numPr>
          <w:ilvl w:val="0"/>
          <w:numId w:val="26"/>
        </w:numPr>
      </w:pPr>
      <w:r w:rsidRPr="005F1115">
        <w:t>Generate reports.</w:t>
      </w:r>
    </w:p>
    <w:p w14:paraId="1727B69B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Employee Role</w:t>
      </w:r>
    </w:p>
    <w:p w14:paraId="6995167F" w14:textId="77777777" w:rsidR="005F1115" w:rsidRPr="005F1115" w:rsidRDefault="005F1115" w:rsidP="005F1115">
      <w:pPr>
        <w:numPr>
          <w:ilvl w:val="0"/>
          <w:numId w:val="27"/>
        </w:numPr>
      </w:pPr>
      <w:r w:rsidRPr="005F1115">
        <w:t>View/update profile.</w:t>
      </w:r>
    </w:p>
    <w:p w14:paraId="178CFD33" w14:textId="77777777" w:rsidR="005F1115" w:rsidRPr="005F1115" w:rsidRDefault="005F1115" w:rsidP="005F1115">
      <w:pPr>
        <w:numPr>
          <w:ilvl w:val="0"/>
          <w:numId w:val="27"/>
        </w:numPr>
      </w:pPr>
      <w:r w:rsidRPr="005F1115">
        <w:t>Apply for leave.</w:t>
      </w:r>
    </w:p>
    <w:p w14:paraId="16DA590F" w14:textId="77777777" w:rsidR="005F1115" w:rsidRPr="005F1115" w:rsidRDefault="005F1115" w:rsidP="005F1115">
      <w:pPr>
        <w:numPr>
          <w:ilvl w:val="0"/>
          <w:numId w:val="27"/>
        </w:numPr>
      </w:pPr>
      <w:r w:rsidRPr="005F1115">
        <w:t>View salary slips.</w:t>
      </w:r>
    </w:p>
    <w:p w14:paraId="51974B85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Security</w:t>
      </w:r>
    </w:p>
    <w:p w14:paraId="34391A90" w14:textId="77777777" w:rsidR="005F1115" w:rsidRPr="005F1115" w:rsidRDefault="005F1115" w:rsidP="005F1115">
      <w:pPr>
        <w:numPr>
          <w:ilvl w:val="0"/>
          <w:numId w:val="28"/>
        </w:numPr>
      </w:pPr>
      <w:r w:rsidRPr="005F1115">
        <w:t>JWT authentication.</w:t>
      </w:r>
    </w:p>
    <w:p w14:paraId="0DBCD9B6" w14:textId="77777777" w:rsidR="005F1115" w:rsidRPr="005F1115" w:rsidRDefault="005F1115" w:rsidP="005F1115">
      <w:pPr>
        <w:numPr>
          <w:ilvl w:val="0"/>
          <w:numId w:val="28"/>
        </w:numPr>
      </w:pPr>
      <w:r w:rsidRPr="005F1115">
        <w:t>Role-based access.</w:t>
      </w:r>
    </w:p>
    <w:p w14:paraId="20F8D4F7" w14:textId="77777777" w:rsidR="005F1115" w:rsidRPr="005F1115" w:rsidRDefault="005F1115" w:rsidP="005F1115">
      <w:pPr>
        <w:numPr>
          <w:ilvl w:val="0"/>
          <w:numId w:val="28"/>
        </w:numPr>
      </w:pPr>
      <w:r w:rsidRPr="005F1115">
        <w:t>Encrypted password storage.</w:t>
      </w:r>
    </w:p>
    <w:p w14:paraId="050EC3E7" w14:textId="77777777" w:rsidR="005F1115" w:rsidRPr="005F1115" w:rsidRDefault="005F1115" w:rsidP="005F1115">
      <w:r w:rsidRPr="005F1115">
        <w:pict w14:anchorId="49544A2F">
          <v:rect id="_x0000_i1326" style="width:0;height:1.5pt" o:hralign="center" o:hrstd="t" o:hr="t" fillcolor="#a0a0a0" stroked="f"/>
        </w:pict>
      </w:r>
    </w:p>
    <w:p w14:paraId="227E22ED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4. System Architecture &amp; Design</w:t>
      </w:r>
    </w:p>
    <w:p w14:paraId="5C0EA5CD" w14:textId="77777777" w:rsidR="005F1115" w:rsidRPr="005F1115" w:rsidRDefault="005F1115" w:rsidP="005F1115">
      <w:r w:rsidRPr="005F1115">
        <w:t xml:space="preserve">The PMS follows a </w:t>
      </w:r>
      <w:r w:rsidRPr="005F1115">
        <w:rPr>
          <w:b/>
          <w:bCs/>
        </w:rPr>
        <w:t>three-tier architecture</w:t>
      </w:r>
      <w:r w:rsidRPr="005F1115">
        <w:t>:</w:t>
      </w:r>
    </w:p>
    <w:p w14:paraId="38FBA328" w14:textId="77777777" w:rsidR="005F1115" w:rsidRPr="005F1115" w:rsidRDefault="005F1115" w:rsidP="005F1115">
      <w:pPr>
        <w:numPr>
          <w:ilvl w:val="0"/>
          <w:numId w:val="29"/>
        </w:numPr>
      </w:pPr>
      <w:r w:rsidRPr="005F1115">
        <w:rPr>
          <w:b/>
          <w:bCs/>
        </w:rPr>
        <w:t>Frontend (React.js)</w:t>
      </w:r>
      <w:r w:rsidRPr="005F1115">
        <w:t xml:space="preserve"> – User interface, dashboards, API calls.</w:t>
      </w:r>
    </w:p>
    <w:p w14:paraId="28AF0EC6" w14:textId="77777777" w:rsidR="005F1115" w:rsidRPr="005F1115" w:rsidRDefault="005F1115" w:rsidP="005F1115">
      <w:pPr>
        <w:numPr>
          <w:ilvl w:val="0"/>
          <w:numId w:val="29"/>
        </w:numPr>
      </w:pPr>
      <w:r w:rsidRPr="005F1115">
        <w:rPr>
          <w:b/>
          <w:bCs/>
        </w:rPr>
        <w:t>Backend (Spring Boot)</w:t>
      </w:r>
      <w:r w:rsidRPr="005F1115">
        <w:t xml:space="preserve"> – REST APIs, business logic, authentication.</w:t>
      </w:r>
    </w:p>
    <w:p w14:paraId="5ED68237" w14:textId="77777777" w:rsidR="005F1115" w:rsidRPr="005F1115" w:rsidRDefault="005F1115" w:rsidP="005F1115">
      <w:pPr>
        <w:numPr>
          <w:ilvl w:val="0"/>
          <w:numId w:val="29"/>
        </w:numPr>
      </w:pPr>
      <w:r w:rsidRPr="005F1115">
        <w:rPr>
          <w:b/>
          <w:bCs/>
        </w:rPr>
        <w:t>Database (MySQL)</w:t>
      </w:r>
      <w:r w:rsidRPr="005F1115">
        <w:t xml:space="preserve"> – Stores employees, payroll, and leave records.</w:t>
      </w:r>
    </w:p>
    <w:p w14:paraId="664E7256" w14:textId="77777777" w:rsidR="005F1115" w:rsidRPr="005F1115" w:rsidRDefault="005F1115" w:rsidP="005F1115">
      <w:r w:rsidRPr="005F1115">
        <w:rPr>
          <w:b/>
          <w:bCs/>
        </w:rPr>
        <w:t>Flow:</w:t>
      </w:r>
    </w:p>
    <w:p w14:paraId="6A853ED5" w14:textId="77777777" w:rsidR="005F1115" w:rsidRPr="005F1115" w:rsidRDefault="005F1115" w:rsidP="005F1115">
      <w:r w:rsidRPr="005F1115">
        <w:t>[Browser] → [React.js Frontend] → [Spring Boot Backend] → [MySQL Database]</w:t>
      </w:r>
    </w:p>
    <w:p w14:paraId="14C8594F" w14:textId="77777777" w:rsidR="005F1115" w:rsidRPr="005F1115" w:rsidRDefault="005F1115" w:rsidP="005F1115">
      <w:r w:rsidRPr="005F1115">
        <w:pict w14:anchorId="41AEC8B7">
          <v:rect id="_x0000_i1327" style="width:0;height:1.5pt" o:hralign="center" o:hrstd="t" o:hr="t" fillcolor="#a0a0a0" stroked="f"/>
        </w:pict>
      </w:r>
    </w:p>
    <w:p w14:paraId="6516DCB3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5. Technology Stack</w:t>
      </w:r>
    </w:p>
    <w:p w14:paraId="391DB74A" w14:textId="77777777" w:rsidR="005F1115" w:rsidRPr="005F1115" w:rsidRDefault="005F1115" w:rsidP="005F1115">
      <w:pPr>
        <w:numPr>
          <w:ilvl w:val="0"/>
          <w:numId w:val="30"/>
        </w:numPr>
      </w:pPr>
      <w:r w:rsidRPr="005F1115">
        <w:rPr>
          <w:b/>
          <w:bCs/>
        </w:rPr>
        <w:t>Frontend:</w:t>
      </w:r>
      <w:r w:rsidRPr="005F1115">
        <w:t xml:space="preserve"> React.js, React Router, Axios, Bootstrap.</w:t>
      </w:r>
    </w:p>
    <w:p w14:paraId="440D59D0" w14:textId="77777777" w:rsidR="005F1115" w:rsidRPr="005F1115" w:rsidRDefault="005F1115" w:rsidP="005F1115">
      <w:pPr>
        <w:numPr>
          <w:ilvl w:val="0"/>
          <w:numId w:val="30"/>
        </w:numPr>
      </w:pPr>
      <w:r w:rsidRPr="005F1115">
        <w:rPr>
          <w:b/>
          <w:bCs/>
        </w:rPr>
        <w:t>Backend:</w:t>
      </w:r>
      <w:r w:rsidRPr="005F1115">
        <w:t xml:space="preserve"> Spring Boot, Spring Security, Hibernate/JPA.</w:t>
      </w:r>
    </w:p>
    <w:p w14:paraId="4F3B68CA" w14:textId="77777777" w:rsidR="005F1115" w:rsidRPr="005F1115" w:rsidRDefault="005F1115" w:rsidP="005F1115">
      <w:pPr>
        <w:numPr>
          <w:ilvl w:val="0"/>
          <w:numId w:val="30"/>
        </w:numPr>
      </w:pPr>
      <w:r w:rsidRPr="005F1115">
        <w:rPr>
          <w:b/>
          <w:bCs/>
        </w:rPr>
        <w:t>Database:</w:t>
      </w:r>
      <w:r w:rsidRPr="005F1115">
        <w:t xml:space="preserve"> MySQL.</w:t>
      </w:r>
    </w:p>
    <w:p w14:paraId="352FDA43" w14:textId="77777777" w:rsidR="005F1115" w:rsidRPr="005F1115" w:rsidRDefault="005F1115" w:rsidP="005F1115">
      <w:pPr>
        <w:numPr>
          <w:ilvl w:val="0"/>
          <w:numId w:val="30"/>
        </w:numPr>
      </w:pPr>
      <w:r w:rsidRPr="005F1115">
        <w:rPr>
          <w:b/>
          <w:bCs/>
        </w:rPr>
        <w:t>Authentication:</w:t>
      </w:r>
      <w:r w:rsidRPr="005F1115">
        <w:t xml:space="preserve"> JWT.</w:t>
      </w:r>
    </w:p>
    <w:p w14:paraId="07D4FDC2" w14:textId="77777777" w:rsidR="005F1115" w:rsidRPr="005F1115" w:rsidRDefault="005F1115" w:rsidP="005F1115">
      <w:pPr>
        <w:numPr>
          <w:ilvl w:val="0"/>
          <w:numId w:val="30"/>
        </w:numPr>
      </w:pPr>
      <w:r w:rsidRPr="005F1115">
        <w:rPr>
          <w:b/>
          <w:bCs/>
        </w:rPr>
        <w:t>Version Control:</w:t>
      </w:r>
      <w:r w:rsidRPr="005F1115">
        <w:t xml:space="preserve"> Git/GitHub.</w:t>
      </w:r>
    </w:p>
    <w:p w14:paraId="11179E8C" w14:textId="77777777" w:rsidR="005F1115" w:rsidRPr="005F1115" w:rsidRDefault="005F1115" w:rsidP="005F1115">
      <w:pPr>
        <w:numPr>
          <w:ilvl w:val="0"/>
          <w:numId w:val="30"/>
        </w:numPr>
      </w:pPr>
      <w:r w:rsidRPr="005F1115">
        <w:rPr>
          <w:b/>
          <w:bCs/>
        </w:rPr>
        <w:lastRenderedPageBreak/>
        <w:t>Documentation:</w:t>
      </w:r>
      <w:r w:rsidRPr="005F1115">
        <w:t xml:space="preserve"> Swagger UI.</w:t>
      </w:r>
    </w:p>
    <w:p w14:paraId="522A14A2" w14:textId="77777777" w:rsidR="005F1115" w:rsidRPr="005F1115" w:rsidRDefault="005F1115" w:rsidP="005F1115">
      <w:r w:rsidRPr="005F1115">
        <w:pict w14:anchorId="6956D90A">
          <v:rect id="_x0000_i1328" style="width:0;height:1.5pt" o:hralign="center" o:hrstd="t" o:hr="t" fillcolor="#a0a0a0" stroked="f"/>
        </w:pict>
      </w:r>
    </w:p>
    <w:p w14:paraId="33667866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6. Backend Modules</w:t>
      </w:r>
    </w:p>
    <w:p w14:paraId="7D25A9F5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Authentication Module</w:t>
      </w:r>
    </w:p>
    <w:p w14:paraId="28F61218" w14:textId="77777777" w:rsidR="005F1115" w:rsidRPr="005F1115" w:rsidRDefault="005F1115" w:rsidP="005F1115">
      <w:pPr>
        <w:numPr>
          <w:ilvl w:val="0"/>
          <w:numId w:val="31"/>
        </w:numPr>
      </w:pPr>
      <w:r w:rsidRPr="005F1115">
        <w:t>Login, JWT token generation, role assignment.</w:t>
      </w:r>
    </w:p>
    <w:p w14:paraId="0320E064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Employee Module</w:t>
      </w:r>
    </w:p>
    <w:p w14:paraId="1F4CFC40" w14:textId="77777777" w:rsidR="005F1115" w:rsidRPr="005F1115" w:rsidRDefault="005F1115" w:rsidP="005F1115">
      <w:pPr>
        <w:numPr>
          <w:ilvl w:val="0"/>
          <w:numId w:val="32"/>
        </w:numPr>
      </w:pPr>
      <w:r w:rsidRPr="005F1115">
        <w:t>Add, update, delete, list employees.</w:t>
      </w:r>
    </w:p>
    <w:p w14:paraId="6775E543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Payroll Module</w:t>
      </w:r>
    </w:p>
    <w:p w14:paraId="30E92D28" w14:textId="77777777" w:rsidR="005F1115" w:rsidRPr="005F1115" w:rsidRDefault="005F1115" w:rsidP="005F1115">
      <w:pPr>
        <w:numPr>
          <w:ilvl w:val="0"/>
          <w:numId w:val="33"/>
        </w:numPr>
      </w:pPr>
      <w:r w:rsidRPr="005F1115">
        <w:t>Calculate net salary.</w:t>
      </w:r>
    </w:p>
    <w:p w14:paraId="7C762DFF" w14:textId="77777777" w:rsidR="005F1115" w:rsidRPr="005F1115" w:rsidRDefault="005F1115" w:rsidP="005F1115">
      <w:pPr>
        <w:numPr>
          <w:ilvl w:val="0"/>
          <w:numId w:val="33"/>
        </w:numPr>
      </w:pPr>
      <w:r w:rsidRPr="005F1115">
        <w:t>Maintain salary history.</w:t>
      </w:r>
    </w:p>
    <w:p w14:paraId="5CCF8100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Leave Module</w:t>
      </w:r>
    </w:p>
    <w:p w14:paraId="1F94D676" w14:textId="77777777" w:rsidR="005F1115" w:rsidRPr="005F1115" w:rsidRDefault="005F1115" w:rsidP="005F1115">
      <w:pPr>
        <w:numPr>
          <w:ilvl w:val="0"/>
          <w:numId w:val="34"/>
        </w:numPr>
      </w:pPr>
      <w:r w:rsidRPr="005F1115">
        <w:t>Apply leave (employee).</w:t>
      </w:r>
    </w:p>
    <w:p w14:paraId="2BF43134" w14:textId="77777777" w:rsidR="005F1115" w:rsidRPr="005F1115" w:rsidRDefault="005F1115" w:rsidP="005F1115">
      <w:pPr>
        <w:numPr>
          <w:ilvl w:val="0"/>
          <w:numId w:val="34"/>
        </w:numPr>
      </w:pPr>
      <w:r w:rsidRPr="005F1115">
        <w:t>Approve/reject (admin).</w:t>
      </w:r>
    </w:p>
    <w:p w14:paraId="5210648B" w14:textId="77777777" w:rsidR="005F1115" w:rsidRPr="005F1115" w:rsidRDefault="005F1115" w:rsidP="005F1115">
      <w:r w:rsidRPr="005F1115">
        <w:pict w14:anchorId="43D13631">
          <v:rect id="_x0000_i1329" style="width:0;height:1.5pt" o:hralign="center" o:hrstd="t" o:hr="t" fillcolor="#a0a0a0" stroked="f"/>
        </w:pict>
      </w:r>
    </w:p>
    <w:p w14:paraId="59EDFB5E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Sample Code: Payroll Controller (Spring Boot)</w:t>
      </w:r>
    </w:p>
    <w:p w14:paraId="19D11AF2" w14:textId="77777777" w:rsidR="005F1115" w:rsidRPr="005F1115" w:rsidRDefault="005F1115" w:rsidP="005F1115">
      <w:r w:rsidRPr="005F1115">
        <w:t>@RestController</w:t>
      </w:r>
    </w:p>
    <w:p w14:paraId="06036892" w14:textId="77777777" w:rsidR="005F1115" w:rsidRPr="005F1115" w:rsidRDefault="005F1115" w:rsidP="005F1115">
      <w:r w:rsidRPr="005F1115">
        <w:t>@RequestMapping("/api/v1/payroll")</w:t>
      </w:r>
    </w:p>
    <w:p w14:paraId="4BCF546C" w14:textId="77777777" w:rsidR="005F1115" w:rsidRPr="005F1115" w:rsidRDefault="005F1115" w:rsidP="005F1115">
      <w:r w:rsidRPr="005F1115">
        <w:t>public class PayrollController {</w:t>
      </w:r>
    </w:p>
    <w:p w14:paraId="6BE69397" w14:textId="77777777" w:rsidR="005F1115" w:rsidRPr="005F1115" w:rsidRDefault="005F1115" w:rsidP="005F1115"/>
    <w:p w14:paraId="07B8F854" w14:textId="77777777" w:rsidR="005F1115" w:rsidRPr="005F1115" w:rsidRDefault="005F1115" w:rsidP="005F1115">
      <w:r w:rsidRPr="005F1115">
        <w:t xml:space="preserve">    @Autowired</w:t>
      </w:r>
    </w:p>
    <w:p w14:paraId="5E1B545A" w14:textId="77777777" w:rsidR="005F1115" w:rsidRPr="005F1115" w:rsidRDefault="005F1115" w:rsidP="005F1115">
      <w:r w:rsidRPr="005F1115">
        <w:t xml:space="preserve">    private PayrollService payrollService;</w:t>
      </w:r>
    </w:p>
    <w:p w14:paraId="597FF67B" w14:textId="77777777" w:rsidR="005F1115" w:rsidRPr="005F1115" w:rsidRDefault="005F1115" w:rsidP="005F1115"/>
    <w:p w14:paraId="1D1FBB35" w14:textId="77777777" w:rsidR="005F1115" w:rsidRPr="005F1115" w:rsidRDefault="005F1115" w:rsidP="005F1115">
      <w:r w:rsidRPr="005F1115">
        <w:t xml:space="preserve">    @PostMapping("/runs/{id}/process")</w:t>
      </w:r>
    </w:p>
    <w:p w14:paraId="655D90A8" w14:textId="77777777" w:rsidR="005F1115" w:rsidRPr="005F1115" w:rsidRDefault="005F1115" w:rsidP="005F1115">
      <w:r w:rsidRPr="005F1115">
        <w:t xml:space="preserve">    public ResponseEntity&lt;?&gt; processPayroll(@PathVariable Long id) {</w:t>
      </w:r>
    </w:p>
    <w:p w14:paraId="518363E8" w14:textId="77777777" w:rsidR="005F1115" w:rsidRPr="005F1115" w:rsidRDefault="005F1115" w:rsidP="005F1115">
      <w:r w:rsidRPr="005F1115">
        <w:t xml:space="preserve">        payrollService.processPayroll(id);</w:t>
      </w:r>
    </w:p>
    <w:p w14:paraId="389CA42E" w14:textId="77777777" w:rsidR="005F1115" w:rsidRPr="005F1115" w:rsidRDefault="005F1115" w:rsidP="005F1115">
      <w:r w:rsidRPr="005F1115">
        <w:t xml:space="preserve">        return ResponseEntity.ok("Payroll processed successfully!");</w:t>
      </w:r>
    </w:p>
    <w:p w14:paraId="6C535DF0" w14:textId="77777777" w:rsidR="005F1115" w:rsidRPr="005F1115" w:rsidRDefault="005F1115" w:rsidP="005F1115">
      <w:r w:rsidRPr="005F1115">
        <w:lastRenderedPageBreak/>
        <w:t xml:space="preserve">    }</w:t>
      </w:r>
    </w:p>
    <w:p w14:paraId="5547A93C" w14:textId="77777777" w:rsidR="005F1115" w:rsidRPr="005F1115" w:rsidRDefault="005F1115" w:rsidP="005F1115"/>
    <w:p w14:paraId="3934561D" w14:textId="77777777" w:rsidR="005F1115" w:rsidRPr="005F1115" w:rsidRDefault="005F1115" w:rsidP="005F1115">
      <w:r w:rsidRPr="005F1115">
        <w:t xml:space="preserve">    @GetMapping("/my/{year}/{month}")</w:t>
      </w:r>
    </w:p>
    <w:p w14:paraId="27D85EEB" w14:textId="77777777" w:rsidR="005F1115" w:rsidRPr="005F1115" w:rsidRDefault="005F1115" w:rsidP="005F1115">
      <w:r w:rsidRPr="005F1115">
        <w:t xml:space="preserve">    public ResponseEntity&lt;PayrollDTO&gt; getMyPayroll(</w:t>
      </w:r>
    </w:p>
    <w:p w14:paraId="32BE22AE" w14:textId="77777777" w:rsidR="005F1115" w:rsidRPr="005F1115" w:rsidRDefault="005F1115" w:rsidP="005F1115">
      <w:r w:rsidRPr="005F1115">
        <w:t xml:space="preserve">            @PathVariable int year,</w:t>
      </w:r>
    </w:p>
    <w:p w14:paraId="434547B9" w14:textId="77777777" w:rsidR="005F1115" w:rsidRPr="005F1115" w:rsidRDefault="005F1115" w:rsidP="005F1115">
      <w:r w:rsidRPr="005F1115">
        <w:t xml:space="preserve">            @PathVariable int month,</w:t>
      </w:r>
    </w:p>
    <w:p w14:paraId="53DD6E3B" w14:textId="77777777" w:rsidR="005F1115" w:rsidRPr="005F1115" w:rsidRDefault="005F1115" w:rsidP="005F1115">
      <w:r w:rsidRPr="005F1115">
        <w:t xml:space="preserve">            Principal principal) {</w:t>
      </w:r>
    </w:p>
    <w:p w14:paraId="70DAA818" w14:textId="77777777" w:rsidR="005F1115" w:rsidRPr="005F1115" w:rsidRDefault="005F1115" w:rsidP="005F1115">
      <w:r w:rsidRPr="005F1115">
        <w:t xml:space="preserve">        return ResponseEntity.ok(</w:t>
      </w:r>
    </w:p>
    <w:p w14:paraId="0F6F98AF" w14:textId="77777777" w:rsidR="005F1115" w:rsidRPr="005F1115" w:rsidRDefault="005F1115" w:rsidP="005F1115">
      <w:r w:rsidRPr="005F1115">
        <w:t xml:space="preserve">            payrollService.getPayrollForEmployee(principal.getName(), year, month)</w:t>
      </w:r>
    </w:p>
    <w:p w14:paraId="47411DB5" w14:textId="77777777" w:rsidR="005F1115" w:rsidRPr="005F1115" w:rsidRDefault="005F1115" w:rsidP="005F1115">
      <w:r w:rsidRPr="005F1115">
        <w:t xml:space="preserve">        );</w:t>
      </w:r>
    </w:p>
    <w:p w14:paraId="281D8212" w14:textId="77777777" w:rsidR="005F1115" w:rsidRPr="005F1115" w:rsidRDefault="005F1115" w:rsidP="005F1115">
      <w:r w:rsidRPr="005F1115">
        <w:t xml:space="preserve">    }</w:t>
      </w:r>
    </w:p>
    <w:p w14:paraId="0F13B3CD" w14:textId="77777777" w:rsidR="005F1115" w:rsidRPr="005F1115" w:rsidRDefault="005F1115" w:rsidP="005F1115">
      <w:r w:rsidRPr="005F1115">
        <w:t>}</w:t>
      </w:r>
    </w:p>
    <w:p w14:paraId="01E568FD" w14:textId="77777777" w:rsidR="005F1115" w:rsidRPr="005F1115" w:rsidRDefault="005F1115" w:rsidP="005F1115">
      <w:r w:rsidRPr="005F1115">
        <w:pict w14:anchorId="4C18BC4F">
          <v:rect id="_x0000_i1330" style="width:0;height:1.5pt" o:hralign="center" o:hrstd="t" o:hr="t" fillcolor="#a0a0a0" stroked="f"/>
        </w:pict>
      </w:r>
    </w:p>
    <w:p w14:paraId="58F95726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7. Frontend Modules</w:t>
      </w:r>
    </w:p>
    <w:p w14:paraId="70913135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Modules</w:t>
      </w:r>
    </w:p>
    <w:p w14:paraId="0D19BE62" w14:textId="77777777" w:rsidR="005F1115" w:rsidRPr="005F1115" w:rsidRDefault="005F1115" w:rsidP="005F1115">
      <w:pPr>
        <w:numPr>
          <w:ilvl w:val="0"/>
          <w:numId w:val="35"/>
        </w:numPr>
      </w:pPr>
      <w:r w:rsidRPr="005F1115">
        <w:t>Authentication Page (login).</w:t>
      </w:r>
    </w:p>
    <w:p w14:paraId="2FA98075" w14:textId="77777777" w:rsidR="005F1115" w:rsidRPr="005F1115" w:rsidRDefault="005F1115" w:rsidP="005F1115">
      <w:pPr>
        <w:numPr>
          <w:ilvl w:val="0"/>
          <w:numId w:val="35"/>
        </w:numPr>
      </w:pPr>
      <w:r w:rsidRPr="005F1115">
        <w:t>Admin Dashboard (manage employees, payroll, leave).</w:t>
      </w:r>
    </w:p>
    <w:p w14:paraId="14B1CD97" w14:textId="77777777" w:rsidR="005F1115" w:rsidRPr="005F1115" w:rsidRDefault="005F1115" w:rsidP="005F1115">
      <w:pPr>
        <w:numPr>
          <w:ilvl w:val="0"/>
          <w:numId w:val="35"/>
        </w:numPr>
      </w:pPr>
      <w:r w:rsidRPr="005F1115">
        <w:t>Employee Dashboard (profile, salary slip, leave).</w:t>
      </w:r>
    </w:p>
    <w:p w14:paraId="0428DF78" w14:textId="77777777" w:rsidR="005F1115" w:rsidRPr="005F1115" w:rsidRDefault="005F1115" w:rsidP="005F1115">
      <w:pPr>
        <w:numPr>
          <w:ilvl w:val="0"/>
          <w:numId w:val="35"/>
        </w:numPr>
      </w:pPr>
      <w:r w:rsidRPr="005F1115">
        <w:t>Role-based routing.</w:t>
      </w:r>
    </w:p>
    <w:p w14:paraId="2F11A841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Sample Code: Employee Dashboard</w:t>
      </w:r>
    </w:p>
    <w:p w14:paraId="53709F27" w14:textId="77777777" w:rsidR="005F1115" w:rsidRPr="005F1115" w:rsidRDefault="005F1115" w:rsidP="005F1115">
      <w:r w:rsidRPr="005F1115">
        <w:t>import React, { useEffect, useState } from "react";</w:t>
      </w:r>
    </w:p>
    <w:p w14:paraId="22967755" w14:textId="77777777" w:rsidR="005F1115" w:rsidRPr="005F1115" w:rsidRDefault="005F1115" w:rsidP="005F1115">
      <w:r w:rsidRPr="005F1115">
        <w:t>import axios from "axios";</w:t>
      </w:r>
    </w:p>
    <w:p w14:paraId="016CBB65" w14:textId="77777777" w:rsidR="005F1115" w:rsidRPr="005F1115" w:rsidRDefault="005F1115" w:rsidP="005F1115"/>
    <w:p w14:paraId="435DB80E" w14:textId="77777777" w:rsidR="005F1115" w:rsidRPr="005F1115" w:rsidRDefault="005F1115" w:rsidP="005F1115">
      <w:r w:rsidRPr="005F1115">
        <w:t>function EmployeeDashboard() {</w:t>
      </w:r>
    </w:p>
    <w:p w14:paraId="7D6ACAEC" w14:textId="77777777" w:rsidR="005F1115" w:rsidRPr="005F1115" w:rsidRDefault="005F1115" w:rsidP="005F1115">
      <w:r w:rsidRPr="005F1115">
        <w:t xml:space="preserve">  const [salarySlip, setSalarySlip] = useState(null);</w:t>
      </w:r>
    </w:p>
    <w:p w14:paraId="04F7C33D" w14:textId="77777777" w:rsidR="005F1115" w:rsidRPr="005F1115" w:rsidRDefault="005F1115" w:rsidP="005F1115"/>
    <w:p w14:paraId="3009A63F" w14:textId="77777777" w:rsidR="005F1115" w:rsidRPr="005F1115" w:rsidRDefault="005F1115" w:rsidP="005F1115">
      <w:r w:rsidRPr="005F1115">
        <w:lastRenderedPageBreak/>
        <w:t xml:space="preserve">  useEffect(() =&gt; {</w:t>
      </w:r>
    </w:p>
    <w:p w14:paraId="7D3B835E" w14:textId="77777777" w:rsidR="005F1115" w:rsidRPr="005F1115" w:rsidRDefault="005F1115" w:rsidP="005F1115">
      <w:r w:rsidRPr="005F1115">
        <w:t xml:space="preserve">    axios.get("/api/v1/payroll/my/2025/09", {</w:t>
      </w:r>
    </w:p>
    <w:p w14:paraId="6F2BAE19" w14:textId="77777777" w:rsidR="005F1115" w:rsidRPr="005F1115" w:rsidRDefault="005F1115" w:rsidP="005F1115">
      <w:r w:rsidRPr="005F1115">
        <w:t xml:space="preserve">      headers: { Authorization: `Bearer ${localStorage.getItem("token")}` }</w:t>
      </w:r>
    </w:p>
    <w:p w14:paraId="79C2E625" w14:textId="77777777" w:rsidR="005F1115" w:rsidRPr="005F1115" w:rsidRDefault="005F1115" w:rsidP="005F1115">
      <w:r w:rsidRPr="005F1115">
        <w:t xml:space="preserve">    }).then(res =&gt; setSalarySlip(res.data));</w:t>
      </w:r>
    </w:p>
    <w:p w14:paraId="45041D64" w14:textId="77777777" w:rsidR="005F1115" w:rsidRPr="005F1115" w:rsidRDefault="005F1115" w:rsidP="005F1115">
      <w:r w:rsidRPr="005F1115">
        <w:t xml:space="preserve">  }, []);</w:t>
      </w:r>
    </w:p>
    <w:p w14:paraId="49E85A39" w14:textId="77777777" w:rsidR="005F1115" w:rsidRPr="005F1115" w:rsidRDefault="005F1115" w:rsidP="005F1115"/>
    <w:p w14:paraId="71DA0ED3" w14:textId="77777777" w:rsidR="005F1115" w:rsidRPr="005F1115" w:rsidRDefault="005F1115" w:rsidP="005F1115">
      <w:r w:rsidRPr="005F1115">
        <w:t xml:space="preserve">  return (</w:t>
      </w:r>
    </w:p>
    <w:p w14:paraId="5577B7DA" w14:textId="77777777" w:rsidR="005F1115" w:rsidRPr="005F1115" w:rsidRDefault="005F1115" w:rsidP="005F1115">
      <w:r w:rsidRPr="005F1115">
        <w:t xml:space="preserve">    &lt;div&gt;</w:t>
      </w:r>
    </w:p>
    <w:p w14:paraId="6CD50221" w14:textId="77777777" w:rsidR="005F1115" w:rsidRPr="005F1115" w:rsidRDefault="005F1115" w:rsidP="005F1115">
      <w:r w:rsidRPr="005F1115">
        <w:t xml:space="preserve">      &lt;h2&gt;Employee Dashboard&lt;/h2&gt;</w:t>
      </w:r>
    </w:p>
    <w:p w14:paraId="42BFA752" w14:textId="77777777" w:rsidR="005F1115" w:rsidRPr="005F1115" w:rsidRDefault="005F1115" w:rsidP="005F1115">
      <w:r w:rsidRPr="005F1115">
        <w:t xml:space="preserve">      {salarySlip ? (</w:t>
      </w:r>
    </w:p>
    <w:p w14:paraId="4D82CE07" w14:textId="77777777" w:rsidR="005F1115" w:rsidRPr="005F1115" w:rsidRDefault="005F1115" w:rsidP="005F1115">
      <w:r w:rsidRPr="005F1115">
        <w:t xml:space="preserve">        &lt;pre&gt;{JSON.stringify(salarySlip, null, 2)}&lt;/pre&gt;</w:t>
      </w:r>
    </w:p>
    <w:p w14:paraId="2E26C932" w14:textId="77777777" w:rsidR="005F1115" w:rsidRPr="005F1115" w:rsidRDefault="005F1115" w:rsidP="005F1115">
      <w:r w:rsidRPr="005F1115">
        <w:t xml:space="preserve">      ) : (</w:t>
      </w:r>
    </w:p>
    <w:p w14:paraId="21015729" w14:textId="77777777" w:rsidR="005F1115" w:rsidRPr="005F1115" w:rsidRDefault="005F1115" w:rsidP="005F1115">
      <w:r w:rsidRPr="005F1115">
        <w:t xml:space="preserve">        &lt;p&gt;Loading salary slip...&lt;/p&gt;</w:t>
      </w:r>
    </w:p>
    <w:p w14:paraId="4B798B1F" w14:textId="77777777" w:rsidR="005F1115" w:rsidRPr="005F1115" w:rsidRDefault="005F1115" w:rsidP="005F1115">
      <w:r w:rsidRPr="005F1115">
        <w:t xml:space="preserve">      )}</w:t>
      </w:r>
    </w:p>
    <w:p w14:paraId="10DB0C31" w14:textId="77777777" w:rsidR="005F1115" w:rsidRPr="005F1115" w:rsidRDefault="005F1115" w:rsidP="005F1115">
      <w:r w:rsidRPr="005F1115">
        <w:t xml:space="preserve">    &lt;/div&gt;</w:t>
      </w:r>
    </w:p>
    <w:p w14:paraId="3E6F64CE" w14:textId="77777777" w:rsidR="005F1115" w:rsidRPr="005F1115" w:rsidRDefault="005F1115" w:rsidP="005F1115">
      <w:r w:rsidRPr="005F1115">
        <w:t xml:space="preserve">  );</w:t>
      </w:r>
    </w:p>
    <w:p w14:paraId="527B04BB" w14:textId="77777777" w:rsidR="005F1115" w:rsidRPr="005F1115" w:rsidRDefault="005F1115" w:rsidP="005F1115">
      <w:r w:rsidRPr="005F1115">
        <w:t>}</w:t>
      </w:r>
    </w:p>
    <w:p w14:paraId="5471683A" w14:textId="77777777" w:rsidR="005F1115" w:rsidRPr="005F1115" w:rsidRDefault="005F1115" w:rsidP="005F1115">
      <w:r w:rsidRPr="005F1115">
        <w:t>export default EmployeeDashboard;</w:t>
      </w:r>
    </w:p>
    <w:p w14:paraId="1DB8614C" w14:textId="77777777" w:rsidR="005F1115" w:rsidRPr="005F1115" w:rsidRDefault="005F1115" w:rsidP="005F1115">
      <w:r w:rsidRPr="005F1115">
        <w:pict w14:anchorId="6BFCF99D">
          <v:rect id="_x0000_i1331" style="width:0;height:1.5pt" o:hralign="center" o:hrstd="t" o:hr="t" fillcolor="#a0a0a0" stroked="f"/>
        </w:pict>
      </w:r>
    </w:p>
    <w:p w14:paraId="45796D7C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8. Database Design</w:t>
      </w:r>
    </w:p>
    <w:p w14:paraId="5E6A15D2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Entities</w:t>
      </w:r>
    </w:p>
    <w:p w14:paraId="26D40915" w14:textId="77777777" w:rsidR="005F1115" w:rsidRPr="005F1115" w:rsidRDefault="005F1115" w:rsidP="005F1115">
      <w:pPr>
        <w:numPr>
          <w:ilvl w:val="0"/>
          <w:numId w:val="36"/>
        </w:numPr>
      </w:pPr>
      <w:r w:rsidRPr="005F1115">
        <w:t>Users</w:t>
      </w:r>
    </w:p>
    <w:p w14:paraId="2F6D44C5" w14:textId="77777777" w:rsidR="005F1115" w:rsidRPr="005F1115" w:rsidRDefault="005F1115" w:rsidP="005F1115">
      <w:pPr>
        <w:numPr>
          <w:ilvl w:val="0"/>
          <w:numId w:val="36"/>
        </w:numPr>
      </w:pPr>
      <w:r w:rsidRPr="005F1115">
        <w:t>Employees</w:t>
      </w:r>
    </w:p>
    <w:p w14:paraId="0DF400C0" w14:textId="77777777" w:rsidR="005F1115" w:rsidRPr="005F1115" w:rsidRDefault="005F1115" w:rsidP="005F1115">
      <w:pPr>
        <w:numPr>
          <w:ilvl w:val="0"/>
          <w:numId w:val="36"/>
        </w:numPr>
      </w:pPr>
      <w:r w:rsidRPr="005F1115">
        <w:t>Payroll</w:t>
      </w:r>
    </w:p>
    <w:p w14:paraId="64CD8EA7" w14:textId="77777777" w:rsidR="005F1115" w:rsidRPr="005F1115" w:rsidRDefault="005F1115" w:rsidP="005F1115">
      <w:pPr>
        <w:numPr>
          <w:ilvl w:val="0"/>
          <w:numId w:val="36"/>
        </w:numPr>
      </w:pPr>
      <w:r w:rsidRPr="005F1115">
        <w:t>Leaves</w:t>
      </w:r>
    </w:p>
    <w:p w14:paraId="3CE692C1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SQL Schema</w:t>
      </w:r>
    </w:p>
    <w:p w14:paraId="7498DA24" w14:textId="77777777" w:rsidR="005F1115" w:rsidRPr="005F1115" w:rsidRDefault="005F1115" w:rsidP="005F1115">
      <w:r w:rsidRPr="005F1115">
        <w:lastRenderedPageBreak/>
        <w:t>CREATE TABLE users (</w:t>
      </w:r>
    </w:p>
    <w:p w14:paraId="26F583BA" w14:textId="77777777" w:rsidR="005F1115" w:rsidRPr="005F1115" w:rsidRDefault="005F1115" w:rsidP="005F1115">
      <w:r w:rsidRPr="005F1115">
        <w:t xml:space="preserve">    user_id INT AUTO_INCREMENT PRIMARY KEY,</w:t>
      </w:r>
    </w:p>
    <w:p w14:paraId="33CB38BC" w14:textId="77777777" w:rsidR="005F1115" w:rsidRPr="005F1115" w:rsidRDefault="005F1115" w:rsidP="005F1115">
      <w:r w:rsidRPr="005F1115">
        <w:t xml:space="preserve">    username VARCHAR(50) UNIQUE,</w:t>
      </w:r>
    </w:p>
    <w:p w14:paraId="164C46B0" w14:textId="77777777" w:rsidR="005F1115" w:rsidRPr="005F1115" w:rsidRDefault="005F1115" w:rsidP="005F1115">
      <w:r w:rsidRPr="005F1115">
        <w:t xml:space="preserve">    password VARCHAR(255),</w:t>
      </w:r>
    </w:p>
    <w:p w14:paraId="07407EDF" w14:textId="77777777" w:rsidR="005F1115" w:rsidRPr="005F1115" w:rsidRDefault="005F1115" w:rsidP="005F1115">
      <w:r w:rsidRPr="005F1115">
        <w:t xml:space="preserve">    role ENUM('ADMIN', 'EMPLOYEE')</w:t>
      </w:r>
    </w:p>
    <w:p w14:paraId="504FD593" w14:textId="77777777" w:rsidR="005F1115" w:rsidRPr="005F1115" w:rsidRDefault="005F1115" w:rsidP="005F1115">
      <w:r w:rsidRPr="005F1115">
        <w:t>);</w:t>
      </w:r>
    </w:p>
    <w:p w14:paraId="21C15AD2" w14:textId="77777777" w:rsidR="005F1115" w:rsidRPr="005F1115" w:rsidRDefault="005F1115" w:rsidP="005F1115"/>
    <w:p w14:paraId="11C5EBC8" w14:textId="77777777" w:rsidR="005F1115" w:rsidRPr="005F1115" w:rsidRDefault="005F1115" w:rsidP="005F1115">
      <w:r w:rsidRPr="005F1115">
        <w:t>CREATE TABLE employees (</w:t>
      </w:r>
    </w:p>
    <w:p w14:paraId="70F301B0" w14:textId="77777777" w:rsidR="005F1115" w:rsidRPr="005F1115" w:rsidRDefault="005F1115" w:rsidP="005F1115">
      <w:r w:rsidRPr="005F1115">
        <w:t xml:space="preserve">    employee_id INT AUTO_INCREMENT PRIMARY KEY,</w:t>
      </w:r>
    </w:p>
    <w:p w14:paraId="3594B952" w14:textId="77777777" w:rsidR="005F1115" w:rsidRPr="005F1115" w:rsidRDefault="005F1115" w:rsidP="005F1115">
      <w:r w:rsidRPr="005F1115">
        <w:t xml:space="preserve">    user_id INT,</w:t>
      </w:r>
    </w:p>
    <w:p w14:paraId="25964659" w14:textId="77777777" w:rsidR="005F1115" w:rsidRPr="005F1115" w:rsidRDefault="005F1115" w:rsidP="005F1115">
      <w:r w:rsidRPr="005F1115">
        <w:t xml:space="preserve">    first_name VARCHAR(50),</w:t>
      </w:r>
    </w:p>
    <w:p w14:paraId="111589B8" w14:textId="77777777" w:rsidR="005F1115" w:rsidRPr="005F1115" w:rsidRDefault="005F1115" w:rsidP="005F1115">
      <w:r w:rsidRPr="005F1115">
        <w:t xml:space="preserve">    last_name VARCHAR(50),</w:t>
      </w:r>
    </w:p>
    <w:p w14:paraId="025112F7" w14:textId="77777777" w:rsidR="005F1115" w:rsidRPr="005F1115" w:rsidRDefault="005F1115" w:rsidP="005F1115">
      <w:r w:rsidRPr="005F1115">
        <w:t xml:space="preserve">    department VARCHAR(50),</w:t>
      </w:r>
    </w:p>
    <w:p w14:paraId="7B514D44" w14:textId="77777777" w:rsidR="005F1115" w:rsidRPr="005F1115" w:rsidRDefault="005F1115" w:rsidP="005F1115">
      <w:r w:rsidRPr="005F1115">
        <w:t xml:space="preserve">    designation VARCHAR(50),</w:t>
      </w:r>
    </w:p>
    <w:p w14:paraId="790E2B1A" w14:textId="77777777" w:rsidR="005F1115" w:rsidRPr="005F1115" w:rsidRDefault="005F1115" w:rsidP="005F1115">
      <w:r w:rsidRPr="005F1115">
        <w:t xml:space="preserve">    salary DECIMAL(10,2),</w:t>
      </w:r>
    </w:p>
    <w:p w14:paraId="2F988FE3" w14:textId="77777777" w:rsidR="005F1115" w:rsidRPr="005F1115" w:rsidRDefault="005F1115" w:rsidP="005F1115">
      <w:r w:rsidRPr="005F1115">
        <w:t xml:space="preserve">    FOREIGN KEY (user_id) REFERENCES users(user_id)</w:t>
      </w:r>
    </w:p>
    <w:p w14:paraId="0AD4D2A8" w14:textId="77777777" w:rsidR="005F1115" w:rsidRPr="005F1115" w:rsidRDefault="005F1115" w:rsidP="005F1115">
      <w:r w:rsidRPr="005F1115">
        <w:t>);</w:t>
      </w:r>
    </w:p>
    <w:p w14:paraId="21A22CAF" w14:textId="77777777" w:rsidR="005F1115" w:rsidRPr="005F1115" w:rsidRDefault="005F1115" w:rsidP="005F1115"/>
    <w:p w14:paraId="6598EB25" w14:textId="77777777" w:rsidR="005F1115" w:rsidRPr="005F1115" w:rsidRDefault="005F1115" w:rsidP="005F1115">
      <w:r w:rsidRPr="005F1115">
        <w:t>CREATE TABLE payroll (</w:t>
      </w:r>
    </w:p>
    <w:p w14:paraId="3681E5C6" w14:textId="77777777" w:rsidR="005F1115" w:rsidRPr="005F1115" w:rsidRDefault="005F1115" w:rsidP="005F1115">
      <w:r w:rsidRPr="005F1115">
        <w:t xml:space="preserve">    payroll_id INT AUTO_INCREMENT PRIMARY KEY,</w:t>
      </w:r>
    </w:p>
    <w:p w14:paraId="3058B605" w14:textId="77777777" w:rsidR="005F1115" w:rsidRPr="005F1115" w:rsidRDefault="005F1115" w:rsidP="005F1115">
      <w:r w:rsidRPr="005F1115">
        <w:t xml:space="preserve">    employee_id INT,</w:t>
      </w:r>
    </w:p>
    <w:p w14:paraId="564BB688" w14:textId="77777777" w:rsidR="005F1115" w:rsidRPr="005F1115" w:rsidRDefault="005F1115" w:rsidP="005F1115">
      <w:r w:rsidRPr="005F1115">
        <w:t xml:space="preserve">    basic_salary DECIMAL(10,2),</w:t>
      </w:r>
    </w:p>
    <w:p w14:paraId="31A65BA5" w14:textId="77777777" w:rsidR="005F1115" w:rsidRPr="005F1115" w:rsidRDefault="005F1115" w:rsidP="005F1115">
      <w:r w:rsidRPr="005F1115">
        <w:t xml:space="preserve">    deductions DECIMAL(10,2),</w:t>
      </w:r>
    </w:p>
    <w:p w14:paraId="5616936B" w14:textId="77777777" w:rsidR="005F1115" w:rsidRPr="005F1115" w:rsidRDefault="005F1115" w:rsidP="005F1115">
      <w:r w:rsidRPr="005F1115">
        <w:t xml:space="preserve">    bonus DECIMAL(10,2),</w:t>
      </w:r>
    </w:p>
    <w:p w14:paraId="3B225ED7" w14:textId="77777777" w:rsidR="005F1115" w:rsidRPr="005F1115" w:rsidRDefault="005F1115" w:rsidP="005F1115">
      <w:r w:rsidRPr="005F1115">
        <w:t xml:space="preserve">    net_salary DECIMAL(10,2),</w:t>
      </w:r>
    </w:p>
    <w:p w14:paraId="309D3852" w14:textId="77777777" w:rsidR="005F1115" w:rsidRPr="005F1115" w:rsidRDefault="005F1115" w:rsidP="005F1115">
      <w:r w:rsidRPr="005F1115">
        <w:t xml:space="preserve">    pay_date DATE,</w:t>
      </w:r>
    </w:p>
    <w:p w14:paraId="1A866FF1" w14:textId="77777777" w:rsidR="005F1115" w:rsidRPr="005F1115" w:rsidRDefault="005F1115" w:rsidP="005F1115">
      <w:r w:rsidRPr="005F1115">
        <w:lastRenderedPageBreak/>
        <w:t xml:space="preserve">    FOREIGN KEY (employee_id) REFERENCES employees(employee_id)</w:t>
      </w:r>
    </w:p>
    <w:p w14:paraId="32813556" w14:textId="77777777" w:rsidR="005F1115" w:rsidRPr="005F1115" w:rsidRDefault="005F1115" w:rsidP="005F1115">
      <w:r w:rsidRPr="005F1115">
        <w:t>);</w:t>
      </w:r>
    </w:p>
    <w:p w14:paraId="21E7F458" w14:textId="77777777" w:rsidR="005F1115" w:rsidRPr="005F1115" w:rsidRDefault="005F1115" w:rsidP="005F1115"/>
    <w:p w14:paraId="5A958E1D" w14:textId="77777777" w:rsidR="005F1115" w:rsidRPr="005F1115" w:rsidRDefault="005F1115" w:rsidP="005F1115">
      <w:r w:rsidRPr="005F1115">
        <w:t>CREATE TABLE leaves (</w:t>
      </w:r>
    </w:p>
    <w:p w14:paraId="3679C694" w14:textId="77777777" w:rsidR="005F1115" w:rsidRPr="005F1115" w:rsidRDefault="005F1115" w:rsidP="005F1115">
      <w:r w:rsidRPr="005F1115">
        <w:t xml:space="preserve">    leave_id INT AUTO_INCREMENT PRIMARY KEY,</w:t>
      </w:r>
    </w:p>
    <w:p w14:paraId="78C3DFA6" w14:textId="77777777" w:rsidR="005F1115" w:rsidRPr="005F1115" w:rsidRDefault="005F1115" w:rsidP="005F1115">
      <w:r w:rsidRPr="005F1115">
        <w:t xml:space="preserve">    employee_id INT,</w:t>
      </w:r>
    </w:p>
    <w:p w14:paraId="0D67D2E0" w14:textId="77777777" w:rsidR="005F1115" w:rsidRPr="005F1115" w:rsidRDefault="005F1115" w:rsidP="005F1115">
      <w:r w:rsidRPr="005F1115">
        <w:t xml:space="preserve">    start_date DATE,</w:t>
      </w:r>
    </w:p>
    <w:p w14:paraId="6311A0AF" w14:textId="77777777" w:rsidR="005F1115" w:rsidRPr="005F1115" w:rsidRDefault="005F1115" w:rsidP="005F1115">
      <w:r w:rsidRPr="005F1115">
        <w:t xml:space="preserve">    end_date DATE,</w:t>
      </w:r>
    </w:p>
    <w:p w14:paraId="364E3417" w14:textId="77777777" w:rsidR="005F1115" w:rsidRPr="005F1115" w:rsidRDefault="005F1115" w:rsidP="005F1115">
      <w:r w:rsidRPr="005F1115">
        <w:t xml:space="preserve">    leave_type ENUM('SICK','CASUAL','PAID'),</w:t>
      </w:r>
    </w:p>
    <w:p w14:paraId="71311A03" w14:textId="77777777" w:rsidR="005F1115" w:rsidRPr="005F1115" w:rsidRDefault="005F1115" w:rsidP="005F1115">
      <w:r w:rsidRPr="005F1115">
        <w:t xml:space="preserve">    status ENUM('PENDING','APPROVED','REJECTED'),</w:t>
      </w:r>
    </w:p>
    <w:p w14:paraId="03BFE61F" w14:textId="77777777" w:rsidR="005F1115" w:rsidRPr="005F1115" w:rsidRDefault="005F1115" w:rsidP="005F1115">
      <w:r w:rsidRPr="005F1115">
        <w:t xml:space="preserve">    FOREIGN KEY (employee_id) REFERENCES employees(employee_id)</w:t>
      </w:r>
    </w:p>
    <w:p w14:paraId="73EBDEA4" w14:textId="77777777" w:rsidR="005F1115" w:rsidRPr="005F1115" w:rsidRDefault="005F1115" w:rsidP="005F1115">
      <w:r w:rsidRPr="005F1115">
        <w:t>);</w:t>
      </w:r>
    </w:p>
    <w:p w14:paraId="3AC9404D" w14:textId="77777777" w:rsidR="005F1115" w:rsidRPr="005F1115" w:rsidRDefault="005F1115" w:rsidP="005F1115">
      <w:r w:rsidRPr="005F1115">
        <w:pict w14:anchorId="6300F0D9">
          <v:rect id="_x0000_i1332" style="width:0;height:1.5pt" o:hralign="center" o:hrstd="t" o:hr="t" fillcolor="#a0a0a0" stroked="f"/>
        </w:pict>
      </w:r>
    </w:p>
    <w:p w14:paraId="55B4943A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9. API Documentation</w:t>
      </w:r>
    </w:p>
    <w:p w14:paraId="0BA74F23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Authentication</w:t>
      </w:r>
    </w:p>
    <w:p w14:paraId="2C93B1EE" w14:textId="77777777" w:rsidR="005F1115" w:rsidRPr="005F1115" w:rsidRDefault="005F1115" w:rsidP="005F1115">
      <w:r w:rsidRPr="005F1115">
        <w:t>POST /api/v1/auth/login</w:t>
      </w:r>
    </w:p>
    <w:p w14:paraId="391DC47D" w14:textId="77777777" w:rsidR="005F1115" w:rsidRPr="005F1115" w:rsidRDefault="005F1115" w:rsidP="005F1115">
      <w:r w:rsidRPr="005F1115">
        <w:t>Request: { "username": "john", "password": "secret" }</w:t>
      </w:r>
    </w:p>
    <w:p w14:paraId="4607BEC2" w14:textId="77777777" w:rsidR="005F1115" w:rsidRPr="005F1115" w:rsidRDefault="005F1115" w:rsidP="005F1115">
      <w:r w:rsidRPr="005F1115">
        <w:t>Response: { "accessToken": "...", "user": { "id": 1, "role": "EMPLOYEE" } }</w:t>
      </w:r>
    </w:p>
    <w:p w14:paraId="322E0007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Employees</w:t>
      </w:r>
    </w:p>
    <w:p w14:paraId="29C3E76F" w14:textId="77777777" w:rsidR="005F1115" w:rsidRPr="005F1115" w:rsidRDefault="005F1115" w:rsidP="005F1115">
      <w:r w:rsidRPr="005F1115">
        <w:t>GET /api/v1/employees</w:t>
      </w:r>
    </w:p>
    <w:p w14:paraId="5B924D76" w14:textId="77777777" w:rsidR="005F1115" w:rsidRPr="005F1115" w:rsidRDefault="005F1115" w:rsidP="005F1115">
      <w:r w:rsidRPr="005F1115">
        <w:t>Headers: Authorization: Bearer &lt;token&gt;</w:t>
      </w:r>
    </w:p>
    <w:p w14:paraId="16B2944B" w14:textId="77777777" w:rsidR="005F1115" w:rsidRPr="005F1115" w:rsidRDefault="005F1115" w:rsidP="005F1115">
      <w:r w:rsidRPr="005F1115">
        <w:t>Response: [ { "id": 1, "name": "John Doe", "salary": 50000 } ]</w:t>
      </w:r>
    </w:p>
    <w:p w14:paraId="5BEFAE5A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Payroll</w:t>
      </w:r>
    </w:p>
    <w:p w14:paraId="150099E0" w14:textId="77777777" w:rsidR="005F1115" w:rsidRPr="005F1115" w:rsidRDefault="005F1115" w:rsidP="005F1115">
      <w:r w:rsidRPr="005F1115">
        <w:t>POST /api/v1/payroll/runs/{id}/process</w:t>
      </w:r>
    </w:p>
    <w:p w14:paraId="531BDE6C" w14:textId="77777777" w:rsidR="005F1115" w:rsidRPr="005F1115" w:rsidRDefault="005F1115" w:rsidP="005F1115">
      <w:r w:rsidRPr="005F1115">
        <w:t>Response: "Payroll processed successfully!"</w:t>
      </w:r>
    </w:p>
    <w:p w14:paraId="6F30A9FA" w14:textId="77777777" w:rsidR="005F1115" w:rsidRPr="005F1115" w:rsidRDefault="005F1115" w:rsidP="005F1115">
      <w:r w:rsidRPr="005F1115">
        <w:pict w14:anchorId="36249591">
          <v:rect id="_x0000_i1333" style="width:0;height:1.5pt" o:hralign="center" o:hrstd="t" o:hr="t" fillcolor="#a0a0a0" stroked="f"/>
        </w:pict>
      </w:r>
    </w:p>
    <w:p w14:paraId="38F5C65E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lastRenderedPageBreak/>
        <w:t>10. Security Implementation</w:t>
      </w:r>
    </w:p>
    <w:p w14:paraId="47C7E960" w14:textId="77777777" w:rsidR="005F1115" w:rsidRPr="005F1115" w:rsidRDefault="005F1115" w:rsidP="005F1115">
      <w:pPr>
        <w:numPr>
          <w:ilvl w:val="0"/>
          <w:numId w:val="37"/>
        </w:numPr>
      </w:pPr>
      <w:r w:rsidRPr="005F1115">
        <w:t>JWT Authentication.</w:t>
      </w:r>
    </w:p>
    <w:p w14:paraId="5B50F0EC" w14:textId="77777777" w:rsidR="005F1115" w:rsidRPr="005F1115" w:rsidRDefault="005F1115" w:rsidP="005F1115">
      <w:pPr>
        <w:numPr>
          <w:ilvl w:val="0"/>
          <w:numId w:val="37"/>
        </w:numPr>
      </w:pPr>
      <w:r w:rsidRPr="005F1115">
        <w:t>Role-based access.</w:t>
      </w:r>
    </w:p>
    <w:p w14:paraId="4B3780E6" w14:textId="77777777" w:rsidR="005F1115" w:rsidRPr="005F1115" w:rsidRDefault="005F1115" w:rsidP="005F1115">
      <w:pPr>
        <w:numPr>
          <w:ilvl w:val="0"/>
          <w:numId w:val="37"/>
        </w:numPr>
      </w:pPr>
      <w:r w:rsidRPr="005F1115">
        <w:t>Passwords hashed with BCrypt.</w:t>
      </w:r>
    </w:p>
    <w:p w14:paraId="2B58D85D" w14:textId="77777777" w:rsidR="005F1115" w:rsidRPr="005F1115" w:rsidRDefault="005F1115" w:rsidP="005F1115">
      <w:r w:rsidRPr="005F1115">
        <w:pict w14:anchorId="348AA242">
          <v:rect id="_x0000_i1334" style="width:0;height:1.5pt" o:hralign="center" o:hrstd="t" o:hr="t" fillcolor="#a0a0a0" stroked="f"/>
        </w:pict>
      </w:r>
    </w:p>
    <w:p w14:paraId="0A713557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11. Code Samples</w:t>
      </w:r>
    </w:p>
    <w:p w14:paraId="3417FE02" w14:textId="77777777" w:rsidR="005F1115" w:rsidRPr="005F1115" w:rsidRDefault="005F1115" w:rsidP="005F1115">
      <w:r w:rsidRPr="005F1115">
        <w:t>public interface EmployeeRepository extends JpaRepository&lt;Employee, Long&gt; {</w:t>
      </w:r>
    </w:p>
    <w:p w14:paraId="17785D6F" w14:textId="77777777" w:rsidR="005F1115" w:rsidRPr="005F1115" w:rsidRDefault="005F1115" w:rsidP="005F1115">
      <w:r w:rsidRPr="005F1115">
        <w:t xml:space="preserve">    Optional&lt;Employee&gt; findByUserUsername(String username);</w:t>
      </w:r>
    </w:p>
    <w:p w14:paraId="7FA52278" w14:textId="77777777" w:rsidR="005F1115" w:rsidRPr="005F1115" w:rsidRDefault="005F1115" w:rsidP="005F1115">
      <w:r w:rsidRPr="005F1115">
        <w:t>}</w:t>
      </w:r>
    </w:p>
    <w:p w14:paraId="7D2849CE" w14:textId="77777777" w:rsidR="005F1115" w:rsidRPr="005F1115" w:rsidRDefault="005F1115" w:rsidP="005F1115">
      <w:r w:rsidRPr="005F1115">
        <w:t>function useAuth() {</w:t>
      </w:r>
    </w:p>
    <w:p w14:paraId="0DA4598D" w14:textId="77777777" w:rsidR="005F1115" w:rsidRPr="005F1115" w:rsidRDefault="005F1115" w:rsidP="005F1115">
      <w:r w:rsidRPr="005F1115">
        <w:t xml:space="preserve">  const token = localStorage.getItem("token");</w:t>
      </w:r>
    </w:p>
    <w:p w14:paraId="750C377B" w14:textId="77777777" w:rsidR="005F1115" w:rsidRPr="005F1115" w:rsidRDefault="005F1115" w:rsidP="005F1115">
      <w:r w:rsidRPr="005F1115">
        <w:t xml:space="preserve">  return token ? true : false;</w:t>
      </w:r>
    </w:p>
    <w:p w14:paraId="70B971E7" w14:textId="77777777" w:rsidR="005F1115" w:rsidRPr="005F1115" w:rsidRDefault="005F1115" w:rsidP="005F1115">
      <w:r w:rsidRPr="005F1115">
        <w:t>}</w:t>
      </w:r>
    </w:p>
    <w:p w14:paraId="15538D74" w14:textId="77777777" w:rsidR="005F1115" w:rsidRPr="005F1115" w:rsidRDefault="005F1115" w:rsidP="005F1115">
      <w:r w:rsidRPr="005F1115">
        <w:pict w14:anchorId="457F9BDD">
          <v:rect id="_x0000_i1335" style="width:0;height:1.5pt" o:hralign="center" o:hrstd="t" o:hr="t" fillcolor="#a0a0a0" stroked="f"/>
        </w:pict>
      </w:r>
    </w:p>
    <w:p w14:paraId="41664939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12. UX Guidelines</w:t>
      </w:r>
    </w:p>
    <w:p w14:paraId="0C13DE63" w14:textId="77777777" w:rsidR="005F1115" w:rsidRPr="005F1115" w:rsidRDefault="005F1115" w:rsidP="005F1115">
      <w:pPr>
        <w:numPr>
          <w:ilvl w:val="0"/>
          <w:numId w:val="38"/>
        </w:numPr>
      </w:pPr>
      <w:r w:rsidRPr="005F1115">
        <w:t>Consistent layouts.</w:t>
      </w:r>
    </w:p>
    <w:p w14:paraId="714724CC" w14:textId="77777777" w:rsidR="005F1115" w:rsidRPr="005F1115" w:rsidRDefault="005F1115" w:rsidP="005F1115">
      <w:pPr>
        <w:numPr>
          <w:ilvl w:val="0"/>
          <w:numId w:val="38"/>
        </w:numPr>
      </w:pPr>
      <w:r w:rsidRPr="005F1115">
        <w:t>Clear confirmation messages.</w:t>
      </w:r>
    </w:p>
    <w:p w14:paraId="515BA616" w14:textId="77777777" w:rsidR="005F1115" w:rsidRPr="005F1115" w:rsidRDefault="005F1115" w:rsidP="005F1115">
      <w:pPr>
        <w:numPr>
          <w:ilvl w:val="0"/>
          <w:numId w:val="38"/>
        </w:numPr>
      </w:pPr>
      <w:r w:rsidRPr="005F1115">
        <w:t>Input validation.</w:t>
      </w:r>
    </w:p>
    <w:p w14:paraId="43FF7D1F" w14:textId="77777777" w:rsidR="005F1115" w:rsidRPr="005F1115" w:rsidRDefault="005F1115" w:rsidP="005F1115">
      <w:pPr>
        <w:numPr>
          <w:ilvl w:val="0"/>
          <w:numId w:val="38"/>
        </w:numPr>
      </w:pPr>
      <w:r w:rsidRPr="005F1115">
        <w:t>Error prevention.</w:t>
      </w:r>
    </w:p>
    <w:p w14:paraId="3B6FF404" w14:textId="77777777" w:rsidR="005F1115" w:rsidRPr="005F1115" w:rsidRDefault="005F1115" w:rsidP="005F1115">
      <w:r w:rsidRPr="005F1115">
        <w:pict w14:anchorId="4B8B379D">
          <v:rect id="_x0000_i1336" style="width:0;height:1.5pt" o:hralign="center" o:hrstd="t" o:hr="t" fillcolor="#a0a0a0" stroked="f"/>
        </w:pict>
      </w:r>
    </w:p>
    <w:p w14:paraId="50F10A8E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13. Testing Strategy</w:t>
      </w:r>
    </w:p>
    <w:p w14:paraId="4A2EBFE7" w14:textId="77777777" w:rsidR="005F1115" w:rsidRPr="005F1115" w:rsidRDefault="005F1115" w:rsidP="005F1115">
      <w:pPr>
        <w:numPr>
          <w:ilvl w:val="0"/>
          <w:numId w:val="39"/>
        </w:numPr>
      </w:pPr>
      <w:r w:rsidRPr="005F1115">
        <w:t>Unit Tests (JUnit, Mockito).</w:t>
      </w:r>
    </w:p>
    <w:p w14:paraId="7E84E458" w14:textId="77777777" w:rsidR="005F1115" w:rsidRPr="005F1115" w:rsidRDefault="005F1115" w:rsidP="005F1115">
      <w:pPr>
        <w:numPr>
          <w:ilvl w:val="0"/>
          <w:numId w:val="39"/>
        </w:numPr>
      </w:pPr>
      <w:r w:rsidRPr="005F1115">
        <w:t>Integration Tests (Spring MockMVC).</w:t>
      </w:r>
    </w:p>
    <w:p w14:paraId="4B390598" w14:textId="77777777" w:rsidR="005F1115" w:rsidRPr="005F1115" w:rsidRDefault="005F1115" w:rsidP="005F1115">
      <w:pPr>
        <w:numPr>
          <w:ilvl w:val="0"/>
          <w:numId w:val="39"/>
        </w:numPr>
      </w:pPr>
      <w:r w:rsidRPr="005F1115">
        <w:t>UI Tests (Jest).</w:t>
      </w:r>
    </w:p>
    <w:p w14:paraId="65987B59" w14:textId="77777777" w:rsidR="005F1115" w:rsidRPr="005F1115" w:rsidRDefault="005F1115" w:rsidP="005F1115">
      <w:pPr>
        <w:numPr>
          <w:ilvl w:val="0"/>
          <w:numId w:val="39"/>
        </w:numPr>
      </w:pPr>
      <w:r w:rsidRPr="005F1115">
        <w:t>End-to-End Testing.</w:t>
      </w:r>
    </w:p>
    <w:p w14:paraId="25C0EB16" w14:textId="77777777" w:rsidR="005F1115" w:rsidRPr="005F1115" w:rsidRDefault="005F1115" w:rsidP="005F1115">
      <w:r w:rsidRPr="005F1115">
        <w:pict w14:anchorId="36E16311">
          <v:rect id="_x0000_i1337" style="width:0;height:1.5pt" o:hralign="center" o:hrstd="t" o:hr="t" fillcolor="#a0a0a0" stroked="f"/>
        </w:pict>
      </w:r>
    </w:p>
    <w:p w14:paraId="75077817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lastRenderedPageBreak/>
        <w:t>14. Challenges Faced</w:t>
      </w:r>
    </w:p>
    <w:p w14:paraId="3A970709" w14:textId="77777777" w:rsidR="005F1115" w:rsidRPr="005F1115" w:rsidRDefault="005F1115" w:rsidP="005F1115">
      <w:pPr>
        <w:numPr>
          <w:ilvl w:val="0"/>
          <w:numId w:val="40"/>
        </w:numPr>
      </w:pPr>
      <w:r w:rsidRPr="005F1115">
        <w:t>JWT expiry handling.</w:t>
      </w:r>
    </w:p>
    <w:p w14:paraId="4EF5C7B3" w14:textId="77777777" w:rsidR="005F1115" w:rsidRPr="005F1115" w:rsidRDefault="005F1115" w:rsidP="005F1115">
      <w:pPr>
        <w:numPr>
          <w:ilvl w:val="0"/>
          <w:numId w:val="40"/>
        </w:numPr>
      </w:pPr>
      <w:r w:rsidRPr="005F1115">
        <w:t>CORS issues between React &amp; Spring Boot.</w:t>
      </w:r>
    </w:p>
    <w:p w14:paraId="45FAF94A" w14:textId="77777777" w:rsidR="005F1115" w:rsidRPr="005F1115" w:rsidRDefault="005F1115" w:rsidP="005F1115">
      <w:pPr>
        <w:numPr>
          <w:ilvl w:val="0"/>
          <w:numId w:val="40"/>
        </w:numPr>
      </w:pPr>
      <w:r w:rsidRPr="005F1115">
        <w:t>Payroll atomic transactions.</w:t>
      </w:r>
    </w:p>
    <w:p w14:paraId="483A6EDD" w14:textId="77777777" w:rsidR="005F1115" w:rsidRPr="005F1115" w:rsidRDefault="005F1115" w:rsidP="005F1115">
      <w:pPr>
        <w:numPr>
          <w:ilvl w:val="0"/>
          <w:numId w:val="40"/>
        </w:numPr>
      </w:pPr>
      <w:r w:rsidRPr="005F1115">
        <w:t>Deployment configs.</w:t>
      </w:r>
    </w:p>
    <w:p w14:paraId="04BBEC1B" w14:textId="77777777" w:rsidR="005F1115" w:rsidRPr="005F1115" w:rsidRDefault="005F1115" w:rsidP="005F1115">
      <w:r w:rsidRPr="005F1115">
        <w:pict w14:anchorId="7FA265A1">
          <v:rect id="_x0000_i1338" style="width:0;height:1.5pt" o:hralign="center" o:hrstd="t" o:hr="t" fillcolor="#a0a0a0" stroked="f"/>
        </w:pict>
      </w:r>
    </w:p>
    <w:p w14:paraId="385D76CA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15. Future Enhancements</w:t>
      </w:r>
    </w:p>
    <w:p w14:paraId="74A2F8F3" w14:textId="77777777" w:rsidR="005F1115" w:rsidRPr="005F1115" w:rsidRDefault="005F1115" w:rsidP="005F1115">
      <w:pPr>
        <w:numPr>
          <w:ilvl w:val="0"/>
          <w:numId w:val="41"/>
        </w:numPr>
      </w:pPr>
      <w:r w:rsidRPr="005F1115">
        <w:t>Tax calculation integration.</w:t>
      </w:r>
    </w:p>
    <w:p w14:paraId="2B356CC1" w14:textId="77777777" w:rsidR="005F1115" w:rsidRPr="005F1115" w:rsidRDefault="005F1115" w:rsidP="005F1115">
      <w:pPr>
        <w:numPr>
          <w:ilvl w:val="0"/>
          <w:numId w:val="41"/>
        </w:numPr>
      </w:pPr>
      <w:r w:rsidRPr="005F1115">
        <w:t>Biometric attendance.</w:t>
      </w:r>
    </w:p>
    <w:p w14:paraId="3B99DFEF" w14:textId="77777777" w:rsidR="005F1115" w:rsidRPr="005F1115" w:rsidRDefault="005F1115" w:rsidP="005F1115">
      <w:pPr>
        <w:numPr>
          <w:ilvl w:val="0"/>
          <w:numId w:val="41"/>
        </w:numPr>
      </w:pPr>
      <w:r w:rsidRPr="005F1115">
        <w:t>Mobile app support.</w:t>
      </w:r>
    </w:p>
    <w:p w14:paraId="1930BA07" w14:textId="77777777" w:rsidR="005F1115" w:rsidRPr="005F1115" w:rsidRDefault="005F1115" w:rsidP="005F1115">
      <w:r w:rsidRPr="005F1115">
        <w:pict w14:anchorId="1421C541">
          <v:rect id="_x0000_i1339" style="width:0;height:1.5pt" o:hralign="center" o:hrstd="t" o:hr="t" fillcolor="#a0a0a0" stroked="f"/>
        </w:pict>
      </w:r>
    </w:p>
    <w:p w14:paraId="7D5D6F16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16. Summary / Conclusion</w:t>
      </w:r>
    </w:p>
    <w:p w14:paraId="047BA950" w14:textId="77777777" w:rsidR="005F1115" w:rsidRPr="005F1115" w:rsidRDefault="005F1115" w:rsidP="005F1115">
      <w:r w:rsidRPr="005F1115">
        <w:t xml:space="preserve">The Payroll Management System integrates </w:t>
      </w:r>
      <w:r w:rsidRPr="005F1115">
        <w:rPr>
          <w:b/>
          <w:bCs/>
        </w:rPr>
        <w:t>Spring Boot, React, MySQL, and JWT</w:t>
      </w:r>
      <w:r w:rsidRPr="005F1115">
        <w:t xml:space="preserve"> into a scalable, secure, and transparent payroll solution. It eliminates manual errors and enables both admin and employees to interact with payroll data efficiently.</w:t>
      </w:r>
    </w:p>
    <w:p w14:paraId="171B2188" w14:textId="77777777" w:rsidR="005F1115" w:rsidRPr="005F1115" w:rsidRDefault="005F1115" w:rsidP="005F1115">
      <w:r w:rsidRPr="005F1115">
        <w:pict w14:anchorId="6E991A83">
          <v:rect id="_x0000_i1340" style="width:0;height:1.5pt" o:hralign="center" o:hrstd="t" o:hr="t" fillcolor="#a0a0a0" stroked="f"/>
        </w:pict>
      </w:r>
    </w:p>
    <w:p w14:paraId="06E20C1E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17. References &amp; Appendices</w:t>
      </w:r>
    </w:p>
    <w:p w14:paraId="28F786BC" w14:textId="77777777" w:rsidR="005F1115" w:rsidRPr="005F1115" w:rsidRDefault="005F1115" w:rsidP="005F1115">
      <w:pPr>
        <w:numPr>
          <w:ilvl w:val="0"/>
          <w:numId w:val="42"/>
        </w:numPr>
      </w:pPr>
      <w:r w:rsidRPr="005F1115">
        <w:t>Spring Boot Documentation</w:t>
      </w:r>
    </w:p>
    <w:p w14:paraId="3AF897BD" w14:textId="77777777" w:rsidR="005F1115" w:rsidRPr="005F1115" w:rsidRDefault="005F1115" w:rsidP="005F1115">
      <w:pPr>
        <w:numPr>
          <w:ilvl w:val="0"/>
          <w:numId w:val="42"/>
        </w:numPr>
      </w:pPr>
      <w:r w:rsidRPr="005F1115">
        <w:t>React.js Documentation</w:t>
      </w:r>
    </w:p>
    <w:p w14:paraId="6DE20566" w14:textId="77777777" w:rsidR="005F1115" w:rsidRPr="005F1115" w:rsidRDefault="005F1115" w:rsidP="005F1115">
      <w:pPr>
        <w:numPr>
          <w:ilvl w:val="0"/>
          <w:numId w:val="42"/>
        </w:numPr>
      </w:pPr>
      <w:r w:rsidRPr="005F1115">
        <w:t>MySQL Reference</w:t>
      </w:r>
    </w:p>
    <w:p w14:paraId="12F60ECC" w14:textId="77777777" w:rsidR="005F1115" w:rsidRPr="005F1115" w:rsidRDefault="005F1115" w:rsidP="005F1115">
      <w:pPr>
        <w:numPr>
          <w:ilvl w:val="0"/>
          <w:numId w:val="42"/>
        </w:numPr>
      </w:pPr>
      <w:r w:rsidRPr="005F1115">
        <w:t>JWT Specification RFC 7519</w:t>
      </w:r>
    </w:p>
    <w:p w14:paraId="04A25B97" w14:textId="77777777" w:rsidR="005F1115" w:rsidRPr="005F1115" w:rsidRDefault="005F1115" w:rsidP="005F1115">
      <w:r w:rsidRPr="005F1115">
        <w:pict w14:anchorId="029B13DF">
          <v:rect id="_x0000_i1341" style="width:0;height:1.5pt" o:hralign="center" o:hrstd="t" o:hr="t" fillcolor="#a0a0a0" stroked="f"/>
        </w:pict>
      </w:r>
    </w:p>
    <w:p w14:paraId="63A05B2A" w14:textId="77777777" w:rsidR="005F1115" w:rsidRPr="005F1115" w:rsidRDefault="005F1115" w:rsidP="005F1115">
      <w:pPr>
        <w:rPr>
          <w:b/>
          <w:bCs/>
        </w:rPr>
      </w:pPr>
      <w:r w:rsidRPr="005F1115">
        <w:rPr>
          <w:b/>
          <w:bCs/>
        </w:rPr>
        <w:t>18. Appendix A: Sample Salary Slip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955"/>
      </w:tblGrid>
      <w:tr w:rsidR="005F1115" w:rsidRPr="005F1115" w14:paraId="097A6E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633A6" w14:textId="77777777" w:rsidR="005F1115" w:rsidRPr="005F1115" w:rsidRDefault="005F1115" w:rsidP="005F1115">
            <w:pPr>
              <w:rPr>
                <w:b/>
                <w:bCs/>
              </w:rPr>
            </w:pPr>
            <w:r w:rsidRPr="005F111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9883588" w14:textId="77777777" w:rsidR="005F1115" w:rsidRPr="005F1115" w:rsidRDefault="005F1115" w:rsidP="005F1115">
            <w:pPr>
              <w:rPr>
                <w:b/>
                <w:bCs/>
              </w:rPr>
            </w:pPr>
            <w:r w:rsidRPr="005F1115">
              <w:rPr>
                <w:b/>
                <w:bCs/>
              </w:rPr>
              <w:t>Details</w:t>
            </w:r>
          </w:p>
        </w:tc>
      </w:tr>
      <w:tr w:rsidR="005F1115" w:rsidRPr="005F1115" w14:paraId="2684F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E6DF" w14:textId="77777777" w:rsidR="005F1115" w:rsidRPr="005F1115" w:rsidRDefault="005F1115" w:rsidP="005F1115">
            <w:r w:rsidRPr="005F1115"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2705D9E5" w14:textId="77777777" w:rsidR="005F1115" w:rsidRPr="005F1115" w:rsidRDefault="005F1115" w:rsidP="005F1115">
            <w:r w:rsidRPr="005F1115">
              <w:t>EMP102</w:t>
            </w:r>
          </w:p>
        </w:tc>
      </w:tr>
      <w:tr w:rsidR="005F1115" w:rsidRPr="005F1115" w14:paraId="7B3A3D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EDC2" w14:textId="77777777" w:rsidR="005F1115" w:rsidRPr="005F1115" w:rsidRDefault="005F1115" w:rsidP="005F1115">
            <w:r w:rsidRPr="005F1115">
              <w:t>Name</w:t>
            </w:r>
          </w:p>
        </w:tc>
        <w:tc>
          <w:tcPr>
            <w:tcW w:w="0" w:type="auto"/>
            <w:vAlign w:val="center"/>
            <w:hideMark/>
          </w:tcPr>
          <w:p w14:paraId="5DB81CEB" w14:textId="77777777" w:rsidR="005F1115" w:rsidRPr="005F1115" w:rsidRDefault="005F1115" w:rsidP="005F1115">
            <w:r w:rsidRPr="005F1115">
              <w:t>John Doe</w:t>
            </w:r>
          </w:p>
        </w:tc>
      </w:tr>
      <w:tr w:rsidR="005F1115" w:rsidRPr="005F1115" w14:paraId="403D3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0D209" w14:textId="77777777" w:rsidR="005F1115" w:rsidRPr="005F1115" w:rsidRDefault="005F1115" w:rsidP="005F1115">
            <w:r w:rsidRPr="005F1115">
              <w:lastRenderedPageBreak/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B964E0E" w14:textId="6122BBA3" w:rsidR="005F1115" w:rsidRPr="005F1115" w:rsidRDefault="005F1115" w:rsidP="005F1115">
            <w:r>
              <w:t xml:space="preserve">   </w:t>
            </w:r>
            <w:r w:rsidRPr="005F1115">
              <w:t>IT</w:t>
            </w:r>
          </w:p>
        </w:tc>
      </w:tr>
      <w:tr w:rsidR="005F1115" w:rsidRPr="005F1115" w14:paraId="51766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2B087" w14:textId="77777777" w:rsidR="005F1115" w:rsidRPr="005F1115" w:rsidRDefault="005F1115" w:rsidP="005F1115">
            <w:r w:rsidRPr="005F1115">
              <w:t>Designation</w:t>
            </w:r>
          </w:p>
        </w:tc>
        <w:tc>
          <w:tcPr>
            <w:tcW w:w="0" w:type="auto"/>
            <w:vAlign w:val="center"/>
            <w:hideMark/>
          </w:tcPr>
          <w:p w14:paraId="18BACDD0" w14:textId="77777777" w:rsidR="005F1115" w:rsidRPr="005F1115" w:rsidRDefault="005F1115" w:rsidP="005F1115">
            <w:r w:rsidRPr="005F1115">
              <w:t>Software Engineer</w:t>
            </w:r>
          </w:p>
        </w:tc>
      </w:tr>
      <w:tr w:rsidR="005F1115" w:rsidRPr="005F1115" w14:paraId="456FE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A36AF" w14:textId="77777777" w:rsidR="005F1115" w:rsidRPr="005F1115" w:rsidRDefault="005F1115" w:rsidP="005F1115">
            <w:r w:rsidRPr="005F1115">
              <w:t>Pay Date</w:t>
            </w:r>
          </w:p>
        </w:tc>
        <w:tc>
          <w:tcPr>
            <w:tcW w:w="0" w:type="auto"/>
            <w:vAlign w:val="center"/>
            <w:hideMark/>
          </w:tcPr>
          <w:p w14:paraId="13D09EFC" w14:textId="77777777" w:rsidR="005F1115" w:rsidRPr="005F1115" w:rsidRDefault="005F1115" w:rsidP="005F1115">
            <w:r w:rsidRPr="005F1115">
              <w:t>30-Sep-2025</w:t>
            </w:r>
          </w:p>
        </w:tc>
      </w:tr>
      <w:tr w:rsidR="005F1115" w:rsidRPr="005F1115" w14:paraId="38C7D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759FF" w14:textId="77777777" w:rsidR="005F1115" w:rsidRPr="005F1115" w:rsidRDefault="005F1115" w:rsidP="005F1115">
            <w:r w:rsidRPr="005F1115">
              <w:t>Basic Salary</w:t>
            </w:r>
          </w:p>
        </w:tc>
        <w:tc>
          <w:tcPr>
            <w:tcW w:w="0" w:type="auto"/>
            <w:vAlign w:val="center"/>
            <w:hideMark/>
          </w:tcPr>
          <w:p w14:paraId="4AE470CA" w14:textId="77777777" w:rsidR="005F1115" w:rsidRPr="005F1115" w:rsidRDefault="005F1115" w:rsidP="005F1115">
            <w:r w:rsidRPr="005F1115">
              <w:t>₹50,000</w:t>
            </w:r>
          </w:p>
        </w:tc>
      </w:tr>
      <w:tr w:rsidR="005F1115" w:rsidRPr="005F1115" w14:paraId="7556E6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780E4" w14:textId="77777777" w:rsidR="005F1115" w:rsidRPr="005F1115" w:rsidRDefault="005F1115" w:rsidP="005F1115">
            <w:r w:rsidRPr="005F1115">
              <w:t>Deductions</w:t>
            </w:r>
          </w:p>
        </w:tc>
        <w:tc>
          <w:tcPr>
            <w:tcW w:w="0" w:type="auto"/>
            <w:vAlign w:val="center"/>
            <w:hideMark/>
          </w:tcPr>
          <w:p w14:paraId="6608A961" w14:textId="77777777" w:rsidR="005F1115" w:rsidRPr="005F1115" w:rsidRDefault="005F1115" w:rsidP="005F1115">
            <w:r w:rsidRPr="005F1115">
              <w:t>₹5,000</w:t>
            </w:r>
          </w:p>
        </w:tc>
      </w:tr>
      <w:tr w:rsidR="005F1115" w:rsidRPr="005F1115" w14:paraId="7D6885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A490" w14:textId="77777777" w:rsidR="005F1115" w:rsidRPr="005F1115" w:rsidRDefault="005F1115" w:rsidP="005F1115">
            <w:r w:rsidRPr="005F1115">
              <w:t>Bonus</w:t>
            </w:r>
          </w:p>
        </w:tc>
        <w:tc>
          <w:tcPr>
            <w:tcW w:w="0" w:type="auto"/>
            <w:vAlign w:val="center"/>
            <w:hideMark/>
          </w:tcPr>
          <w:p w14:paraId="28FFEE5F" w14:textId="77777777" w:rsidR="005F1115" w:rsidRPr="005F1115" w:rsidRDefault="005F1115" w:rsidP="005F1115">
            <w:r w:rsidRPr="005F1115">
              <w:t>₹2,000</w:t>
            </w:r>
          </w:p>
        </w:tc>
      </w:tr>
      <w:tr w:rsidR="005F1115" w:rsidRPr="005F1115" w14:paraId="44B887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8D55C" w14:textId="77777777" w:rsidR="005F1115" w:rsidRPr="005F1115" w:rsidRDefault="005F1115" w:rsidP="005F1115">
            <w:r w:rsidRPr="005F1115">
              <w:rPr>
                <w:b/>
                <w:bCs/>
              </w:rPr>
              <w:t>Net Salary</w:t>
            </w:r>
          </w:p>
        </w:tc>
        <w:tc>
          <w:tcPr>
            <w:tcW w:w="0" w:type="auto"/>
            <w:vAlign w:val="center"/>
            <w:hideMark/>
          </w:tcPr>
          <w:p w14:paraId="584E08E8" w14:textId="77777777" w:rsidR="005F1115" w:rsidRPr="005F1115" w:rsidRDefault="005F1115" w:rsidP="005F1115">
            <w:r w:rsidRPr="005F1115">
              <w:rPr>
                <w:b/>
                <w:bCs/>
              </w:rPr>
              <w:t>₹47,000</w:t>
            </w:r>
          </w:p>
        </w:tc>
      </w:tr>
    </w:tbl>
    <w:p w14:paraId="764601B3" w14:textId="77777777" w:rsidR="005F1115" w:rsidRPr="005F1115" w:rsidRDefault="005F1115" w:rsidP="005F1115">
      <w:r w:rsidRPr="005F1115">
        <w:pict w14:anchorId="1256044B">
          <v:rect id="_x0000_i1342" style="width:0;height:1.5pt" o:hralign="center" o:hrstd="t" o:hr="t" fillcolor="#a0a0a0" stroked="f"/>
        </w:pict>
      </w:r>
    </w:p>
    <w:p w14:paraId="3F7D8455" w14:textId="77777777" w:rsidR="005C72E2" w:rsidRDefault="005C72E2"/>
    <w:sectPr w:rsidR="005C7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0C32"/>
    <w:multiLevelType w:val="multilevel"/>
    <w:tmpl w:val="197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B7C57"/>
    <w:multiLevelType w:val="multilevel"/>
    <w:tmpl w:val="DA7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005CD"/>
    <w:multiLevelType w:val="multilevel"/>
    <w:tmpl w:val="7448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09B8"/>
    <w:multiLevelType w:val="multilevel"/>
    <w:tmpl w:val="27BE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97E26"/>
    <w:multiLevelType w:val="multilevel"/>
    <w:tmpl w:val="72CC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72303"/>
    <w:multiLevelType w:val="multilevel"/>
    <w:tmpl w:val="D5E0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76B"/>
    <w:multiLevelType w:val="multilevel"/>
    <w:tmpl w:val="3B52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924F0"/>
    <w:multiLevelType w:val="multilevel"/>
    <w:tmpl w:val="AEA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20CB6"/>
    <w:multiLevelType w:val="multilevel"/>
    <w:tmpl w:val="9646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C61A5"/>
    <w:multiLevelType w:val="multilevel"/>
    <w:tmpl w:val="76BE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B7F56"/>
    <w:multiLevelType w:val="multilevel"/>
    <w:tmpl w:val="9B14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427C1"/>
    <w:multiLevelType w:val="multilevel"/>
    <w:tmpl w:val="9042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45C9F"/>
    <w:multiLevelType w:val="multilevel"/>
    <w:tmpl w:val="10E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40228"/>
    <w:multiLevelType w:val="multilevel"/>
    <w:tmpl w:val="F32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87151"/>
    <w:multiLevelType w:val="multilevel"/>
    <w:tmpl w:val="1B9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4655D"/>
    <w:multiLevelType w:val="multilevel"/>
    <w:tmpl w:val="FE4C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B003E"/>
    <w:multiLevelType w:val="multilevel"/>
    <w:tmpl w:val="09AE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1197E"/>
    <w:multiLevelType w:val="multilevel"/>
    <w:tmpl w:val="782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937FF"/>
    <w:multiLevelType w:val="multilevel"/>
    <w:tmpl w:val="0692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52F32"/>
    <w:multiLevelType w:val="multilevel"/>
    <w:tmpl w:val="A404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B192C"/>
    <w:multiLevelType w:val="multilevel"/>
    <w:tmpl w:val="AD90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D567BD"/>
    <w:multiLevelType w:val="multilevel"/>
    <w:tmpl w:val="2762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B5E90"/>
    <w:multiLevelType w:val="multilevel"/>
    <w:tmpl w:val="058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B5102"/>
    <w:multiLevelType w:val="multilevel"/>
    <w:tmpl w:val="1678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F3469"/>
    <w:multiLevelType w:val="multilevel"/>
    <w:tmpl w:val="C1FC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3F2129"/>
    <w:multiLevelType w:val="multilevel"/>
    <w:tmpl w:val="C5AC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D72437"/>
    <w:multiLevelType w:val="multilevel"/>
    <w:tmpl w:val="059E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BA183A"/>
    <w:multiLevelType w:val="multilevel"/>
    <w:tmpl w:val="2E04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D07A79"/>
    <w:multiLevelType w:val="multilevel"/>
    <w:tmpl w:val="9CE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00E32"/>
    <w:multiLevelType w:val="multilevel"/>
    <w:tmpl w:val="B338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E533C"/>
    <w:multiLevelType w:val="multilevel"/>
    <w:tmpl w:val="E2B0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63405"/>
    <w:multiLevelType w:val="multilevel"/>
    <w:tmpl w:val="DB4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78694C"/>
    <w:multiLevelType w:val="multilevel"/>
    <w:tmpl w:val="CC26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8C58EE"/>
    <w:multiLevelType w:val="multilevel"/>
    <w:tmpl w:val="DCD6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E6047"/>
    <w:multiLevelType w:val="multilevel"/>
    <w:tmpl w:val="92E0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272D4A"/>
    <w:multiLevelType w:val="multilevel"/>
    <w:tmpl w:val="5D62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2420A1"/>
    <w:multiLevelType w:val="multilevel"/>
    <w:tmpl w:val="FB5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F764E"/>
    <w:multiLevelType w:val="multilevel"/>
    <w:tmpl w:val="BB4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13240A"/>
    <w:multiLevelType w:val="multilevel"/>
    <w:tmpl w:val="AB20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F7073A"/>
    <w:multiLevelType w:val="multilevel"/>
    <w:tmpl w:val="DA0C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BA4CE3"/>
    <w:multiLevelType w:val="multilevel"/>
    <w:tmpl w:val="A8A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14991"/>
    <w:multiLevelType w:val="multilevel"/>
    <w:tmpl w:val="F78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557339">
    <w:abstractNumId w:val="20"/>
  </w:num>
  <w:num w:numId="2" w16cid:durableId="50353633">
    <w:abstractNumId w:val="22"/>
  </w:num>
  <w:num w:numId="3" w16cid:durableId="707412126">
    <w:abstractNumId w:val="33"/>
  </w:num>
  <w:num w:numId="4" w16cid:durableId="1708138203">
    <w:abstractNumId w:val="14"/>
  </w:num>
  <w:num w:numId="5" w16cid:durableId="1682783173">
    <w:abstractNumId w:val="35"/>
  </w:num>
  <w:num w:numId="6" w16cid:durableId="1938519864">
    <w:abstractNumId w:val="18"/>
  </w:num>
  <w:num w:numId="7" w16cid:durableId="1025591884">
    <w:abstractNumId w:val="31"/>
  </w:num>
  <w:num w:numId="8" w16cid:durableId="2118213713">
    <w:abstractNumId w:val="39"/>
  </w:num>
  <w:num w:numId="9" w16cid:durableId="1734112572">
    <w:abstractNumId w:val="21"/>
  </w:num>
  <w:num w:numId="10" w16cid:durableId="529417106">
    <w:abstractNumId w:val="25"/>
  </w:num>
  <w:num w:numId="11" w16cid:durableId="486215594">
    <w:abstractNumId w:val="36"/>
  </w:num>
  <w:num w:numId="12" w16cid:durableId="508373518">
    <w:abstractNumId w:val="10"/>
  </w:num>
  <w:num w:numId="13" w16cid:durableId="320041978">
    <w:abstractNumId w:val="4"/>
  </w:num>
  <w:num w:numId="14" w16cid:durableId="1713336190">
    <w:abstractNumId w:val="3"/>
  </w:num>
  <w:num w:numId="15" w16cid:durableId="796265569">
    <w:abstractNumId w:val="37"/>
  </w:num>
  <w:num w:numId="16" w16cid:durableId="1642343066">
    <w:abstractNumId w:val="2"/>
  </w:num>
  <w:num w:numId="17" w16cid:durableId="345905869">
    <w:abstractNumId w:val="6"/>
  </w:num>
  <w:num w:numId="18" w16cid:durableId="1806119867">
    <w:abstractNumId w:val="24"/>
  </w:num>
  <w:num w:numId="19" w16cid:durableId="239946588">
    <w:abstractNumId w:val="13"/>
  </w:num>
  <w:num w:numId="20" w16cid:durableId="491725096">
    <w:abstractNumId w:val="23"/>
  </w:num>
  <w:num w:numId="21" w16cid:durableId="162472114">
    <w:abstractNumId w:val="17"/>
  </w:num>
  <w:num w:numId="22" w16cid:durableId="1422795982">
    <w:abstractNumId w:val="32"/>
  </w:num>
  <w:num w:numId="23" w16cid:durableId="1219560073">
    <w:abstractNumId w:val="12"/>
  </w:num>
  <w:num w:numId="24" w16cid:durableId="385572144">
    <w:abstractNumId w:val="40"/>
  </w:num>
  <w:num w:numId="25" w16cid:durableId="160322">
    <w:abstractNumId w:val="16"/>
  </w:num>
  <w:num w:numId="26" w16cid:durableId="577637923">
    <w:abstractNumId w:val="9"/>
  </w:num>
  <w:num w:numId="27" w16cid:durableId="517738869">
    <w:abstractNumId w:val="1"/>
  </w:num>
  <w:num w:numId="28" w16cid:durableId="1869030516">
    <w:abstractNumId w:val="34"/>
  </w:num>
  <w:num w:numId="29" w16cid:durableId="1893072923">
    <w:abstractNumId w:val="11"/>
  </w:num>
  <w:num w:numId="30" w16cid:durableId="1134954292">
    <w:abstractNumId w:val="15"/>
  </w:num>
  <w:num w:numId="31" w16cid:durableId="1635211298">
    <w:abstractNumId w:val="5"/>
  </w:num>
  <w:num w:numId="32" w16cid:durableId="653722862">
    <w:abstractNumId w:val="19"/>
  </w:num>
  <w:num w:numId="33" w16cid:durableId="835146452">
    <w:abstractNumId w:val="27"/>
  </w:num>
  <w:num w:numId="34" w16cid:durableId="2135250109">
    <w:abstractNumId w:val="28"/>
  </w:num>
  <w:num w:numId="35" w16cid:durableId="660425986">
    <w:abstractNumId w:val="8"/>
  </w:num>
  <w:num w:numId="36" w16cid:durableId="1749309028">
    <w:abstractNumId w:val="38"/>
  </w:num>
  <w:num w:numId="37" w16cid:durableId="906762100">
    <w:abstractNumId w:val="41"/>
  </w:num>
  <w:num w:numId="38" w16cid:durableId="1601837182">
    <w:abstractNumId w:val="0"/>
  </w:num>
  <w:num w:numId="39" w16cid:durableId="1183131148">
    <w:abstractNumId w:val="26"/>
  </w:num>
  <w:num w:numId="40" w16cid:durableId="694888445">
    <w:abstractNumId w:val="30"/>
  </w:num>
  <w:num w:numId="41" w16cid:durableId="1592934097">
    <w:abstractNumId w:val="29"/>
  </w:num>
  <w:num w:numId="42" w16cid:durableId="1153519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E2"/>
    <w:rsid w:val="004214AF"/>
    <w:rsid w:val="005C1751"/>
    <w:rsid w:val="005C72E2"/>
    <w:rsid w:val="005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64FE"/>
  <w15:chartTrackingRefBased/>
  <w15:docId w15:val="{C400298C-CC59-4EF4-B9A7-375C61FB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Rayudu</dc:creator>
  <cp:keywords/>
  <dc:description/>
  <cp:lastModifiedBy>Hema Rayudu</cp:lastModifiedBy>
  <cp:revision>1</cp:revision>
  <dcterms:created xsi:type="dcterms:W3CDTF">2025-09-04T00:52:00Z</dcterms:created>
  <dcterms:modified xsi:type="dcterms:W3CDTF">2025-09-04T02:40:00Z</dcterms:modified>
</cp:coreProperties>
</file>