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6EC71" w14:textId="62FB2CBF" w:rsidR="00C10031" w:rsidRPr="000B42F8" w:rsidRDefault="73788F19" w:rsidP="372511BF">
      <w:pPr>
        <w:rPr>
          <w:rFonts w:ascii="Calibri" w:hAnsi="Calibri" w:cs="Calibri"/>
          <w:b/>
          <w:bCs/>
          <w:sz w:val="28"/>
          <w:szCs w:val="28"/>
        </w:rPr>
      </w:pPr>
      <w:r w:rsidRPr="000B42F8">
        <w:rPr>
          <w:rFonts w:ascii="Calibri" w:hAnsi="Calibri" w:cs="Calibri"/>
          <w:b/>
          <w:bCs/>
          <w:sz w:val="28"/>
          <w:szCs w:val="28"/>
        </w:rPr>
        <w:t>Exercise 4:</w:t>
      </w:r>
      <w:r w:rsidR="000B42F8" w:rsidRPr="000B42F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0B42F8">
        <w:rPr>
          <w:rFonts w:ascii="Calibri" w:hAnsi="Calibri" w:cs="Calibri"/>
          <w:b/>
          <w:bCs/>
          <w:sz w:val="28"/>
          <w:szCs w:val="28"/>
        </w:rPr>
        <w:t>Arrange-Act-Assert (AAA</w:t>
      </w:r>
      <w:r w:rsidR="000B42F8" w:rsidRPr="000B42F8">
        <w:rPr>
          <w:rFonts w:ascii="Calibri" w:hAnsi="Calibri" w:cs="Calibri"/>
          <w:b/>
          <w:bCs/>
          <w:sz w:val="28"/>
          <w:szCs w:val="28"/>
        </w:rPr>
        <w:t xml:space="preserve">) Pattern, Test Fixtures, Setup </w:t>
      </w:r>
      <w:r w:rsidRPr="000B42F8">
        <w:rPr>
          <w:rFonts w:ascii="Calibri" w:hAnsi="Calibri" w:cs="Calibri"/>
          <w:b/>
          <w:bCs/>
          <w:sz w:val="28"/>
          <w:szCs w:val="28"/>
        </w:rPr>
        <w:t>and</w:t>
      </w:r>
      <w:r w:rsidR="000B42F8" w:rsidRPr="000B42F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0B42F8">
        <w:rPr>
          <w:rFonts w:ascii="Calibri" w:hAnsi="Calibri" w:cs="Calibri"/>
          <w:b/>
          <w:bCs/>
          <w:sz w:val="28"/>
          <w:szCs w:val="28"/>
        </w:rPr>
        <w:t xml:space="preserve">Teardown Methods in </w:t>
      </w:r>
      <w:proofErr w:type="spellStart"/>
      <w:r w:rsidRPr="000B42F8">
        <w:rPr>
          <w:rFonts w:ascii="Calibri" w:hAnsi="Calibri" w:cs="Calibri"/>
          <w:b/>
          <w:bCs/>
          <w:sz w:val="28"/>
          <w:szCs w:val="28"/>
        </w:rPr>
        <w:t>JUnit</w:t>
      </w:r>
      <w:proofErr w:type="spellEnd"/>
    </w:p>
    <w:p w14:paraId="5739DB44" w14:textId="3D1722C9" w:rsidR="00C10031" w:rsidRPr="000B42F8" w:rsidRDefault="73788F19" w:rsidP="372511BF">
      <w:pPr>
        <w:rPr>
          <w:rFonts w:ascii="Calibri" w:hAnsi="Calibri" w:cs="Calibri"/>
        </w:rPr>
      </w:pPr>
      <w:r w:rsidRPr="000B42F8">
        <w:rPr>
          <w:rFonts w:ascii="Calibri" w:hAnsi="Calibri" w:cs="Calibri"/>
        </w:rPr>
        <w:t>Scenario:</w:t>
      </w:r>
    </w:p>
    <w:p w14:paraId="74D425A3" w14:textId="3B9825C5" w:rsidR="00C10031" w:rsidRPr="000B42F8" w:rsidRDefault="73788F19" w:rsidP="372511BF">
      <w:pPr>
        <w:rPr>
          <w:rFonts w:ascii="Calibri" w:hAnsi="Calibri" w:cs="Calibri"/>
        </w:rPr>
      </w:pPr>
      <w:r w:rsidRPr="000B42F8">
        <w:rPr>
          <w:rFonts w:ascii="Calibri" w:hAnsi="Calibri" w:cs="Calibri"/>
        </w:rPr>
        <w:t>You need to organize your tests using the Arrange-Act-Assert (AAA) pattern and use setup</w:t>
      </w:r>
    </w:p>
    <w:p w14:paraId="45D60D4D" w14:textId="34A6E2CC" w:rsidR="00C10031" w:rsidRPr="000B42F8" w:rsidRDefault="73788F19" w:rsidP="372511BF">
      <w:pPr>
        <w:rPr>
          <w:rFonts w:ascii="Calibri" w:hAnsi="Calibri" w:cs="Calibri"/>
        </w:rPr>
      </w:pPr>
      <w:proofErr w:type="gramStart"/>
      <w:r w:rsidRPr="000B42F8">
        <w:rPr>
          <w:rFonts w:ascii="Calibri" w:hAnsi="Calibri" w:cs="Calibri"/>
        </w:rPr>
        <w:t>and</w:t>
      </w:r>
      <w:proofErr w:type="gramEnd"/>
      <w:r w:rsidRPr="000B42F8">
        <w:rPr>
          <w:rFonts w:ascii="Calibri" w:hAnsi="Calibri" w:cs="Calibri"/>
        </w:rPr>
        <w:t xml:space="preserve"> teardown methods.</w:t>
      </w:r>
    </w:p>
    <w:p w14:paraId="03D3E65C" w14:textId="68D42BA7" w:rsidR="00C10031" w:rsidRPr="000B42F8" w:rsidRDefault="73788F19" w:rsidP="372511BF">
      <w:pPr>
        <w:rPr>
          <w:rFonts w:ascii="Calibri" w:hAnsi="Calibri" w:cs="Calibri"/>
        </w:rPr>
      </w:pPr>
      <w:r w:rsidRPr="000B42F8">
        <w:rPr>
          <w:rFonts w:ascii="Calibri" w:hAnsi="Calibri" w:cs="Calibri"/>
        </w:rPr>
        <w:t>Steps:</w:t>
      </w:r>
    </w:p>
    <w:p w14:paraId="77C62FD8" w14:textId="272C8EC4" w:rsidR="00C10031" w:rsidRPr="000B42F8" w:rsidRDefault="73788F19" w:rsidP="372511BF">
      <w:pPr>
        <w:rPr>
          <w:rFonts w:ascii="Calibri" w:hAnsi="Calibri" w:cs="Calibri"/>
        </w:rPr>
      </w:pPr>
      <w:bookmarkStart w:id="0" w:name="_GoBack"/>
      <w:r w:rsidRPr="000B42F8">
        <w:rPr>
          <w:rFonts w:ascii="Calibri" w:hAnsi="Calibri" w:cs="Calibri"/>
        </w:rPr>
        <w:t>1. Write tests using the AAA pattern.</w:t>
      </w:r>
    </w:p>
    <w:bookmarkEnd w:id="0"/>
    <w:p w14:paraId="2C078E63" w14:textId="4D6C687C" w:rsidR="00C10031" w:rsidRPr="000B42F8" w:rsidRDefault="73788F19" w:rsidP="372511BF">
      <w:pPr>
        <w:rPr>
          <w:rFonts w:ascii="Calibri" w:hAnsi="Calibri" w:cs="Calibri"/>
        </w:rPr>
      </w:pPr>
      <w:r w:rsidRPr="000B42F8">
        <w:rPr>
          <w:rFonts w:ascii="Calibri" w:hAnsi="Calibri" w:cs="Calibri"/>
        </w:rPr>
        <w:t>2. Use @Before and @After annotations for setup and teardown methods.</w:t>
      </w:r>
    </w:p>
    <w:p w14:paraId="50CD3EA7" w14:textId="1B4971C4" w:rsidR="136D5637" w:rsidRPr="000B42F8" w:rsidRDefault="136D5637" w:rsidP="372511BF">
      <w:pPr>
        <w:rPr>
          <w:rFonts w:ascii="Calibri" w:hAnsi="Calibri" w:cs="Calibri"/>
        </w:rPr>
      </w:pPr>
      <w:r w:rsidRPr="000B42F8">
        <w:rPr>
          <w:rFonts w:ascii="Calibri" w:hAnsi="Calibri" w:cs="Calibri"/>
          <w:b/>
          <w:bCs/>
          <w:sz w:val="28"/>
          <w:szCs w:val="28"/>
        </w:rPr>
        <w:t>Source Code</w:t>
      </w:r>
    </w:p>
    <w:p w14:paraId="287C2916" w14:textId="3E5EFD91" w:rsidR="136D5637" w:rsidRPr="000B42F8" w:rsidRDefault="136D5637" w:rsidP="372511BF">
      <w:pPr>
        <w:rPr>
          <w:b/>
          <w:bCs/>
          <w:sz w:val="26"/>
          <w:szCs w:val="28"/>
        </w:rPr>
      </w:pPr>
      <w:r w:rsidRPr="000B42F8">
        <w:rPr>
          <w:rFonts w:ascii="Calibri" w:hAnsi="Calibri" w:cs="Calibri"/>
          <w:b/>
          <w:bCs/>
          <w:szCs w:val="28"/>
        </w:rPr>
        <w:t>File: Calculator.java</w:t>
      </w:r>
    </w:p>
    <w:p w14:paraId="74B01D6E" w14:textId="1F6BE757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0B42F8">
        <w:rPr>
          <w:rFonts w:ascii="Consolas" w:hAnsi="Consolas"/>
          <w:color w:val="000000" w:themeColor="text1"/>
          <w:sz w:val="20"/>
          <w:szCs w:val="20"/>
        </w:rPr>
        <w:t>mypro</w:t>
      </w:r>
      <w:r w:rsidRPr="000B42F8">
        <w:rPr>
          <w:rFonts w:ascii="Consolas" w:hAnsi="Consolas"/>
          <w:color w:val="000000" w:themeColor="text1"/>
          <w:sz w:val="20"/>
          <w:szCs w:val="20"/>
        </w:rPr>
        <w:t>.calci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34F4563B" w14:textId="5EE6E4C7" w:rsidR="372511BF" w:rsidRPr="000B42F8" w:rsidRDefault="372511BF" w:rsidP="372511BF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</w:rPr>
      </w:pPr>
    </w:p>
    <w:p w14:paraId="7D428C10" w14:textId="78C0D0B8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0B42F8">
        <w:rPr>
          <w:rFonts w:ascii="Consolas" w:hAnsi="Consolas"/>
          <w:color w:val="000000" w:themeColor="text1"/>
          <w:sz w:val="20"/>
          <w:szCs w:val="20"/>
        </w:rPr>
        <w:t xml:space="preserve"> Calculator </w:t>
      </w:r>
      <w:r w:rsidRPr="000B42F8">
        <w:rPr>
          <w:rFonts w:ascii="Consolas" w:hAnsi="Consolas"/>
          <w:color w:val="000000" w:themeColor="text1"/>
          <w:sz w:val="20"/>
          <w:szCs w:val="20"/>
        </w:rPr>
        <w:t>{</w:t>
      </w:r>
    </w:p>
    <w:p w14:paraId="4B07F3D0" w14:textId="5854CC50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add(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,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 {</w:t>
      </w:r>
    </w:p>
    <w:p w14:paraId="1DEB6B86" w14:textId="306444CA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+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796DA051" w14:textId="79A0DF22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}</w:t>
      </w:r>
    </w:p>
    <w:p w14:paraId="6046102B" w14:textId="7A05C7A8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subtract(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,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 {</w:t>
      </w:r>
    </w:p>
    <w:p w14:paraId="0DA1C747" w14:textId="67A67050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-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74145E9D" w14:textId="197B258A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}</w:t>
      </w:r>
    </w:p>
    <w:p w14:paraId="72F3DEFA" w14:textId="2F35DA9D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multiply(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,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 {</w:t>
      </w:r>
    </w:p>
    <w:p w14:paraId="2EA7915C" w14:textId="1DD00CC9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*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78AD8617" w14:textId="5D7DD69B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}</w:t>
      </w:r>
    </w:p>
    <w:p w14:paraId="2BDF0951" w14:textId="561549EA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divide(</w:t>
      </w:r>
      <w:proofErr w:type="spell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,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 {</w:t>
      </w:r>
    </w:p>
    <w:p w14:paraId="6370E5C6" w14:textId="2FC5DACB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(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="000B42F8">
        <w:rPr>
          <w:rFonts w:ascii="Consolas" w:hAnsi="Consolas"/>
          <w:color w:val="000000" w:themeColor="text1"/>
          <w:sz w:val="20"/>
          <w:szCs w:val="20"/>
        </w:rPr>
        <w:t>==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0)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throw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IllegalArgumentException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r w:rsidRPr="000B42F8">
        <w:rPr>
          <w:rFonts w:ascii="Consolas" w:hAnsi="Consolas"/>
          <w:color w:val="2A00FF"/>
          <w:sz w:val="20"/>
          <w:szCs w:val="20"/>
        </w:rPr>
        <w:t>"Cannot divide by zero"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41946E31" w14:textId="01F1208A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="000B42F8">
        <w:rPr>
          <w:rFonts w:ascii="Consolas" w:hAnsi="Consolas"/>
          <w:color w:val="000000" w:themeColor="text1"/>
          <w:sz w:val="20"/>
          <w:szCs w:val="20"/>
        </w:rPr>
        <w:t>/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7B38FE08" w14:textId="09C172C6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}</w:t>
      </w:r>
    </w:p>
    <w:p w14:paraId="0664DC3B" w14:textId="00643D4E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785CA277" w14:textId="29CD806B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2B524322" w14:textId="4EB10F08" w:rsidR="52CD89B6" w:rsidRPr="000B42F8" w:rsidRDefault="52CD89B6" w:rsidP="372511BF">
      <w:pPr>
        <w:rPr>
          <w:rFonts w:ascii="Calibri" w:hAnsi="Calibri" w:cs="Calibri"/>
          <w:b/>
          <w:bCs/>
          <w:szCs w:val="28"/>
        </w:rPr>
      </w:pPr>
      <w:r w:rsidRPr="000B42F8">
        <w:rPr>
          <w:rFonts w:ascii="Calibri" w:hAnsi="Calibri" w:cs="Calibri"/>
          <w:b/>
          <w:bCs/>
          <w:szCs w:val="28"/>
        </w:rPr>
        <w:t>File: CalculatorTest.java</w:t>
      </w:r>
    </w:p>
    <w:p w14:paraId="3FAC075B" w14:textId="11C3F053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0B42F8">
        <w:rPr>
          <w:rFonts w:ascii="Consolas" w:hAnsi="Consolas"/>
          <w:color w:val="000000" w:themeColor="text1"/>
          <w:sz w:val="20"/>
          <w:szCs w:val="20"/>
        </w:rPr>
        <w:t>mypro</w:t>
      </w:r>
      <w:r w:rsidRPr="000B42F8">
        <w:rPr>
          <w:rFonts w:ascii="Consolas" w:hAnsi="Consolas"/>
          <w:color w:val="000000" w:themeColor="text1"/>
          <w:sz w:val="20"/>
          <w:szCs w:val="20"/>
        </w:rPr>
        <w:t>.calci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50EE605A" w14:textId="5087821F" w:rsidR="372511BF" w:rsidRPr="000B42F8" w:rsidRDefault="372511BF" w:rsidP="372511BF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</w:rPr>
      </w:pPr>
    </w:p>
    <w:p w14:paraId="69015013" w14:textId="739F2F49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org.junit.Assert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.*;</w:t>
      </w:r>
    </w:p>
    <w:p w14:paraId="3C3391A2" w14:textId="7BDE3D3E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org.junit.After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36EB02F1" w14:textId="584CE4F7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org.junit.Before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0B58724D" w14:textId="515A2956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org.junit.Test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43FAD57A" w14:textId="2061E866" w:rsidR="372511BF" w:rsidRPr="000B42F8" w:rsidRDefault="372511BF" w:rsidP="372511BF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</w:rPr>
      </w:pPr>
    </w:p>
    <w:p w14:paraId="3FE83D73" w14:textId="24E74B17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CalculatorTest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14:paraId="27310B53" w14:textId="583867E7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Calculator </w:t>
      </w:r>
      <w:proofErr w:type="spell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4993FB0A" w14:textId="08F578C1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646464"/>
          <w:sz w:val="20"/>
          <w:szCs w:val="20"/>
        </w:rPr>
      </w:pPr>
      <w:r w:rsidRPr="000B42F8">
        <w:rPr>
          <w:rFonts w:ascii="Consolas" w:hAnsi="Consolas"/>
          <w:color w:val="646464"/>
          <w:sz w:val="20"/>
          <w:szCs w:val="20"/>
        </w:rPr>
        <w:lastRenderedPageBreak/>
        <w:t>@Before</w:t>
      </w:r>
    </w:p>
    <w:p w14:paraId="471D1785" w14:textId="10C37413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setUp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() {</w:t>
      </w:r>
    </w:p>
    <w:p w14:paraId="7996AB71" w14:textId="66486830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Calculator();</w:t>
      </w:r>
    </w:p>
    <w:p w14:paraId="1A97E55C" w14:textId="2C56A87C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00" w:themeColor="text1"/>
          <w:sz w:val="20"/>
          <w:szCs w:val="20"/>
        </w:rPr>
        <w:t>System.</w:t>
      </w:r>
      <w:r w:rsidRPr="000B42F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B42F8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2A00FF"/>
          <w:sz w:val="20"/>
          <w:szCs w:val="20"/>
        </w:rPr>
        <w:t>"Setup for test executed."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2F14FA58" w14:textId="06F6EBC1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13F80F8A" w14:textId="2F173585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646464"/>
          <w:sz w:val="20"/>
          <w:szCs w:val="20"/>
        </w:rPr>
      </w:pPr>
      <w:r w:rsidRPr="000B42F8">
        <w:rPr>
          <w:rFonts w:ascii="Consolas" w:hAnsi="Consolas"/>
          <w:color w:val="646464"/>
          <w:sz w:val="20"/>
          <w:szCs w:val="20"/>
        </w:rPr>
        <w:t>@After</w:t>
      </w:r>
    </w:p>
    <w:p w14:paraId="007025D9" w14:textId="22373A1B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tearDown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() {</w:t>
      </w:r>
    </w:p>
    <w:p w14:paraId="776D1B5D" w14:textId="4F4F748D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0B42F8">
        <w:rPr>
          <w:rFonts w:ascii="Consolas" w:hAnsi="Consolas"/>
          <w:color w:val="000000" w:themeColor="text1"/>
          <w:sz w:val="20"/>
          <w:szCs w:val="20"/>
        </w:rPr>
        <w:t>;</w:t>
      </w:r>
    </w:p>
    <w:p w14:paraId="333EB9A0" w14:textId="0AB6BB73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00" w:themeColor="text1"/>
          <w:sz w:val="20"/>
          <w:szCs w:val="20"/>
        </w:rPr>
        <w:t>System.</w:t>
      </w:r>
      <w:r w:rsidRPr="000B42F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B42F8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2A00FF"/>
          <w:sz w:val="20"/>
          <w:szCs w:val="20"/>
        </w:rPr>
        <w:t>"Teardown after test executed.\n"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790E42DE" w14:textId="49BEEEA1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755AAD39" w14:textId="2E8B279D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646464"/>
          <w:sz w:val="20"/>
          <w:szCs w:val="20"/>
        </w:rPr>
      </w:pPr>
      <w:r w:rsidRPr="000B42F8">
        <w:rPr>
          <w:rFonts w:ascii="Consolas" w:hAnsi="Consolas"/>
          <w:color w:val="646464"/>
          <w:sz w:val="20"/>
          <w:szCs w:val="20"/>
        </w:rPr>
        <w:t>@Test</w:t>
      </w:r>
    </w:p>
    <w:p w14:paraId="0FA08F08" w14:textId="2D669546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testAddition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() {</w:t>
      </w:r>
    </w:p>
    <w:p w14:paraId="2EE20720" w14:textId="6BD3031F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10;</w:t>
      </w:r>
    </w:p>
    <w:p w14:paraId="6EADDF0F" w14:textId="0A6EB154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5;</w:t>
      </w:r>
    </w:p>
    <w:p w14:paraId="2386D227" w14:textId="0C1D4F2D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r w:rsidRPr="000B42F8">
        <w:rPr>
          <w:rFonts w:ascii="Consolas" w:hAnsi="Consolas"/>
          <w:color w:val="000000" w:themeColor="text1"/>
          <w:sz w:val="20"/>
          <w:szCs w:val="20"/>
        </w:rPr>
        <w:t>.add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3E077196" w14:textId="3CD57413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i/>
          <w:iCs/>
          <w:color w:val="000000" w:themeColor="text1"/>
          <w:sz w:val="20"/>
          <w:szCs w:val="20"/>
        </w:rPr>
        <w:t>assertEquals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15,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5523D5EF" w14:textId="5638995D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00" w:themeColor="text1"/>
          <w:sz w:val="20"/>
          <w:szCs w:val="20"/>
        </w:rPr>
        <w:t>System.</w:t>
      </w:r>
      <w:r w:rsidRPr="000B42F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B42F8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2A00FF"/>
          <w:sz w:val="20"/>
          <w:szCs w:val="20"/>
        </w:rPr>
        <w:t>"Addition Result: "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+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522D0141" w14:textId="63D2D1B8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023CF1E6" w14:textId="347092B8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646464"/>
          <w:sz w:val="20"/>
          <w:szCs w:val="20"/>
        </w:rPr>
      </w:pPr>
      <w:r w:rsidRPr="000B42F8">
        <w:rPr>
          <w:rFonts w:ascii="Consolas" w:hAnsi="Consolas"/>
          <w:color w:val="646464"/>
          <w:sz w:val="20"/>
          <w:szCs w:val="20"/>
        </w:rPr>
        <w:t>@Test</w:t>
      </w:r>
    </w:p>
    <w:p w14:paraId="76E0E0B7" w14:textId="16845017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testSubtraction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() {</w:t>
      </w:r>
    </w:p>
    <w:p w14:paraId="1D4EE7E5" w14:textId="0E058B65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10;</w:t>
      </w:r>
    </w:p>
    <w:p w14:paraId="621D5288" w14:textId="23B9FD23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5;</w:t>
      </w:r>
    </w:p>
    <w:p w14:paraId="2B44CAA8" w14:textId="3E498589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r w:rsidRPr="000B42F8">
        <w:rPr>
          <w:rFonts w:ascii="Consolas" w:hAnsi="Consolas"/>
          <w:color w:val="000000" w:themeColor="text1"/>
          <w:sz w:val="20"/>
          <w:szCs w:val="20"/>
        </w:rPr>
        <w:t>.subtract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37FB753A" w14:textId="553F140E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i/>
          <w:iCs/>
          <w:color w:val="000000" w:themeColor="text1"/>
          <w:sz w:val="20"/>
          <w:szCs w:val="20"/>
        </w:rPr>
        <w:t>assertEquals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5,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6F0EE82F" w14:textId="75F6608B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00" w:themeColor="text1"/>
          <w:sz w:val="20"/>
          <w:szCs w:val="20"/>
        </w:rPr>
        <w:t>System.</w:t>
      </w:r>
      <w:r w:rsidRPr="000B42F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B42F8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2A00FF"/>
          <w:sz w:val="20"/>
          <w:szCs w:val="20"/>
        </w:rPr>
        <w:t>"Subtraction Result: "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+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67C8F71F" w14:textId="29C4715D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3DFE22B6" w14:textId="4BC420F3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646464"/>
          <w:sz w:val="20"/>
          <w:szCs w:val="20"/>
        </w:rPr>
      </w:pPr>
      <w:r w:rsidRPr="000B42F8">
        <w:rPr>
          <w:rFonts w:ascii="Consolas" w:hAnsi="Consolas"/>
          <w:color w:val="646464"/>
          <w:sz w:val="20"/>
          <w:szCs w:val="20"/>
        </w:rPr>
        <w:t>@Test</w:t>
      </w:r>
    </w:p>
    <w:p w14:paraId="72E8D4AF" w14:textId="71835A34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testMultiplication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() {</w:t>
      </w:r>
    </w:p>
    <w:p w14:paraId="6B54E69F" w14:textId="000AED18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4;</w:t>
      </w:r>
    </w:p>
    <w:p w14:paraId="32367D2B" w14:textId="003FF054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5;</w:t>
      </w:r>
    </w:p>
    <w:p w14:paraId="1AAF3F83" w14:textId="3F680784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r w:rsidRPr="000B42F8">
        <w:rPr>
          <w:rFonts w:ascii="Consolas" w:hAnsi="Consolas"/>
          <w:color w:val="000000" w:themeColor="text1"/>
          <w:sz w:val="20"/>
          <w:szCs w:val="20"/>
        </w:rPr>
        <w:t>.multiply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076CD242" w14:textId="6A28E8E9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i/>
          <w:iCs/>
          <w:color w:val="000000" w:themeColor="text1"/>
          <w:sz w:val="20"/>
          <w:szCs w:val="20"/>
        </w:rPr>
        <w:t>assertEquals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20,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373A888D" w14:textId="25032E64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00" w:themeColor="text1"/>
          <w:sz w:val="20"/>
          <w:szCs w:val="20"/>
        </w:rPr>
        <w:t>System.</w:t>
      </w:r>
      <w:r w:rsidRPr="000B42F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B42F8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2A00FF"/>
          <w:sz w:val="20"/>
          <w:szCs w:val="20"/>
        </w:rPr>
        <w:t>"Multiplication Result: "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+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7974F218" w14:textId="54C17C9C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7C909AF5" w14:textId="29A605CE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646464"/>
          <w:sz w:val="20"/>
          <w:szCs w:val="20"/>
        </w:rPr>
      </w:pPr>
      <w:r w:rsidRPr="000B42F8">
        <w:rPr>
          <w:rFonts w:ascii="Consolas" w:hAnsi="Consolas"/>
          <w:color w:val="646464"/>
          <w:sz w:val="20"/>
          <w:szCs w:val="20"/>
        </w:rPr>
        <w:t>@Test</w:t>
      </w:r>
    </w:p>
    <w:p w14:paraId="619F5B93" w14:textId="2C14F9AD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testDivision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() {</w:t>
      </w:r>
    </w:p>
    <w:p w14:paraId="3FADFE6A" w14:textId="1BB0765B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20;</w:t>
      </w:r>
    </w:p>
    <w:p w14:paraId="123ED754" w14:textId="4A2ECC93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4;</w:t>
      </w:r>
    </w:p>
    <w:p w14:paraId="07FE092C" w14:textId="1C3EF540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r w:rsidRPr="000B42F8">
        <w:rPr>
          <w:rFonts w:ascii="Consolas" w:hAnsi="Consolas"/>
          <w:color w:val="000000" w:themeColor="text1"/>
          <w:sz w:val="20"/>
          <w:szCs w:val="20"/>
        </w:rPr>
        <w:t>.divide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5A27FB10" w14:textId="4341611D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i/>
          <w:iCs/>
          <w:color w:val="000000" w:themeColor="text1"/>
          <w:sz w:val="20"/>
          <w:szCs w:val="20"/>
        </w:rPr>
        <w:t>assertEquals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5,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38E4CCF4" w14:textId="38F67E8A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00" w:themeColor="text1"/>
          <w:sz w:val="20"/>
          <w:szCs w:val="20"/>
        </w:rPr>
        <w:t>System.</w:t>
      </w:r>
      <w:r w:rsidRPr="000B42F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B42F8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2A00FF"/>
          <w:sz w:val="20"/>
          <w:szCs w:val="20"/>
        </w:rPr>
        <w:t>"Division Result: "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+ </w:t>
      </w:r>
      <w:r w:rsidRPr="000B42F8">
        <w:rPr>
          <w:rFonts w:ascii="Consolas" w:hAnsi="Consolas"/>
          <w:color w:val="6A3E3E"/>
          <w:sz w:val="20"/>
          <w:szCs w:val="20"/>
        </w:rPr>
        <w:t>result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1B4B0440" w14:textId="1DD656C6" w:rsidR="372511BF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71D5B4F3" w14:textId="6C347A86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color w:val="646464"/>
          <w:sz w:val="20"/>
          <w:szCs w:val="20"/>
        </w:rPr>
        <w:t>@Test</w:t>
      </w:r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expected =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IllegalArgumentException.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)</w:t>
      </w:r>
    </w:p>
    <w:p w14:paraId="7E499E6F" w14:textId="34A82709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B42F8">
        <w:rPr>
          <w:rFonts w:ascii="Consolas" w:hAnsi="Consolas"/>
          <w:color w:val="000000" w:themeColor="text1"/>
          <w:sz w:val="20"/>
          <w:szCs w:val="20"/>
        </w:rPr>
        <w:t>testDivisionByZero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() {</w:t>
      </w:r>
    </w:p>
    <w:p w14:paraId="1D63AEF1" w14:textId="3011316F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10;</w:t>
      </w:r>
    </w:p>
    <w:p w14:paraId="784D81A4" w14:textId="6AEC9855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 = 0;</w:t>
      </w:r>
    </w:p>
    <w:p w14:paraId="09F313E6" w14:textId="5A8D17C4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C0"/>
          <w:sz w:val="20"/>
          <w:szCs w:val="20"/>
        </w:rPr>
        <w:t>calculator</w:t>
      </w:r>
      <w:r w:rsidRPr="000B42F8">
        <w:rPr>
          <w:rFonts w:ascii="Consolas" w:hAnsi="Consolas"/>
          <w:color w:val="000000" w:themeColor="text1"/>
          <w:sz w:val="20"/>
          <w:szCs w:val="20"/>
        </w:rPr>
        <w:t>.divide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6A3E3E"/>
          <w:sz w:val="20"/>
          <w:szCs w:val="20"/>
        </w:rPr>
        <w:t>a</w:t>
      </w:r>
      <w:r w:rsidRPr="000B42F8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0B42F8">
        <w:rPr>
          <w:rFonts w:ascii="Consolas" w:hAnsi="Consolas"/>
          <w:color w:val="6A3E3E"/>
          <w:sz w:val="20"/>
          <w:szCs w:val="20"/>
        </w:rPr>
        <w:t>b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7D4C2460" w14:textId="700E2CCC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B42F8">
        <w:rPr>
          <w:rFonts w:ascii="Consolas" w:hAnsi="Consolas"/>
          <w:color w:val="000000" w:themeColor="text1"/>
          <w:sz w:val="20"/>
          <w:szCs w:val="20"/>
        </w:rPr>
        <w:lastRenderedPageBreak/>
        <w:t>System.</w:t>
      </w:r>
      <w:r w:rsidRPr="000B42F8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B42F8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B42F8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B42F8">
        <w:rPr>
          <w:rFonts w:ascii="Consolas" w:hAnsi="Consolas"/>
          <w:color w:val="2A00FF"/>
          <w:sz w:val="20"/>
          <w:szCs w:val="20"/>
        </w:rPr>
        <w:t>"Division by zero test passed with exception."</w:t>
      </w:r>
      <w:r w:rsidRPr="000B42F8">
        <w:rPr>
          <w:rFonts w:ascii="Consolas" w:hAnsi="Consolas"/>
          <w:color w:val="000000" w:themeColor="text1"/>
          <w:sz w:val="20"/>
          <w:szCs w:val="20"/>
        </w:rPr>
        <w:t>);</w:t>
      </w:r>
    </w:p>
    <w:p w14:paraId="7928E6F2" w14:textId="6C0CF44B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0B42F8">
        <w:rPr>
          <w:rFonts w:ascii="Consolas" w:hAnsi="Consolas"/>
          <w:color w:val="000000" w:themeColor="text1"/>
          <w:sz w:val="20"/>
          <w:szCs w:val="20"/>
        </w:rPr>
        <w:t>}</w:t>
      </w:r>
    </w:p>
    <w:p w14:paraId="74D147DC" w14:textId="7B79F222" w:rsidR="52CD89B6" w:rsidRPr="000B42F8" w:rsidRDefault="52CD89B6" w:rsidP="372511BF">
      <w:pPr>
        <w:shd w:val="clear" w:color="auto" w:fill="FFFFFF" w:themeFill="background1"/>
        <w:spacing w:after="0"/>
        <w:rPr>
          <w:rFonts w:ascii="Consolas" w:hAnsi="Consolas"/>
          <w:sz w:val="20"/>
          <w:szCs w:val="20"/>
        </w:rPr>
      </w:pPr>
      <w:r w:rsidRPr="000B42F8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14:paraId="42CBA533" w14:textId="77777777" w:rsidR="000B42F8" w:rsidRDefault="000B42F8" w:rsidP="372511BF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14:paraId="5EED906B" w14:textId="40F5F0EA" w:rsidR="52CD89B6" w:rsidRPr="00007AB0" w:rsidRDefault="52CD89B6" w:rsidP="372511BF">
      <w:pPr>
        <w:shd w:val="clear" w:color="auto" w:fill="FFFFFF" w:themeFill="background1"/>
        <w:spacing w:after="0"/>
        <w:rPr>
          <w:rFonts w:ascii="Calibri" w:hAnsi="Calibri" w:cs="Calibri"/>
          <w:b/>
          <w:bCs/>
          <w:sz w:val="28"/>
          <w:szCs w:val="28"/>
        </w:rPr>
      </w:pPr>
      <w:r w:rsidRPr="00007AB0">
        <w:rPr>
          <w:rFonts w:ascii="Calibri" w:hAnsi="Calibri" w:cs="Calibri"/>
          <w:b/>
          <w:bCs/>
          <w:sz w:val="28"/>
          <w:szCs w:val="28"/>
        </w:rPr>
        <w:t>Output:</w:t>
      </w:r>
    </w:p>
    <w:p w14:paraId="1AB25C05" w14:textId="1BA2B03B" w:rsidR="14F6BC4B" w:rsidRDefault="14F6BC4B" w:rsidP="372511BF">
      <w:pPr>
        <w:rPr>
          <w:b/>
          <w:bCs/>
          <w:color w:val="215E99" w:themeColor="text2" w:themeTint="BF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57DE754" wp14:editId="7264B1F5">
            <wp:extent cx="5886450" cy="2517987"/>
            <wp:effectExtent l="0" t="0" r="0" b="0"/>
            <wp:docPr id="15195513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5132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348"/>
                    <a:stretch/>
                  </pic:blipFill>
                  <pic:spPr>
                    <a:xfrm>
                      <a:off x="0" y="0"/>
                      <a:ext cx="5891037" cy="25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38C9" w14:textId="389C65BA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7664B640" w14:textId="0BA509C5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20108DD0" w14:textId="0680D422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66F55035" w14:textId="1B57D83B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40400F18" w14:textId="680DED3A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355F9C23" w14:textId="36D3C023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560607B5" w14:textId="2AB6D0D6" w:rsidR="372511BF" w:rsidRDefault="372511BF" w:rsidP="372511BF">
      <w:pPr>
        <w:shd w:val="clear" w:color="auto" w:fill="FFFFFF" w:themeFill="background1"/>
        <w:spacing w:after="0"/>
        <w:rPr>
          <w:color w:val="000000" w:themeColor="text1"/>
        </w:rPr>
      </w:pPr>
    </w:p>
    <w:p w14:paraId="342E2021" w14:textId="77D5485E" w:rsidR="372511BF" w:rsidRDefault="372511BF" w:rsidP="372511BF">
      <w:pPr>
        <w:rPr>
          <w:color w:val="215E99" w:themeColor="text2" w:themeTint="BF"/>
        </w:rPr>
      </w:pPr>
    </w:p>
    <w:p w14:paraId="3E0CCEC8" w14:textId="02CE8132" w:rsidR="372511BF" w:rsidRDefault="372511BF" w:rsidP="372511BF">
      <w:pPr>
        <w:rPr>
          <w:b/>
          <w:bCs/>
          <w:color w:val="FF0000"/>
          <w:sz w:val="28"/>
          <w:szCs w:val="28"/>
        </w:rPr>
      </w:pPr>
    </w:p>
    <w:p w14:paraId="61A7B751" w14:textId="2B78D513" w:rsidR="372511BF" w:rsidRDefault="372511BF" w:rsidP="372511BF"/>
    <w:sectPr w:rsidR="3725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0877D"/>
    <w:rsid w:val="00007AB0"/>
    <w:rsid w:val="000B42F8"/>
    <w:rsid w:val="007E36EE"/>
    <w:rsid w:val="00B77A11"/>
    <w:rsid w:val="00C10031"/>
    <w:rsid w:val="08E4CFEC"/>
    <w:rsid w:val="0911247A"/>
    <w:rsid w:val="0F83FA56"/>
    <w:rsid w:val="1140877D"/>
    <w:rsid w:val="136D5637"/>
    <w:rsid w:val="14F6BC4B"/>
    <w:rsid w:val="210E3CE7"/>
    <w:rsid w:val="2CF1E8D0"/>
    <w:rsid w:val="30CECB6F"/>
    <w:rsid w:val="372511BF"/>
    <w:rsid w:val="43D9EB49"/>
    <w:rsid w:val="4666E70A"/>
    <w:rsid w:val="52CD89B6"/>
    <w:rsid w:val="73788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8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2025-06-29T06:37:00Z</dcterms:created>
  <dcterms:modified xsi:type="dcterms:W3CDTF">2025-06-29T06:37:00Z</dcterms:modified>
</cp:coreProperties>
</file>