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77874" w14:textId="6F1AD2C8" w:rsidR="00A16044" w:rsidRDefault="2A16F745" w:rsidP="0FF876B5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4328F3E9" w14:textId="37E31829" w:rsidR="00A16044" w:rsidRDefault="2A16F745" w:rsidP="0FF876B5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The following trainers’ data application will deal.</w:t>
      </w:r>
    </w:p>
    <w:p w14:paraId="331B2370" w14:textId="252732FC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T-ID</w:t>
      </w:r>
    </w:p>
    <w:p w14:paraId="0CFBF9F2" w14:textId="3A7CC651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Name</w:t>
      </w:r>
    </w:p>
    <w:p w14:paraId="2B7BF115" w14:textId="0AF6102C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Phone</w:t>
      </w:r>
    </w:p>
    <w:p w14:paraId="42E45DBC" w14:textId="7736AD8F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Email</w:t>
      </w:r>
    </w:p>
    <w:p w14:paraId="3C0DFFD2" w14:textId="743CE814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Stream</w:t>
      </w:r>
    </w:p>
    <w:p w14:paraId="27F96FA3" w14:textId="69A9B0D5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Skills</w:t>
      </w:r>
    </w:p>
    <w:p w14:paraId="2EC44E58" w14:textId="19EB9A09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2360B58" w14:textId="1320E7C7" w:rsidR="00A16044" w:rsidRDefault="2A16F745" w:rsidP="0FF876B5">
      <w:pPr>
        <w:pStyle w:val="ListParagraph"/>
        <w:keepNext/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React app using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create-react-app</w:t>
      </w: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tool with the as “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TrainersApp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”</w:t>
      </w:r>
    </w:p>
    <w:p w14:paraId="1F8D47A3" w14:textId="59C556A6" w:rsidR="00A16044" w:rsidRDefault="2A16F745" w:rsidP="0FF876B5">
      <w:pPr>
        <w:pStyle w:val="ListParagraph"/>
        <w:keepNext/>
        <w:spacing w:line="36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Open the application using the VS Code</w:t>
      </w:r>
    </w:p>
    <w:p w14:paraId="214CE945" w14:textId="344724FD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Add a new file called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trainer.js</w:t>
      </w: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inside the </w:t>
      </w:r>
      <w:proofErr w:type="spellStart"/>
      <w:r w:rsidRPr="0FF876B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src</w:t>
      </w:r>
      <w:proofErr w:type="spellEnd"/>
      <w:r w:rsidRPr="0FF876B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folder</w:t>
      </w: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and define a class named as “Trainer</w:t>
      </w:r>
      <w:proofErr w:type="gram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”  with</w:t>
      </w:r>
      <w:proofErr w:type="gram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the following properties</w:t>
      </w:r>
    </w:p>
    <w:p w14:paraId="415C254F" w14:textId="7C8F5B22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TrainerId</w:t>
      </w:r>
      <w:proofErr w:type="spellEnd"/>
    </w:p>
    <w:p w14:paraId="5D31E383" w14:textId="04C19699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Name</w:t>
      </w:r>
    </w:p>
    <w:p w14:paraId="44FD5EF3" w14:textId="1357B6D7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Email</w:t>
      </w:r>
    </w:p>
    <w:p w14:paraId="7AE1E5FC" w14:textId="3D3A1755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Phone</w:t>
      </w:r>
    </w:p>
    <w:p w14:paraId="71E4E717" w14:textId="16C72172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Technology</w:t>
      </w:r>
    </w:p>
    <w:p w14:paraId="56D1A31A" w14:textId="39595B25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Skills</w:t>
      </w:r>
    </w:p>
    <w:p w14:paraId="021225A0" w14:textId="603BCC9F" w:rsidR="00A16044" w:rsidRDefault="2A16F745" w:rsidP="0FF876B5">
      <w:pPr>
        <w:keepNext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8DF73F9" wp14:editId="764A2B37">
            <wp:extent cx="3810000" cy="1600200"/>
            <wp:effectExtent l="0" t="0" r="0" b="0"/>
            <wp:docPr id="9495473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7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6EF2" w14:textId="0B0E9FA5" w:rsidR="00A16044" w:rsidRDefault="2A16F745" w:rsidP="0FF876B5">
      <w:pPr>
        <w:spacing w:after="200" w:line="240" w:lineRule="auto"/>
        <w:ind w:left="72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2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Trainer.js</w:t>
      </w:r>
    </w:p>
    <w:p w14:paraId="7DA1A036" w14:textId="6229F812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Create a new TrainersMock.js file which will contain the mock trainer data. Refer the following screenshot for mock data</w:t>
      </w:r>
    </w:p>
    <w:p w14:paraId="16BE91D0" w14:textId="4D9E3949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247C74" wp14:editId="449BF869">
            <wp:extent cx="3981450" cy="3695700"/>
            <wp:effectExtent l="0" t="0" r="0" b="0"/>
            <wp:docPr id="2395790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790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7DB0" w14:textId="6893E18E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3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TrainersMock.js</w:t>
      </w:r>
    </w:p>
    <w:p w14:paraId="47FA39B5" w14:textId="5BE69DFE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16933A5" w14:textId="2422A12F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Install the support for React router for the dom. Execute the following command.</w:t>
      </w:r>
    </w:p>
    <w:p w14:paraId="172BDD0A" w14:textId="54BF4A57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004C6B7" wp14:editId="76A90A03">
            <wp:extent cx="4762500" cy="609600"/>
            <wp:effectExtent l="0" t="0" r="0" b="0"/>
            <wp:docPr id="18906222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22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9181" w14:textId="78285F11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4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Install React Router</w:t>
      </w:r>
    </w:p>
    <w:p w14:paraId="1998AFA6" w14:textId="3871492A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new component named as </w:t>
      </w:r>
      <w:proofErr w:type="spellStart"/>
      <w:r w:rsidRPr="0FF876B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TrainersList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inside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Trainerlist.js</w:t>
      </w: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file. The component should accept the trainer’s data as parameter and render it as a list. The list should display names of each </w:t>
      </w:r>
      <w:proofErr w:type="gram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trainers</w:t>
      </w:r>
      <w:proofErr w:type="gram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which must be clickable like a hyper link. Refer the following screenshot for the component layout.</w:t>
      </w:r>
    </w:p>
    <w:p w14:paraId="657D0711" w14:textId="1F589FBE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4CAB621" w14:textId="0E249452" w:rsidR="00A16044" w:rsidRDefault="2A16F745" w:rsidP="0FF876B5">
      <w:pPr>
        <w:keepNext/>
        <w:spacing w:before="240" w:line="240" w:lineRule="auto"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52EFBE8" wp14:editId="194526C9">
            <wp:extent cx="1485900" cy="1104900"/>
            <wp:effectExtent l="0" t="0" r="0" b="0"/>
            <wp:docPr id="5287219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19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71A" w14:textId="37DBBD4D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5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: </w:t>
      </w:r>
      <w:proofErr w:type="spellStart"/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TrainersList</w:t>
      </w:r>
      <w:proofErr w:type="spellEnd"/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 Component</w:t>
      </w:r>
    </w:p>
    <w:p w14:paraId="1049F351" w14:textId="19903641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component named as Home inside Home.js which will be responsible for displaying the following </w:t>
      </w:r>
    </w:p>
    <w:p w14:paraId="490681A6" w14:textId="42AB0CDA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EAD9939" wp14:editId="25AA0D7B">
            <wp:extent cx="3057525" cy="495300"/>
            <wp:effectExtent l="0" t="0" r="0" b="0"/>
            <wp:docPr id="19790962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962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61D" w14:textId="367B00DB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6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Home Component</w:t>
      </w:r>
    </w:p>
    <w:p w14:paraId="682864DB" w14:textId="0E27E8F6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Modify the App component to add support for routing and defining the navigation links to Home component and 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TrainersList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component. Use 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BrowserRouter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, Routes, </w:t>
      </w:r>
      <w:proofErr w:type="gram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Route</w:t>
      </w:r>
      <w:proofErr w:type="gram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and Link components from the react-router-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dom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library. </w:t>
      </w:r>
    </w:p>
    <w:p w14:paraId="6AB3FD56" w14:textId="4B0B80E7" w:rsidR="00A16044" w:rsidRDefault="2A16F745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Define the following URL</w:t>
      </w:r>
    </w:p>
    <w:p w14:paraId="42BFD9CD" w14:textId="4FC6D516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gram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/  -</w:t>
      </w:r>
      <w:proofErr w:type="gram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must redirect to home component</w:t>
      </w:r>
    </w:p>
    <w:p w14:paraId="71F663A8" w14:textId="619467CA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/trainers – must redirect to trainers list component.</w:t>
      </w:r>
    </w:p>
    <w:p w14:paraId="5469F6AC" w14:textId="08B7FD4E" w:rsidR="00A16044" w:rsidRDefault="2A16F745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The layout of the page must be similar to the following</w:t>
      </w:r>
    </w:p>
    <w:p w14:paraId="2B0C1C16" w14:textId="507E7C73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6B57CCC" w14:textId="2DEA7BEA" w:rsidR="00A16044" w:rsidRDefault="2A16F745" w:rsidP="0FF876B5">
      <w:pPr>
        <w:keepNext/>
        <w:spacing w:line="240" w:lineRule="auto"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185DC9E" wp14:editId="063F33F0">
            <wp:extent cx="2533650" cy="590550"/>
            <wp:effectExtent l="0" t="0" r="0" b="0"/>
            <wp:docPr id="3632205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05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6AA" w14:textId="15996144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7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App Component</w:t>
      </w:r>
    </w:p>
    <w:p w14:paraId="1E071FBC" w14:textId="7F4FEC34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component named </w:t>
      </w:r>
      <w:proofErr w:type="spellStart"/>
      <w:r w:rsidRPr="0FF876B5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TrainerDetail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in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TrainerDetails.js</w:t>
      </w: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file. </w:t>
      </w:r>
    </w:p>
    <w:p w14:paraId="00383438" w14:textId="50B8BC75" w:rsidR="00A16044" w:rsidRDefault="2A16F745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The component should retrieve a parameter named id from the URL with the help of “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useParams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” hook from the React router DOM library. </w:t>
      </w:r>
    </w:p>
    <w:p w14:paraId="0760C63B" w14:textId="4CB7F5C6" w:rsidR="00A16044" w:rsidRDefault="2A16F745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It should query the mock trainer data using the id and display the trainer details as show in screenshot. </w:t>
      </w:r>
    </w:p>
    <w:p w14:paraId="25A18A0C" w14:textId="4602A6B4" w:rsidR="00A16044" w:rsidRDefault="2A16F745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Modify the 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TrainersList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component to add Links to </w:t>
      </w:r>
      <w:proofErr w:type="spellStart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TrainerDetail</w:t>
      </w:r>
      <w:proofErr w:type="spellEnd"/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 xml:space="preserve"> component while passing the ID. Define a route in App component for the same.</w:t>
      </w:r>
    </w:p>
    <w:p w14:paraId="0E9E91CE" w14:textId="76B8BFF8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6662ACC" w14:textId="350ADD0B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BFC43EF" wp14:editId="6FD90B17">
            <wp:extent cx="1866900" cy="2152650"/>
            <wp:effectExtent l="0" t="0" r="0" b="0"/>
            <wp:docPr id="21023617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17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153" w14:textId="0093E487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8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Trainers Detail Component</w:t>
      </w:r>
    </w:p>
    <w:p w14:paraId="2413B239" w14:textId="3C899412" w:rsidR="00A16044" w:rsidRDefault="2A16F745" w:rsidP="0FF876B5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  <w:r w:rsidRPr="0FF876B5">
        <w:rPr>
          <w:rFonts w:ascii="Arial" w:eastAsia="Arial" w:hAnsi="Arial" w:cs="Arial"/>
          <w:color w:val="000000" w:themeColor="text1"/>
          <w:sz w:val="22"/>
          <w:szCs w:val="22"/>
        </w:rPr>
        <w:t>Build and run the application. The complete layout of the application will look as follows.</w:t>
      </w:r>
    </w:p>
    <w:p w14:paraId="4363F389" w14:textId="0194697C" w:rsidR="00A16044" w:rsidRDefault="00A16044" w:rsidP="0FF876B5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61810C" w14:textId="7327079C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B40EB63" wp14:editId="7A48F6D8">
            <wp:extent cx="2952750" cy="1009650"/>
            <wp:effectExtent l="0" t="0" r="0" b="0"/>
            <wp:docPr id="101899808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80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6251" w14:textId="5050BC46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9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Home</w:t>
      </w:r>
    </w:p>
    <w:p w14:paraId="04CCD86C" w14:textId="5C7B0FFE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7F9FB59" wp14:editId="4AEB2B55">
            <wp:extent cx="2952750" cy="1657350"/>
            <wp:effectExtent l="0" t="0" r="0" b="0"/>
            <wp:docPr id="19965895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895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756" w14:textId="3BC43470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10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Trainers List</w:t>
      </w:r>
    </w:p>
    <w:p w14:paraId="60C93F2C" w14:textId="38201ABF" w:rsidR="00A16044" w:rsidRDefault="2A16F745" w:rsidP="0FF876B5">
      <w:pPr>
        <w:keepNext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924187" wp14:editId="17D488F2">
            <wp:extent cx="2952750" cy="2628900"/>
            <wp:effectExtent l="0" t="0" r="0" b="0"/>
            <wp:docPr id="1079920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0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B016" w14:textId="351A346E" w:rsidR="00A16044" w:rsidRDefault="2A16F745" w:rsidP="0FF876B5">
      <w:pPr>
        <w:spacing w:after="200" w:line="240" w:lineRule="auto"/>
        <w:ind w:left="360"/>
        <w:rPr>
          <w:rFonts w:ascii="Arial" w:eastAsia="Arial" w:hAnsi="Arial" w:cs="Arial"/>
          <w:i/>
          <w:iCs/>
          <w:color w:val="44546A"/>
          <w:sz w:val="22"/>
          <w:szCs w:val="22"/>
        </w:rPr>
      </w:pP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 xml:space="preserve">Figure </w:t>
      </w:r>
      <w:r w:rsidRPr="0FF876B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11</w:t>
      </w:r>
      <w:r w:rsidRPr="0FF876B5">
        <w:rPr>
          <w:rFonts w:ascii="Arial" w:eastAsia="Arial" w:hAnsi="Arial" w:cs="Arial"/>
          <w:i/>
          <w:iCs/>
          <w:color w:val="44546A"/>
          <w:sz w:val="22"/>
          <w:szCs w:val="22"/>
        </w:rPr>
        <w:t>: Trainer Details</w:t>
      </w:r>
    </w:p>
    <w:p w14:paraId="2C078E63" w14:textId="67FDB7D5" w:rsidR="00A16044" w:rsidRDefault="00A16044"/>
    <w:p w14:paraId="7920263D" w14:textId="19F3B147" w:rsidR="626D3942" w:rsidRDefault="005F0377" w:rsidP="0FF87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626D3942" w:rsidRPr="0FF876B5">
        <w:rPr>
          <w:b/>
          <w:bCs/>
          <w:sz w:val="28"/>
          <w:szCs w:val="28"/>
        </w:rPr>
        <w:t>:</w:t>
      </w:r>
    </w:p>
    <w:p w14:paraId="783BE39D" w14:textId="7E825A48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Trainer.js</w:t>
      </w:r>
      <w:r w:rsidR="005F0377" w:rsidRPr="005F0377">
        <w:rPr>
          <w:b/>
          <w:bCs/>
          <w:szCs w:val="28"/>
        </w:rPr>
        <w:t>:</w:t>
      </w:r>
    </w:p>
    <w:p w14:paraId="507920F4" w14:textId="2F1953FE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1EFA377" w14:textId="108D904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phone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technology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skills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A445B53" w14:textId="68B7E2B6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22A2625" w14:textId="7CF1CB9D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09584CE" w14:textId="0C7A71C4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email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929D7F7" w14:textId="746CDDE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phone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phone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28552C9" w14:textId="53A7B1A3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technology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technology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221DE36" w14:textId="2CAC28AB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skills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skills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06E50DE" w14:textId="16680E84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3EEB9632" w14:textId="099FF71B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EE794E0" w14:textId="259B6560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D6C3ACB" w14:textId="11993E93" w:rsidR="0FF876B5" w:rsidRDefault="0FF876B5" w:rsidP="0FF876B5">
      <w:pPr>
        <w:shd w:val="clear" w:color="auto" w:fill="1F1F1F"/>
        <w:spacing w:after="0" w:line="285" w:lineRule="auto"/>
      </w:pPr>
    </w:p>
    <w:p w14:paraId="2C1840F7" w14:textId="2BB9FC30" w:rsidR="0FF876B5" w:rsidRDefault="0FF876B5" w:rsidP="0FF876B5">
      <w:pPr>
        <w:rPr>
          <w:b/>
          <w:bCs/>
          <w:sz w:val="28"/>
          <w:szCs w:val="28"/>
        </w:rPr>
      </w:pPr>
    </w:p>
    <w:p w14:paraId="6092FE4B" w14:textId="38755DE5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TrainersMock.js</w:t>
      </w:r>
      <w:r w:rsidR="005F0377" w:rsidRPr="005F0377">
        <w:rPr>
          <w:b/>
          <w:bCs/>
          <w:szCs w:val="28"/>
        </w:rPr>
        <w:t>:</w:t>
      </w:r>
    </w:p>
    <w:p w14:paraId="3B50AFC9" w14:textId="6EA5E79E" w:rsidR="0FF876B5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'./Trainer'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B758B50" w14:textId="17E38D80" w:rsidR="626D3942" w:rsidRDefault="626D3942" w:rsidP="0FF876B5">
      <w:pPr>
        <w:shd w:val="clear" w:color="auto" w:fill="1F1F1F"/>
        <w:spacing w:after="0" w:line="285" w:lineRule="auto"/>
      </w:pPr>
      <w:proofErr w:type="spellStart"/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2376052F" w14:textId="1B384DEC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"Alice Johnson"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15">
        <w:r w:rsidRPr="0FF876B5">
          <w:rPr>
            <w:rStyle w:val="Hyperlink"/>
            <w:rFonts w:ascii="Consolas" w:eastAsia="Consolas" w:hAnsi="Consolas" w:cs="Consolas"/>
            <w:sz w:val="21"/>
            <w:szCs w:val="21"/>
          </w:rPr>
          <w:t>alice@example.com</w:t>
        </w:r>
      </w:hyperlink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"9876543210"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"Full Stack"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, [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"React"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"Node.js"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MongoDB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]),</w:t>
      </w:r>
    </w:p>
    <w:p w14:paraId="2EFA6F21" w14:textId="67820A3B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"Bob Smith"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16">
        <w:r w:rsidRPr="0FF876B5">
          <w:rPr>
            <w:rStyle w:val="Hyperlink"/>
            <w:rFonts w:ascii="Consolas" w:eastAsia="Consolas" w:hAnsi="Consolas" w:cs="Consolas"/>
            <w:sz w:val="21"/>
            <w:szCs w:val="21"/>
          </w:rPr>
          <w:t>bob@example.com</w:t>
        </w:r>
      </w:hyperlink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"8765432109"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"Frontend"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, [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"HTML"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"CSS"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"JavaScript"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]),</w:t>
      </w:r>
    </w:p>
    <w:p w14:paraId="5698538F" w14:textId="28F9AF92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"Charlie Brown"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17">
        <w:r w:rsidRPr="0FF876B5">
          <w:rPr>
            <w:rStyle w:val="Hyperlink"/>
            <w:rFonts w:ascii="Consolas" w:eastAsia="Consolas" w:hAnsi="Consolas" w:cs="Consolas"/>
            <w:sz w:val="21"/>
            <w:szCs w:val="21"/>
          </w:rPr>
          <w:t>charlie@example.com</w:t>
        </w:r>
      </w:hyperlink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"7654321098"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"Backend"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, [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"Java"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"Spring Boot"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"Hibernate"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]),</w:t>
      </w:r>
    </w:p>
    <w:p w14:paraId="7D60BEF2" w14:textId="5FBE1EC2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3B6B97A7" w14:textId="29B3DF9B" w:rsidR="0FF876B5" w:rsidRDefault="0FF876B5" w:rsidP="0FF876B5">
      <w:pPr>
        <w:shd w:val="clear" w:color="auto" w:fill="1F1F1F"/>
        <w:spacing w:after="0" w:line="285" w:lineRule="auto"/>
      </w:pPr>
    </w:p>
    <w:p w14:paraId="15BEBA10" w14:textId="13973FF0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2B26022" w14:textId="5B45DCF5" w:rsidR="0FF876B5" w:rsidRDefault="0FF876B5" w:rsidP="0FF876B5">
      <w:pPr>
        <w:shd w:val="clear" w:color="auto" w:fill="1F1F1F"/>
        <w:spacing w:after="0" w:line="285" w:lineRule="auto"/>
      </w:pPr>
    </w:p>
    <w:p w14:paraId="65C00133" w14:textId="0C6807C7" w:rsidR="0FF876B5" w:rsidRDefault="0FF876B5" w:rsidP="0FF876B5">
      <w:pPr>
        <w:rPr>
          <w:b/>
          <w:bCs/>
          <w:sz w:val="28"/>
          <w:szCs w:val="28"/>
        </w:rPr>
      </w:pPr>
    </w:p>
    <w:p w14:paraId="127E0E65" w14:textId="084D507F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TrainerList.js</w:t>
      </w:r>
      <w:r w:rsidR="005F0377" w:rsidRPr="005F0377">
        <w:rPr>
          <w:b/>
          <w:bCs/>
          <w:szCs w:val="28"/>
        </w:rPr>
        <w:t>:</w:t>
      </w:r>
    </w:p>
    <w:p w14:paraId="3E9F1961" w14:textId="55048DD4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CAFCAF2" w14:textId="1CC28CF2" w:rsidR="0FF876B5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'react-router-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dom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4048A9D" w14:textId="57BB2A6C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TrainersList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({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}) {</w:t>
      </w:r>
    </w:p>
    <w:p w14:paraId="403A40B8" w14:textId="09C6B488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7E8B9B49" w14:textId="76B3147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745F62" w14:textId="77679864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Trainers List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638BB6" w14:textId="16DEAC9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373132" w14:textId="5618C9FB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0FF876B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C6789B4" w14:textId="151EEB4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2FB7C2" w14:textId="6B5F10C2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to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`/trainer/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AEF576" w14:textId="36E092AD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98D1D76" w14:textId="7A41661C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DC6168C" w14:textId="6D9E3BDE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72E2199" w14:textId="44174018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22FA3D8" w14:textId="4DEC415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07328204" w14:textId="65738BAE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D51A2D9" w14:textId="19C0195B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TrainersList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38869C3" w14:textId="2BAD19E6" w:rsidR="0FF876B5" w:rsidRDefault="0FF876B5" w:rsidP="0FF876B5">
      <w:pPr>
        <w:shd w:val="clear" w:color="auto" w:fill="1F1F1F"/>
        <w:spacing w:after="0" w:line="285" w:lineRule="auto"/>
      </w:pPr>
    </w:p>
    <w:p w14:paraId="32857D78" w14:textId="5955F524" w:rsidR="0FF876B5" w:rsidRDefault="0FF876B5" w:rsidP="0FF876B5">
      <w:pPr>
        <w:rPr>
          <w:b/>
          <w:bCs/>
          <w:sz w:val="28"/>
          <w:szCs w:val="28"/>
        </w:rPr>
      </w:pPr>
    </w:p>
    <w:p w14:paraId="7B47CB3C" w14:textId="248D8D54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Home.js</w:t>
      </w:r>
      <w:r w:rsidR="005F0377" w:rsidRPr="005F0377">
        <w:rPr>
          <w:b/>
          <w:bCs/>
          <w:szCs w:val="28"/>
        </w:rPr>
        <w:t>:</w:t>
      </w:r>
    </w:p>
    <w:p w14:paraId="0D249AE5" w14:textId="6DB39214" w:rsidR="0FF876B5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96A411B" w14:textId="2889984F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Home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2DAAC98C" w14:textId="5CA21096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038DDECC" w14:textId="3601AEF8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052CAF2" w14:textId="7CEC9CC4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Welcome to </w:t>
      </w:r>
      <w:proofErr w:type="spellStart"/>
      <w:r w:rsidRPr="0FF876B5">
        <w:rPr>
          <w:rFonts w:ascii="Consolas" w:eastAsia="Consolas" w:hAnsi="Consolas" w:cs="Consolas"/>
          <w:color w:val="CCCCCC"/>
          <w:sz w:val="21"/>
          <w:szCs w:val="21"/>
        </w:rPr>
        <w:t>TrainersApp</w:t>
      </w:r>
      <w:proofErr w:type="spell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29F648D" w14:textId="68AA25F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Use the menu to view the list of trainers or their details</w:t>
      </w:r>
      <w:proofErr w:type="gramStart"/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BE9BB89" w14:textId="75CCC2CA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D651659" w14:textId="7328540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372AE78D" w14:textId="1CF808DF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9E3A291" w14:textId="631B571F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Home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6503634" w14:textId="372BC3E5" w:rsidR="0FF876B5" w:rsidRDefault="0FF876B5" w:rsidP="0FF876B5">
      <w:pPr>
        <w:rPr>
          <w:b/>
          <w:bCs/>
          <w:sz w:val="28"/>
          <w:szCs w:val="28"/>
        </w:rPr>
      </w:pPr>
    </w:p>
    <w:p w14:paraId="43CFCB67" w14:textId="459AD78A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TrainerDetails.js</w:t>
      </w:r>
      <w:r w:rsidR="005F0377" w:rsidRPr="005F0377">
        <w:rPr>
          <w:b/>
          <w:bCs/>
          <w:szCs w:val="28"/>
        </w:rPr>
        <w:t>:</w:t>
      </w:r>
    </w:p>
    <w:p w14:paraId="3EEAD3D2" w14:textId="6DB3BE81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C5EB22B" w14:textId="69E4BF33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useParams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'react-router-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dom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213526A" w14:textId="7279135F" w:rsidR="0FF876B5" w:rsidRDefault="626D3942" w:rsidP="0FF876B5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TrainersMock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BEEA6AA" w14:textId="77777777" w:rsidR="005F0377" w:rsidRDefault="005F0377" w:rsidP="0FF876B5">
      <w:pPr>
        <w:shd w:val="clear" w:color="auto" w:fill="1F1F1F"/>
        <w:spacing w:after="0" w:line="285" w:lineRule="auto"/>
      </w:pPr>
    </w:p>
    <w:p w14:paraId="07CFCE6F" w14:textId="127F71F2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TrainerDetail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4A09D711" w14:textId="7CB232A8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id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useParams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4190325F" w14:textId="7037135C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trainerId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===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parseInt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id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14:paraId="4D79D73D" w14:textId="29E924D7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!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Trainer not found!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C7B231F" w14:textId="187F4A97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76C3B95B" w14:textId="5D5312F5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814E44" w14:textId="4A93035C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h2</w:t>
      </w:r>
      <w:proofErr w:type="gramStart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86079E" w14:textId="61C56FCE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Email:</w:t>
      </w:r>
      <w:proofErr w:type="gramStart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gram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email</w:t>
      </w:r>
      <w:proofErr w:type="spell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144920" w14:textId="1F617607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Phone:</w:t>
      </w:r>
      <w:proofErr w:type="gramStart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gram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phone</w:t>
      </w:r>
      <w:proofErr w:type="spell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10BBAA" w14:textId="1E7CC55E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Technology:</w:t>
      </w:r>
      <w:proofErr w:type="gramStart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gram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technology</w:t>
      </w:r>
      <w:proofErr w:type="spell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4A93DD" w14:textId="35263BB1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Skills:</w:t>
      </w:r>
      <w:proofErr w:type="gramStart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gramEnd"/>
      <w:r w:rsidRPr="0FF876B5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skills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join</w:t>
      </w:r>
      <w:proofErr w:type="spellEnd"/>
      <w:r w:rsidRPr="0FF876B5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', '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20480B" w14:textId="4214C5F4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AA23D4" w14:textId="1BD4507D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1A5EB9F1" w14:textId="5D7C6D25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B69F551" w14:textId="53B0187D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DCDCAA"/>
          <w:sz w:val="21"/>
          <w:szCs w:val="21"/>
        </w:rPr>
        <w:t>TrainerDetail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4A36E35" w14:textId="2D35BE14" w:rsidR="0FF876B5" w:rsidRDefault="0FF876B5" w:rsidP="0FF876B5">
      <w:pPr>
        <w:shd w:val="clear" w:color="auto" w:fill="1F1F1F"/>
        <w:spacing w:after="0" w:line="285" w:lineRule="auto"/>
      </w:pPr>
    </w:p>
    <w:p w14:paraId="73982C53" w14:textId="2C418A63" w:rsidR="0FF876B5" w:rsidRDefault="0FF876B5" w:rsidP="0FF876B5">
      <w:pPr>
        <w:rPr>
          <w:b/>
          <w:bCs/>
          <w:sz w:val="28"/>
          <w:szCs w:val="28"/>
        </w:rPr>
      </w:pPr>
    </w:p>
    <w:p w14:paraId="74B6C07F" w14:textId="4FEBE54F" w:rsidR="626D3942" w:rsidRPr="005F0377" w:rsidRDefault="626D3942" w:rsidP="0FF876B5">
      <w:pPr>
        <w:rPr>
          <w:b/>
          <w:bCs/>
          <w:szCs w:val="28"/>
        </w:rPr>
      </w:pPr>
      <w:r w:rsidRPr="005F0377">
        <w:rPr>
          <w:b/>
          <w:bCs/>
          <w:szCs w:val="28"/>
        </w:rPr>
        <w:t>App.js</w:t>
      </w:r>
      <w:r w:rsidR="005F0377" w:rsidRPr="005F0377">
        <w:rPr>
          <w:b/>
          <w:bCs/>
          <w:szCs w:val="28"/>
        </w:rPr>
        <w:t>:</w:t>
      </w:r>
    </w:p>
    <w:p w14:paraId="05AFB7C6" w14:textId="7914A0C3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A4B4AA0" w14:textId="7EA281CB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BrowserRouter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as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Router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Routes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Route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'react-router-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dom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54442EC" w14:textId="5B27B952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Home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'./Home'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58E2C2E" w14:textId="22AC083F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TrainersList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TrainerList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E5C7779" w14:textId="019D7821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TrainerDetail</w:t>
      </w:r>
      <w:proofErr w:type="spell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TrainerDetail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144EAD1" w14:textId="66F1405A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TrainersMock</w:t>
      </w:r>
      <w:proofErr w:type="spell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6E607B4" w14:textId="452D2E6A" w:rsidR="0FF876B5" w:rsidRDefault="0FF876B5" w:rsidP="0FF876B5">
      <w:pPr>
        <w:shd w:val="clear" w:color="auto" w:fill="1F1F1F"/>
        <w:spacing w:after="0" w:line="285" w:lineRule="auto"/>
      </w:pPr>
    </w:p>
    <w:p w14:paraId="0E5908CC" w14:textId="1ECFF149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30BBB709" w14:textId="0D64FE6D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571FE302" w14:textId="65EBF543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Router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EEA2438" w14:textId="2E023D53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8367AF3" w14:textId="734EBC1E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16BE51" w14:textId="4AAA52F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to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"/"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Home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0FF876B5">
        <w:rPr>
          <w:rFonts w:ascii="Consolas" w:eastAsia="Consolas" w:hAnsi="Consolas" w:cs="Consolas"/>
          <w:color w:val="CCCCCC"/>
          <w:sz w:val="21"/>
          <w:szCs w:val="21"/>
        </w:rPr>
        <w:t>|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" "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6AFDF9FC" w14:textId="2F316225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to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"/trainers"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Trainers List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Link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A6E8E67" w14:textId="27C8F924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FF876B5">
        <w:rPr>
          <w:rFonts w:ascii="Consolas" w:eastAsia="Consolas" w:hAnsi="Consolas" w:cs="Consolas"/>
          <w:color w:val="569CD6"/>
          <w:sz w:val="21"/>
          <w:szCs w:val="21"/>
        </w:rPr>
        <w:t>nav</w:t>
      </w:r>
      <w:proofErr w:type="spell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995B02" w14:textId="070D5D3B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Routes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D5C8B0" w14:textId="30656F72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path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"/"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element</w:t>
      </w:r>
      <w:proofErr w:type="gramStart"/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Home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994D46B" w14:textId="4BB30E4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path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"/trainers"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element</w:t>
      </w:r>
      <w:proofErr w:type="gramStart"/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TrainersList</w:t>
      </w:r>
      <w:proofErr w:type="spellEnd"/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FF876B5">
        <w:rPr>
          <w:rFonts w:ascii="Consolas" w:eastAsia="Consolas" w:hAnsi="Consolas" w:cs="Consolas"/>
          <w:color w:val="4FC1FF"/>
          <w:sz w:val="21"/>
          <w:szCs w:val="21"/>
        </w:rPr>
        <w:t>trainers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404AE99A" w14:textId="1BCCE59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path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CE9178"/>
          <w:sz w:val="21"/>
          <w:szCs w:val="21"/>
        </w:rPr>
        <w:t>"/trainer/</w:t>
      </w:r>
      <w:proofErr w:type="gramStart"/>
      <w:r w:rsidRPr="0FF876B5">
        <w:rPr>
          <w:rFonts w:ascii="Consolas" w:eastAsia="Consolas" w:hAnsi="Consolas" w:cs="Consolas"/>
          <w:color w:val="CE9178"/>
          <w:sz w:val="21"/>
          <w:szCs w:val="21"/>
        </w:rPr>
        <w:t>:id</w:t>
      </w:r>
      <w:proofErr w:type="gramEnd"/>
      <w:r w:rsidRPr="0FF876B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9CDCFE"/>
          <w:sz w:val="21"/>
          <w:szCs w:val="21"/>
        </w:rPr>
        <w:t>element</w:t>
      </w:r>
      <w:r w:rsidRPr="0FF876B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FF876B5">
        <w:rPr>
          <w:rFonts w:ascii="Consolas" w:eastAsia="Consolas" w:hAnsi="Consolas" w:cs="Consolas"/>
          <w:color w:val="4EC9B0"/>
          <w:sz w:val="21"/>
          <w:szCs w:val="21"/>
        </w:rPr>
        <w:t>TrainerDetail</w:t>
      </w:r>
      <w:proofErr w:type="spellEnd"/>
      <w:r w:rsidRPr="0FF876B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78957FBA" w14:textId="59F45EA0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Routes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BC64050" w14:textId="45995F48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D4D538" w14:textId="34E6A1A1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FF876B5">
        <w:rPr>
          <w:rFonts w:ascii="Consolas" w:eastAsia="Consolas" w:hAnsi="Consolas" w:cs="Consolas"/>
          <w:color w:val="4EC9B0"/>
          <w:sz w:val="21"/>
          <w:szCs w:val="21"/>
        </w:rPr>
        <w:t>Router</w:t>
      </w:r>
      <w:r w:rsidRPr="0FF876B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A59C747" w14:textId="7E3916FF" w:rsidR="626D3942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2EA19333" w14:textId="640AB411" w:rsidR="0FF876B5" w:rsidRDefault="626D3942" w:rsidP="0FF876B5">
      <w:pPr>
        <w:shd w:val="clear" w:color="auto" w:fill="1F1F1F"/>
        <w:spacing w:after="0" w:line="285" w:lineRule="auto"/>
      </w:pPr>
      <w:r w:rsidRPr="0FF876B5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BC4B137" w14:textId="363CE4C3" w:rsidR="626D3942" w:rsidRDefault="626D3942" w:rsidP="0FF876B5">
      <w:pPr>
        <w:shd w:val="clear" w:color="auto" w:fill="1F1F1F"/>
        <w:spacing w:after="0" w:line="285" w:lineRule="auto"/>
      </w:pPr>
      <w:proofErr w:type="gramStart"/>
      <w:r w:rsidRPr="0FF876B5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FF876B5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FF876B5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0BAA85B" w14:textId="18D4615B" w:rsidR="0FF876B5" w:rsidRDefault="0FF876B5" w:rsidP="0FF876B5">
      <w:pPr>
        <w:rPr>
          <w:b/>
          <w:bCs/>
          <w:sz w:val="28"/>
          <w:szCs w:val="28"/>
        </w:rPr>
      </w:pPr>
    </w:p>
    <w:p w14:paraId="19605B54" w14:textId="6294CBC8" w:rsidR="626D3942" w:rsidRDefault="001A62C8" w:rsidP="0FF87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bookmarkStart w:id="0" w:name="_GoBack"/>
      <w:bookmarkEnd w:id="0"/>
      <w:r w:rsidR="626D3942" w:rsidRPr="0FF876B5">
        <w:rPr>
          <w:b/>
          <w:bCs/>
          <w:sz w:val="28"/>
          <w:szCs w:val="28"/>
        </w:rPr>
        <w:t>:</w:t>
      </w:r>
    </w:p>
    <w:p w14:paraId="72F09648" w14:textId="048F7E9C" w:rsidR="626D3942" w:rsidRDefault="626D3942" w:rsidP="0FF876B5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51C0EA" wp14:editId="43E046D2">
            <wp:extent cx="5943600" cy="2019300"/>
            <wp:effectExtent l="0" t="0" r="0" b="0"/>
            <wp:docPr id="37404098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09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6138" w14:textId="7C922D81" w:rsidR="626D3942" w:rsidRDefault="626D3942">
      <w:r>
        <w:rPr>
          <w:noProof/>
          <w:lang w:val="en-IN" w:eastAsia="en-IN"/>
        </w:rPr>
        <w:drawing>
          <wp:inline distT="0" distB="0" distL="0" distR="0" wp14:anchorId="2D689B37" wp14:editId="4D9D09D7">
            <wp:extent cx="5943600" cy="1828800"/>
            <wp:effectExtent l="0" t="0" r="0" b="0"/>
            <wp:docPr id="3059830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91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6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A7FA4"/>
    <w:rsid w:val="001A62C8"/>
    <w:rsid w:val="005F0377"/>
    <w:rsid w:val="00A16044"/>
    <w:rsid w:val="0FF876B5"/>
    <w:rsid w:val="26746B07"/>
    <w:rsid w:val="2781CFBF"/>
    <w:rsid w:val="287EC1A7"/>
    <w:rsid w:val="2A16F745"/>
    <w:rsid w:val="570597CA"/>
    <w:rsid w:val="5E40A3CF"/>
    <w:rsid w:val="626D3942"/>
    <w:rsid w:val="786D614D"/>
    <w:rsid w:val="78E41C46"/>
    <w:rsid w:val="7F5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7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FF8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FF876B5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FF8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FF876B5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charlie@example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bob@example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lice@example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2025-07-27T14:25:00Z</dcterms:created>
  <dcterms:modified xsi:type="dcterms:W3CDTF">2025-07-27T14:25:00Z</dcterms:modified>
</cp:coreProperties>
</file>