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86A3B" w14:textId="44DB75C4" w:rsidR="001F373C" w:rsidRDefault="6BD03016" w:rsidP="4C75C06C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Create a React Application named “</w:t>
      </w:r>
      <w:proofErr w:type="spellStart"/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shoppingapp</w:t>
      </w:r>
      <w:proofErr w:type="spellEnd"/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” with a class component named “</w:t>
      </w:r>
      <w:proofErr w:type="spellStart"/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OnlineShopping</w:t>
      </w:r>
      <w:proofErr w:type="spellEnd"/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” and “Cart”.</w:t>
      </w:r>
    </w:p>
    <w:p w14:paraId="58B9548B" w14:textId="444E7C2B" w:rsidR="001F373C" w:rsidRDefault="6BD03016" w:rsidP="4C75C06C">
      <w:pPr>
        <w:pStyle w:val="ListParagraph"/>
        <w:numPr>
          <w:ilvl w:val="0"/>
          <w:numId w:val="3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In Cart class, create 2 properties as mentioned below:</w:t>
      </w:r>
    </w:p>
    <w:p w14:paraId="06F80FE8" w14:textId="20BF9918" w:rsidR="001F373C" w:rsidRDefault="6BD03016" w:rsidP="4C75C06C">
      <w:pPr>
        <w:pStyle w:val="ListParagraph"/>
        <w:numPr>
          <w:ilvl w:val="0"/>
          <w:numId w:val="2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Itemname</w:t>
      </w:r>
      <w:proofErr w:type="spellEnd"/>
    </w:p>
    <w:p w14:paraId="16CFCE21" w14:textId="556B6B6C" w:rsidR="001F373C" w:rsidRDefault="6BD03016" w:rsidP="4C75C06C">
      <w:pPr>
        <w:pStyle w:val="ListParagraph"/>
        <w:numPr>
          <w:ilvl w:val="0"/>
          <w:numId w:val="2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Price</w:t>
      </w:r>
    </w:p>
    <w:p w14:paraId="53B82A3A" w14:textId="044B190C" w:rsidR="001F373C" w:rsidRDefault="6BD03016" w:rsidP="4C75C06C">
      <w:pPr>
        <w:spacing w:line="252" w:lineRule="auto"/>
        <w:ind w:left="644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F762151" wp14:editId="470C63BB">
            <wp:extent cx="5048250" cy="2000250"/>
            <wp:effectExtent l="0" t="0" r="0" b="0"/>
            <wp:docPr id="14052922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2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2E85" w14:textId="09224956" w:rsidR="001F373C" w:rsidRDefault="6BD03016" w:rsidP="4C75C06C">
      <w:pPr>
        <w:pStyle w:val="ListParagraph"/>
        <w:numPr>
          <w:ilvl w:val="0"/>
          <w:numId w:val="3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 xml:space="preserve">In </w:t>
      </w:r>
      <w:proofErr w:type="spellStart"/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OnlineShopping</w:t>
      </w:r>
      <w:proofErr w:type="spellEnd"/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 xml:space="preserve"> class, create an array of Cart and initialize 5 items.</w:t>
      </w:r>
    </w:p>
    <w:p w14:paraId="35160553" w14:textId="0CD4E4FD" w:rsidR="001F373C" w:rsidRDefault="001F373C" w:rsidP="4C75C06C">
      <w:pPr>
        <w:spacing w:line="252" w:lineRule="auto"/>
        <w:ind w:left="644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292822E" w14:textId="64192E06" w:rsidR="001F373C" w:rsidRDefault="6BD03016" w:rsidP="4C75C06C">
      <w:pPr>
        <w:spacing w:line="252" w:lineRule="auto"/>
        <w:ind w:left="644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37957C79" wp14:editId="40215B50">
            <wp:extent cx="5334000" cy="2552700"/>
            <wp:effectExtent l="0" t="0" r="0" b="0"/>
            <wp:docPr id="7549747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47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4C45" w14:textId="7FA5FDE6" w:rsidR="001F373C" w:rsidRDefault="001F373C" w:rsidP="4C75C06C">
      <w:pPr>
        <w:spacing w:line="252" w:lineRule="auto"/>
        <w:ind w:left="644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338531" w14:textId="13DAA4CD" w:rsidR="001F373C" w:rsidRDefault="6BD03016" w:rsidP="4C75C06C">
      <w:pPr>
        <w:pStyle w:val="ListParagraph"/>
        <w:numPr>
          <w:ilvl w:val="0"/>
          <w:numId w:val="3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C75C06C">
        <w:rPr>
          <w:rFonts w:ascii="Arial" w:eastAsia="Arial" w:hAnsi="Arial" w:cs="Arial"/>
          <w:color w:val="000000" w:themeColor="text1"/>
          <w:sz w:val="22"/>
          <w:szCs w:val="22"/>
        </w:rPr>
        <w:t>Loop through these items and display the data as shown below:</w:t>
      </w:r>
    </w:p>
    <w:p w14:paraId="05BA247F" w14:textId="25B83D64" w:rsidR="001F373C" w:rsidRDefault="6BD03016" w:rsidP="4C75C06C">
      <w:pPr>
        <w:spacing w:line="252" w:lineRule="auto"/>
        <w:ind w:left="644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2AC787" wp14:editId="203A7D85">
            <wp:extent cx="5695950" cy="3048000"/>
            <wp:effectExtent l="0" t="0" r="0" b="0"/>
            <wp:docPr id="6916072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72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CCD3" w14:textId="247D9BD4" w:rsidR="001F373C" w:rsidRDefault="001F373C" w:rsidP="4C75C06C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C078E63" w14:textId="1030DD28" w:rsidR="001F373C" w:rsidRDefault="00243FA8" w:rsidP="4C75C0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r w:rsidR="4B9A873E" w:rsidRPr="4C75C06C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</w:t>
      </w:r>
      <w:r w:rsidR="4B9A873E" w:rsidRPr="4C75C06C">
        <w:rPr>
          <w:b/>
          <w:bCs/>
          <w:sz w:val="28"/>
          <w:szCs w:val="28"/>
        </w:rPr>
        <w:t>:</w:t>
      </w:r>
    </w:p>
    <w:p w14:paraId="26AC7F51" w14:textId="7A0F51E7" w:rsidR="4C75C06C" w:rsidRPr="00243FA8" w:rsidRDefault="4B9A873E" w:rsidP="00243FA8">
      <w:pPr>
        <w:rPr>
          <w:b/>
          <w:bCs/>
          <w:szCs w:val="28"/>
        </w:rPr>
      </w:pPr>
      <w:r w:rsidRPr="00243FA8">
        <w:rPr>
          <w:b/>
          <w:bCs/>
          <w:szCs w:val="28"/>
        </w:rPr>
        <w:t>Cart.js</w:t>
      </w:r>
      <w:r w:rsidR="00243FA8" w:rsidRPr="00243FA8">
        <w:rPr>
          <w:b/>
          <w:bCs/>
          <w:szCs w:val="28"/>
        </w:rPr>
        <w:t>:</w:t>
      </w:r>
    </w:p>
    <w:p w14:paraId="66B50308" w14:textId="504EC756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B62A9B2" w14:textId="1A9606E4" w:rsidR="4C75C06C" w:rsidRDefault="4C75C06C" w:rsidP="4C75C06C">
      <w:pPr>
        <w:shd w:val="clear" w:color="auto" w:fill="1F1F1F"/>
        <w:spacing w:after="0" w:line="285" w:lineRule="auto"/>
      </w:pPr>
    </w:p>
    <w:p w14:paraId="7D733A49" w14:textId="3D61E371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4EC9B0"/>
          <w:sz w:val="21"/>
          <w:szCs w:val="21"/>
        </w:rPr>
        <w:t>Cart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extends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1DDBAC96" w14:textId="60E83E1A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C75C06C">
        <w:rPr>
          <w:rFonts w:ascii="Consolas" w:eastAsia="Consolas" w:hAnsi="Consolas" w:cs="Consolas"/>
          <w:color w:val="DCDCAA"/>
          <w:sz w:val="21"/>
          <w:szCs w:val="21"/>
        </w:rPr>
        <w:t>render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121BFCC4" w14:textId="3BDA3E0C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799BE4A4" w14:textId="5C4A04C9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&lt;&gt;</w:t>
      </w:r>
    </w:p>
    <w:p w14:paraId="09F24751" w14:textId="7A14E215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4FC1FF"/>
          <w:sz w:val="21"/>
          <w:szCs w:val="21"/>
        </w:rPr>
        <w:t>props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4C75C06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A9B036D" w14:textId="0A94F173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0C0E201A" w14:textId="5FCDCB73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tr</w:t>
      </w:r>
      <w:proofErr w:type="spellEnd"/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4C75C06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r w:rsidRPr="4C75C06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390F0E" w14:textId="1B685D30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td</w:t>
      </w:r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r w:rsidRPr="4C75C06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td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E08B67" w14:textId="0774EE49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td</w:t>
      </w:r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₹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price</w:t>
      </w:r>
      <w:proofErr w:type="spellEnd"/>
      <w:r w:rsidRPr="4C75C06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td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D824ED" w14:textId="0FBE11ED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A36B01D" w14:textId="64EEEA06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         );</w:t>
      </w:r>
    </w:p>
    <w:p w14:paraId="2B2C24CD" w14:textId="23B3ACA5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       })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4E0871E8" w14:textId="702C0B28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&lt;/&gt;</w:t>
      </w:r>
    </w:p>
    <w:p w14:paraId="5350CCF7" w14:textId="6D39850C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);</w:t>
      </w:r>
    </w:p>
    <w:p w14:paraId="50667062" w14:textId="51253529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170A69E3" w14:textId="745849AC" w:rsidR="4C75C06C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6EC1118" w14:textId="2148790A" w:rsidR="4C75C06C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4EC9B0"/>
          <w:sz w:val="21"/>
          <w:szCs w:val="21"/>
        </w:rPr>
        <w:t>Cart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329966A" w14:textId="6BA5F362" w:rsidR="4C75C06C" w:rsidRDefault="4C75C06C" w:rsidP="4C75C06C">
      <w:pPr>
        <w:rPr>
          <w:b/>
          <w:bCs/>
          <w:sz w:val="28"/>
          <w:szCs w:val="28"/>
        </w:rPr>
      </w:pPr>
    </w:p>
    <w:p w14:paraId="0EBB892D" w14:textId="3616A406" w:rsidR="4B9A873E" w:rsidRPr="00243FA8" w:rsidRDefault="4B9A873E" w:rsidP="4C75C06C">
      <w:pPr>
        <w:rPr>
          <w:b/>
          <w:bCs/>
          <w:szCs w:val="28"/>
        </w:rPr>
      </w:pPr>
      <w:r w:rsidRPr="00243FA8">
        <w:rPr>
          <w:b/>
          <w:bCs/>
          <w:szCs w:val="28"/>
        </w:rPr>
        <w:t>OnlineShopping.js</w:t>
      </w:r>
      <w:r w:rsidR="00243FA8" w:rsidRPr="00243FA8">
        <w:rPr>
          <w:b/>
          <w:bCs/>
          <w:szCs w:val="28"/>
        </w:rPr>
        <w:t>:</w:t>
      </w:r>
    </w:p>
    <w:p w14:paraId="268FAE70" w14:textId="5FE18463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7A8E35E" w14:textId="48B1528C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Cart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'./Cart'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F8F3BC6" w14:textId="5C6C5896" w:rsidR="4C75C06C" w:rsidRDefault="4C75C06C" w:rsidP="4C75C06C">
      <w:pPr>
        <w:shd w:val="clear" w:color="auto" w:fill="1F1F1F"/>
        <w:spacing w:after="0" w:line="285" w:lineRule="auto"/>
      </w:pPr>
    </w:p>
    <w:p w14:paraId="64AF08A0" w14:textId="2F542765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C75C06C">
        <w:rPr>
          <w:rFonts w:ascii="Consolas" w:eastAsia="Consolas" w:hAnsi="Consolas" w:cs="Consolas"/>
          <w:color w:val="4EC9B0"/>
          <w:sz w:val="21"/>
          <w:szCs w:val="21"/>
        </w:rPr>
        <w:t>OnlineShoppingClass</w:t>
      </w:r>
      <w:proofErr w:type="spell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extends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F1AB5CE" w14:textId="3C9921F3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3B9CF45F" w14:textId="38C60607" w:rsidR="4C75C06C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super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BACC7EF" w14:textId="0F60E190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proofErr w:type="spell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5C6CFC8B" w14:textId="2CF5CB86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"Laptop"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B5CEA8"/>
          <w:sz w:val="21"/>
          <w:szCs w:val="21"/>
        </w:rPr>
        <w:t>65000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05E7007B" w14:textId="2C7815CD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"Smartphone"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B5CEA8"/>
          <w:sz w:val="21"/>
          <w:szCs w:val="21"/>
        </w:rPr>
        <w:t>25000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68318CD8" w14:textId="4AF64BBD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"Headphones"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B5CEA8"/>
          <w:sz w:val="21"/>
          <w:szCs w:val="21"/>
        </w:rPr>
        <w:t>2500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0551BF14" w14:textId="4B17C161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"Keyboard"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B5CEA8"/>
          <w:sz w:val="21"/>
          <w:szCs w:val="21"/>
        </w:rPr>
        <w:t>1200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0B912928" w14:textId="1F394B26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itemname</w:t>
      </w:r>
      <w:proofErr w:type="spellEnd"/>
      <w:proofErr w:type="gramEnd"/>
      <w:r w:rsidRPr="4C75C06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"Backpack"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B5CEA8"/>
          <w:sz w:val="21"/>
          <w:szCs w:val="21"/>
        </w:rPr>
        <w:t>1500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}</w:t>
      </w:r>
    </w:p>
    <w:p w14:paraId="71FC5D97" w14:textId="3BF3875C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];</w:t>
      </w:r>
    </w:p>
    <w:p w14:paraId="14F61716" w14:textId="6F86CBE1" w:rsidR="4C75C06C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1C3AA1A4" w14:textId="04C6E4AE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C75C06C">
        <w:rPr>
          <w:rFonts w:ascii="Consolas" w:eastAsia="Consolas" w:hAnsi="Consolas" w:cs="Consolas"/>
          <w:color w:val="DCDCAA"/>
          <w:sz w:val="21"/>
          <w:szCs w:val="21"/>
        </w:rPr>
        <w:t>render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88E82C3" w14:textId="4702C6A7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5B335F77" w14:textId="65BBE839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A2896F8" w14:textId="6588303A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🛒 Online Shopping Cart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F8DD9E2" w14:textId="090E4822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"1"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cellPadding</w:t>
      </w:r>
      <w:proofErr w:type="spellEnd"/>
      <w:r w:rsidRPr="4C75C06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"10"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4C75C06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margin: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'auto'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7786419" w14:textId="04F60AB9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24EF277" w14:textId="4DBCBEF7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221C6EE" w14:textId="75198A1D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</w:t>
      </w:r>
      <w:proofErr w:type="spell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>Item Name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</w:t>
      </w:r>
      <w:proofErr w:type="spell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020C2E4" w14:textId="7E289FA7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</w:t>
      </w:r>
      <w:proofErr w:type="spell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>Price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</w:t>
      </w:r>
      <w:proofErr w:type="spell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304DECF" w14:textId="3A87D524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7F3540D" w14:textId="7C4A0AEC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thead</w:t>
      </w:r>
      <w:proofErr w:type="spell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573210C" w14:textId="7CBF4ED8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6618B47" w14:textId="233F03AB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C75C06C">
        <w:rPr>
          <w:rFonts w:ascii="Consolas" w:eastAsia="Consolas" w:hAnsi="Consolas" w:cs="Consolas"/>
          <w:color w:val="4EC9B0"/>
          <w:sz w:val="21"/>
          <w:szCs w:val="21"/>
        </w:rPr>
        <w:t>Cart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items</w:t>
      </w:r>
      <w:proofErr w:type="gramStart"/>
      <w:r w:rsidRPr="4C75C06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4C75C06C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C75C06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cartItems</w:t>
      </w:r>
      <w:proofErr w:type="spellEnd"/>
      <w:r w:rsidRPr="4C75C06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03BD6537" w14:textId="331BC4BC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tbody</w:t>
      </w:r>
      <w:proofErr w:type="spellEnd"/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472FD0F" w14:textId="522D49E6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396C1A" w14:textId="4CF33058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8A6948" w14:textId="2827DB35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);</w:t>
      </w:r>
    </w:p>
    <w:p w14:paraId="76D51D63" w14:textId="5ECC10FA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235A2E67" w14:textId="29ECA48B" w:rsidR="4C75C06C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9217B26" w14:textId="7671318C" w:rsidR="4C75C06C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C75C06C">
        <w:rPr>
          <w:rFonts w:ascii="Consolas" w:eastAsia="Consolas" w:hAnsi="Consolas" w:cs="Consolas"/>
          <w:color w:val="4EC9B0"/>
          <w:sz w:val="21"/>
          <w:szCs w:val="21"/>
        </w:rPr>
        <w:t>OnlineShoppingClass</w:t>
      </w:r>
      <w:proofErr w:type="spellEnd"/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AECDC53" w14:textId="338F3E2E" w:rsidR="4C75C06C" w:rsidRDefault="4C75C06C" w:rsidP="4C75C06C">
      <w:pPr>
        <w:rPr>
          <w:b/>
          <w:bCs/>
          <w:sz w:val="28"/>
          <w:szCs w:val="28"/>
        </w:rPr>
      </w:pPr>
    </w:p>
    <w:p w14:paraId="021B2BBA" w14:textId="5B4605A8" w:rsidR="4B9A873E" w:rsidRPr="00243FA8" w:rsidRDefault="4B9A873E" w:rsidP="4C75C06C">
      <w:pPr>
        <w:rPr>
          <w:b/>
          <w:bCs/>
          <w:szCs w:val="28"/>
        </w:rPr>
      </w:pPr>
      <w:r w:rsidRPr="00243FA8">
        <w:rPr>
          <w:b/>
          <w:bCs/>
          <w:szCs w:val="28"/>
        </w:rPr>
        <w:t>App.js</w:t>
      </w:r>
      <w:r w:rsidR="00243FA8" w:rsidRPr="00243FA8">
        <w:rPr>
          <w:b/>
          <w:bCs/>
          <w:szCs w:val="28"/>
        </w:rPr>
        <w:t>:</w:t>
      </w:r>
    </w:p>
    <w:p w14:paraId="11DED91B" w14:textId="16AB248C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DB62A42" w14:textId="59C6058B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'./App.css'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ED9B716" w14:textId="268726EA" w:rsidR="4C75C06C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OnlineShopping</w:t>
      </w:r>
      <w:proofErr w:type="spell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4C75C06C">
        <w:rPr>
          <w:rFonts w:ascii="Consolas" w:eastAsia="Consolas" w:hAnsi="Consolas" w:cs="Consolas"/>
          <w:color w:val="CE9178"/>
          <w:sz w:val="21"/>
          <w:szCs w:val="21"/>
        </w:rPr>
        <w:t>OnlineShopping</w:t>
      </w:r>
      <w:proofErr w:type="spellEnd"/>
      <w:r w:rsidRPr="4C75C06C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0CF1C9E" w14:textId="12839C36" w:rsidR="4B9A873E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127EF0DB" w14:textId="7A29F148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3240C4B3" w14:textId="4A63985F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C75C06C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4C75C06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C75C06C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229E14" w14:textId="7CB9651F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C75C06C">
        <w:rPr>
          <w:rFonts w:ascii="Consolas" w:eastAsia="Consolas" w:hAnsi="Consolas" w:cs="Consolas"/>
          <w:color w:val="4EC9B0"/>
          <w:sz w:val="21"/>
          <w:szCs w:val="21"/>
        </w:rPr>
        <w:t>OnlineShopping</w:t>
      </w:r>
      <w:proofErr w:type="spell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6EB46B08" w14:textId="086CA517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C75C06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C75C06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AB94A37" w14:textId="1BF9CC35" w:rsidR="4B9A873E" w:rsidRDefault="4B9A873E" w:rsidP="4C75C06C">
      <w:pPr>
        <w:shd w:val="clear" w:color="auto" w:fill="1F1F1F"/>
        <w:spacing w:after="0" w:line="285" w:lineRule="auto"/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21C8C03C" w14:textId="2853ED27" w:rsidR="4C75C06C" w:rsidRDefault="4B9A873E" w:rsidP="4C75C06C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4C75C06C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1FE1FECE" w14:textId="77777777" w:rsidR="00243FA8" w:rsidRDefault="00243FA8" w:rsidP="4C75C06C">
      <w:pPr>
        <w:shd w:val="clear" w:color="auto" w:fill="1F1F1F"/>
        <w:spacing w:after="0" w:line="285" w:lineRule="auto"/>
      </w:pPr>
    </w:p>
    <w:p w14:paraId="1FE3EA21" w14:textId="36BDB2F5" w:rsidR="4C75C06C" w:rsidRDefault="4B9A873E" w:rsidP="4C75C06C">
      <w:pPr>
        <w:shd w:val="clear" w:color="auto" w:fill="1F1F1F"/>
        <w:spacing w:after="0" w:line="285" w:lineRule="auto"/>
      </w:pPr>
      <w:proofErr w:type="gramStart"/>
      <w:r w:rsidRPr="4C75C06C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C75C06C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C75C06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6191054" w14:textId="1DFBB5CE" w:rsidR="4C75C06C" w:rsidRDefault="4C75C06C" w:rsidP="4C75C06C">
      <w:pPr>
        <w:rPr>
          <w:b/>
          <w:bCs/>
          <w:sz w:val="28"/>
          <w:szCs w:val="28"/>
        </w:rPr>
      </w:pPr>
    </w:p>
    <w:p w14:paraId="200DCD9D" w14:textId="7C62F219" w:rsidR="4B9A873E" w:rsidRDefault="00152B03" w:rsidP="4C75C0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bookmarkStart w:id="0" w:name="_GoBack"/>
      <w:bookmarkEnd w:id="0"/>
      <w:r w:rsidR="4B9A873E" w:rsidRPr="4C75C06C">
        <w:rPr>
          <w:b/>
          <w:bCs/>
          <w:sz w:val="28"/>
          <w:szCs w:val="28"/>
        </w:rPr>
        <w:t>:</w:t>
      </w:r>
    </w:p>
    <w:p w14:paraId="3B69D748" w14:textId="494BFDD5" w:rsidR="4B9A873E" w:rsidRDefault="4B9A873E" w:rsidP="4C75C06C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19BE3B" wp14:editId="008BB2C1">
            <wp:extent cx="5943600" cy="2438400"/>
            <wp:effectExtent l="0" t="0" r="0" b="0"/>
            <wp:docPr id="112112650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65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EA1" w14:textId="5277ACB7" w:rsidR="4C75C06C" w:rsidRDefault="4C75C06C"/>
    <w:sectPr w:rsidR="4C75C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AE6A"/>
    <w:multiLevelType w:val="hybridMultilevel"/>
    <w:tmpl w:val="0CEE5E4E"/>
    <w:lvl w:ilvl="0" w:tplc="657EF5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5AD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C3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E9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C2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20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65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68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41674"/>
    <w:multiLevelType w:val="hybridMultilevel"/>
    <w:tmpl w:val="5B4CC558"/>
    <w:lvl w:ilvl="0" w:tplc="4B72B600">
      <w:start w:val="1"/>
      <w:numFmt w:val="decimal"/>
      <w:lvlText w:val="%1."/>
      <w:lvlJc w:val="left"/>
      <w:pPr>
        <w:ind w:left="644" w:hanging="360"/>
      </w:pPr>
      <w:rPr>
        <w:rFonts w:ascii="Arial" w:hAnsi="Arial" w:hint="default"/>
      </w:rPr>
    </w:lvl>
    <w:lvl w:ilvl="1" w:tplc="D18A3322">
      <w:start w:val="1"/>
      <w:numFmt w:val="lowerLetter"/>
      <w:lvlText w:val="%2."/>
      <w:lvlJc w:val="left"/>
      <w:pPr>
        <w:ind w:left="1440" w:hanging="360"/>
      </w:pPr>
    </w:lvl>
    <w:lvl w:ilvl="2" w:tplc="EEBEA932">
      <w:start w:val="1"/>
      <w:numFmt w:val="lowerRoman"/>
      <w:lvlText w:val="%3."/>
      <w:lvlJc w:val="right"/>
      <w:pPr>
        <w:ind w:left="2160" w:hanging="180"/>
      </w:pPr>
    </w:lvl>
    <w:lvl w:ilvl="3" w:tplc="5A1686DA">
      <w:start w:val="1"/>
      <w:numFmt w:val="decimal"/>
      <w:lvlText w:val="%4."/>
      <w:lvlJc w:val="left"/>
      <w:pPr>
        <w:ind w:left="2880" w:hanging="360"/>
      </w:pPr>
    </w:lvl>
    <w:lvl w:ilvl="4" w:tplc="E8E42F7C">
      <w:start w:val="1"/>
      <w:numFmt w:val="lowerLetter"/>
      <w:lvlText w:val="%5."/>
      <w:lvlJc w:val="left"/>
      <w:pPr>
        <w:ind w:left="3600" w:hanging="360"/>
      </w:pPr>
    </w:lvl>
    <w:lvl w:ilvl="5" w:tplc="0DD8550E">
      <w:start w:val="1"/>
      <w:numFmt w:val="lowerRoman"/>
      <w:lvlText w:val="%6."/>
      <w:lvlJc w:val="right"/>
      <w:pPr>
        <w:ind w:left="4320" w:hanging="180"/>
      </w:pPr>
    </w:lvl>
    <w:lvl w:ilvl="6" w:tplc="6930D592">
      <w:start w:val="1"/>
      <w:numFmt w:val="decimal"/>
      <w:lvlText w:val="%7."/>
      <w:lvlJc w:val="left"/>
      <w:pPr>
        <w:ind w:left="5040" w:hanging="360"/>
      </w:pPr>
    </w:lvl>
    <w:lvl w:ilvl="7" w:tplc="E0525608">
      <w:start w:val="1"/>
      <w:numFmt w:val="lowerLetter"/>
      <w:lvlText w:val="%8."/>
      <w:lvlJc w:val="left"/>
      <w:pPr>
        <w:ind w:left="5760" w:hanging="360"/>
      </w:pPr>
    </w:lvl>
    <w:lvl w:ilvl="8" w:tplc="E4FC2B1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2831C"/>
    <w:multiLevelType w:val="hybridMultilevel"/>
    <w:tmpl w:val="874E5286"/>
    <w:lvl w:ilvl="0" w:tplc="6E064506">
      <w:start w:val="2"/>
      <w:numFmt w:val="decimal"/>
      <w:lvlText w:val="%1."/>
      <w:lvlJc w:val="left"/>
      <w:pPr>
        <w:ind w:left="644" w:hanging="360"/>
      </w:pPr>
      <w:rPr>
        <w:rFonts w:ascii="Arial" w:hAnsi="Arial" w:hint="default"/>
      </w:rPr>
    </w:lvl>
    <w:lvl w:ilvl="1" w:tplc="7DF825E0">
      <w:start w:val="1"/>
      <w:numFmt w:val="lowerLetter"/>
      <w:lvlText w:val="%2."/>
      <w:lvlJc w:val="left"/>
      <w:pPr>
        <w:ind w:left="1440" w:hanging="360"/>
      </w:pPr>
    </w:lvl>
    <w:lvl w:ilvl="2" w:tplc="77A214C0">
      <w:start w:val="1"/>
      <w:numFmt w:val="lowerRoman"/>
      <w:lvlText w:val="%3."/>
      <w:lvlJc w:val="right"/>
      <w:pPr>
        <w:ind w:left="2160" w:hanging="180"/>
      </w:pPr>
    </w:lvl>
    <w:lvl w:ilvl="3" w:tplc="75DE5D96">
      <w:start w:val="1"/>
      <w:numFmt w:val="decimal"/>
      <w:lvlText w:val="%4."/>
      <w:lvlJc w:val="left"/>
      <w:pPr>
        <w:ind w:left="2880" w:hanging="360"/>
      </w:pPr>
    </w:lvl>
    <w:lvl w:ilvl="4" w:tplc="B3881EA2">
      <w:start w:val="1"/>
      <w:numFmt w:val="lowerLetter"/>
      <w:lvlText w:val="%5."/>
      <w:lvlJc w:val="left"/>
      <w:pPr>
        <w:ind w:left="3600" w:hanging="360"/>
      </w:pPr>
    </w:lvl>
    <w:lvl w:ilvl="5" w:tplc="7FAA3DC8">
      <w:start w:val="1"/>
      <w:numFmt w:val="lowerRoman"/>
      <w:lvlText w:val="%6."/>
      <w:lvlJc w:val="right"/>
      <w:pPr>
        <w:ind w:left="4320" w:hanging="180"/>
      </w:pPr>
    </w:lvl>
    <w:lvl w:ilvl="6" w:tplc="81EE1906">
      <w:start w:val="1"/>
      <w:numFmt w:val="decimal"/>
      <w:lvlText w:val="%7."/>
      <w:lvlJc w:val="left"/>
      <w:pPr>
        <w:ind w:left="5040" w:hanging="360"/>
      </w:pPr>
    </w:lvl>
    <w:lvl w:ilvl="7" w:tplc="6B66C40C">
      <w:start w:val="1"/>
      <w:numFmt w:val="lowerLetter"/>
      <w:lvlText w:val="%8."/>
      <w:lvlJc w:val="left"/>
      <w:pPr>
        <w:ind w:left="5760" w:hanging="360"/>
      </w:pPr>
    </w:lvl>
    <w:lvl w:ilvl="8" w:tplc="AACC02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C3CC0"/>
    <w:rsid w:val="00152B03"/>
    <w:rsid w:val="001F373C"/>
    <w:rsid w:val="00243FA8"/>
    <w:rsid w:val="00A1172F"/>
    <w:rsid w:val="2EAC3CC0"/>
    <w:rsid w:val="3DCFD8C3"/>
    <w:rsid w:val="4B9A873E"/>
    <w:rsid w:val="4C75C06C"/>
    <w:rsid w:val="6427328A"/>
    <w:rsid w:val="6BD03016"/>
    <w:rsid w:val="750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C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C75C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C75C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2025-07-27T14:26:00Z</dcterms:created>
  <dcterms:modified xsi:type="dcterms:W3CDTF">2025-07-27T14:26:00Z</dcterms:modified>
</cp:coreProperties>
</file>