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BCB42" w14:textId="5C271C33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Create a React App “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counterapp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” which will have a component named “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CountPeople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” which will have 2 methods.</w:t>
      </w:r>
    </w:p>
    <w:p w14:paraId="65CC46E4" w14:textId="141E777E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6D778BA" w14:textId="0467D968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UpdateEntry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 w:rsidRPr="473EB2BF">
        <w:rPr>
          <w:rFonts w:ascii="Wingdings" w:eastAsia="Wingdings" w:hAnsi="Wingdings" w:cs="Wingdings"/>
          <w:color w:val="000000" w:themeColor="text1"/>
          <w:sz w:val="22"/>
          <w:szCs w:val="22"/>
        </w:rPr>
        <w:t></w:t>
      </w: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 which will display the number of people who entered the mall.</w:t>
      </w:r>
    </w:p>
    <w:p w14:paraId="513A4DD7" w14:textId="754BC5FD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UpdateExit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 w:rsidRPr="473EB2BF">
        <w:rPr>
          <w:rFonts w:ascii="Wingdings" w:eastAsia="Wingdings" w:hAnsi="Wingdings" w:cs="Wingdings"/>
          <w:color w:val="000000" w:themeColor="text1"/>
          <w:sz w:val="22"/>
          <w:szCs w:val="22"/>
        </w:rPr>
        <w:t></w:t>
      </w: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which will display the number of people who exited the mall.</w:t>
      </w:r>
    </w:p>
    <w:p w14:paraId="52F627EE" w14:textId="5CB1EA89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A25CAE6" w14:textId="7DCF6921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Use Constructor and state to Store the 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entrycount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exitcount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8BB901B" w14:textId="52F6F97F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7D4890B" w14:textId="7484E76D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The component has 2 buttons</w:t>
      </w:r>
    </w:p>
    <w:p w14:paraId="3D1397F9" w14:textId="7CA80EA8" w:rsidR="151BB579" w:rsidRDefault="151BB579" w:rsidP="473EB2BF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Login </w:t>
      </w:r>
      <w:r w:rsidRPr="473EB2BF">
        <w:rPr>
          <w:rFonts w:ascii="Wingdings" w:eastAsia="Wingdings" w:hAnsi="Wingdings" w:cs="Wingdings"/>
          <w:color w:val="000000" w:themeColor="text1"/>
          <w:sz w:val="22"/>
          <w:szCs w:val="22"/>
        </w:rPr>
        <w:t></w:t>
      </w: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when clicked, the 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entrycount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should get incremented by 1</w:t>
      </w:r>
    </w:p>
    <w:p w14:paraId="066C566D" w14:textId="3D9DF16E" w:rsidR="151BB579" w:rsidRDefault="151BB579" w:rsidP="473EB2BF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Exit </w:t>
      </w:r>
      <w:r w:rsidRPr="473EB2BF">
        <w:rPr>
          <w:rFonts w:ascii="Wingdings" w:eastAsia="Wingdings" w:hAnsi="Wingdings" w:cs="Wingdings"/>
          <w:color w:val="000000" w:themeColor="text1"/>
          <w:sz w:val="22"/>
          <w:szCs w:val="22"/>
        </w:rPr>
        <w:t></w:t>
      </w: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when clicked, the </w:t>
      </w:r>
      <w:proofErr w:type="spellStart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exitcount</w:t>
      </w:r>
      <w:proofErr w:type="spellEnd"/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 xml:space="preserve"> should get incremented by 1</w:t>
      </w:r>
    </w:p>
    <w:p w14:paraId="650D3872" w14:textId="57237458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5753E63" w14:textId="5FC77210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C30A9F" w14:textId="50F57C1A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18176EE" w14:textId="6DDE910A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E4DD17" w14:textId="2D3B7546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D66B055" w14:textId="495E3584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ABB6D50" w14:textId="4DF97A70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40A8FE" w14:textId="7BEE4A33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FB6E4D" w14:textId="6DC6FCAB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20903A7" w14:textId="1ACCE876" w:rsidR="151BB579" w:rsidRDefault="151BB579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F8579D" wp14:editId="4C51D45D">
            <wp:extent cx="4876800" cy="3619500"/>
            <wp:effectExtent l="0" t="0" r="0" b="0"/>
            <wp:docPr id="4637625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2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821" w14:textId="2F5A7683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C3F84EA" w14:textId="525C35F0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F9AC668" w14:textId="28560E25" w:rsidR="151BB579" w:rsidRDefault="151BB579" w:rsidP="473EB2BF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73EB2BF">
        <w:rPr>
          <w:rFonts w:ascii="Arial" w:eastAsia="Arial" w:hAnsi="Arial" w:cs="Arial"/>
          <w:color w:val="000000" w:themeColor="text1"/>
          <w:sz w:val="22"/>
          <w:szCs w:val="22"/>
        </w:rPr>
        <w:t>The output should be as follows:</w:t>
      </w:r>
    </w:p>
    <w:p w14:paraId="0EC0A9CD" w14:textId="79CA8014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6859846" w14:textId="42BE0F79" w:rsidR="151BB579" w:rsidRDefault="151BB579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DA33DE4" wp14:editId="166FBFDA">
            <wp:extent cx="5772150" cy="2705100"/>
            <wp:effectExtent l="0" t="0" r="0" b="0"/>
            <wp:docPr id="18601811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811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084" w14:textId="30B9B65E" w:rsidR="473EB2BF" w:rsidRDefault="473EB2BF" w:rsidP="473EB2BF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2C3ADCF" w14:textId="259B4FAB" w:rsidR="4C4E115C" w:rsidRDefault="00C403E0" w:rsidP="473EB2BF">
      <w:pPr>
        <w:spacing w:line="252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</w:t>
      </w:r>
      <w:r w:rsidR="4C4E115C" w:rsidRPr="473EB2BF">
        <w:rPr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ode</w:t>
      </w:r>
      <w:r w:rsidR="4C4E115C" w:rsidRPr="473EB2BF">
        <w:rPr>
          <w:b/>
          <w:bCs/>
          <w:color w:val="000000" w:themeColor="text1"/>
          <w:sz w:val="28"/>
          <w:szCs w:val="28"/>
        </w:rPr>
        <w:t>:</w:t>
      </w:r>
    </w:p>
    <w:p w14:paraId="1CD69D37" w14:textId="49D3EB2F" w:rsidR="4C4E115C" w:rsidRPr="00C403E0" w:rsidRDefault="4C4E115C" w:rsidP="473EB2BF">
      <w:pPr>
        <w:spacing w:line="252" w:lineRule="auto"/>
        <w:rPr>
          <w:b/>
          <w:bCs/>
          <w:color w:val="000000" w:themeColor="text1"/>
          <w:szCs w:val="28"/>
        </w:rPr>
      </w:pPr>
      <w:r w:rsidRPr="00C403E0">
        <w:rPr>
          <w:b/>
          <w:bCs/>
          <w:color w:val="000000" w:themeColor="text1"/>
          <w:szCs w:val="28"/>
        </w:rPr>
        <w:lastRenderedPageBreak/>
        <w:t>CountPeople.js</w:t>
      </w:r>
      <w:r w:rsidR="00C403E0" w:rsidRPr="00C403E0">
        <w:rPr>
          <w:b/>
          <w:bCs/>
          <w:color w:val="000000" w:themeColor="text1"/>
          <w:szCs w:val="28"/>
        </w:rPr>
        <w:t>:</w:t>
      </w:r>
    </w:p>
    <w:p w14:paraId="17731E32" w14:textId="51C3C95B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473EB2B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EDF70E8" w14:textId="2DCFAD26" w:rsidR="473EB2BF" w:rsidRDefault="473EB2BF" w:rsidP="473EB2BF">
      <w:pPr>
        <w:shd w:val="clear" w:color="auto" w:fill="1F1F1F"/>
        <w:spacing w:after="0" w:line="285" w:lineRule="auto"/>
      </w:pPr>
    </w:p>
    <w:p w14:paraId="51FD13D2" w14:textId="17B10EEE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4EC9B0"/>
          <w:sz w:val="21"/>
          <w:szCs w:val="21"/>
        </w:rPr>
        <w:t>CountPeople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F2D68FF" w14:textId="33D393CD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2176E2CC" w14:textId="4F03D030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super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46025F7" w14:textId="4140F9D8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state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A3CACCF" w14:textId="3F2312E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entryCount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FF7B01C" w14:textId="33A075AE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exitCount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14:paraId="398F5E83" w14:textId="27DA674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};</w:t>
      </w:r>
    </w:p>
    <w:p w14:paraId="61525E9F" w14:textId="61F24E40" w:rsidR="473EB2BF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3274FD3D" w14:textId="30EF5A0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 w:rsidRPr="473EB2BF">
        <w:rPr>
          <w:rFonts w:ascii="Consolas" w:eastAsia="Consolas" w:hAnsi="Consolas" w:cs="Consolas"/>
          <w:color w:val="DCDCAA"/>
          <w:sz w:val="21"/>
          <w:szCs w:val="21"/>
        </w:rPr>
        <w:t>UpdateEntry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B4AA360" w14:textId="38EAD18F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setState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prevState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({</w:t>
      </w:r>
    </w:p>
    <w:p w14:paraId="4575BA52" w14:textId="4DC9D893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entryCount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prevState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entryCount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00E76D88" w14:textId="62743988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}));</w:t>
      </w:r>
    </w:p>
    <w:p w14:paraId="3D295ED7" w14:textId="27B0E7D6" w:rsidR="473EB2BF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1D1BC23A" w14:textId="2C4C1221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 w:rsidRPr="473EB2BF">
        <w:rPr>
          <w:rFonts w:ascii="Consolas" w:eastAsia="Consolas" w:hAnsi="Consolas" w:cs="Consolas"/>
          <w:color w:val="DCDCAA"/>
          <w:sz w:val="21"/>
          <w:szCs w:val="21"/>
        </w:rPr>
        <w:t>UpdateExit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F1B7BDB" w14:textId="4395034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setState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prevState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({</w:t>
      </w:r>
    </w:p>
    <w:p w14:paraId="278FF192" w14:textId="0841E85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exitCount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prevState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exitCount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19DE50F6" w14:textId="2841AD2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}));</w:t>
      </w:r>
    </w:p>
    <w:p w14:paraId="7FF8AF44" w14:textId="48BAB683" w:rsidR="473EB2BF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12EF7659" w14:textId="0DA45EC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73EB2BF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2C24F6E6" w14:textId="16320D05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1877D8AA" w14:textId="18CBBB5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'50px'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17EDEE" w14:textId="53F849E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🧍 Mall Entry Counter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3052D9D" w14:textId="791E8CD3" w:rsidR="473EB2BF" w:rsidRDefault="473EB2BF" w:rsidP="473EB2BF">
      <w:pPr>
        <w:shd w:val="clear" w:color="auto" w:fill="1F1F1F"/>
        <w:spacing w:after="0" w:line="285" w:lineRule="auto"/>
      </w:pPr>
    </w:p>
    <w:p w14:paraId="79CA3B7D" w14:textId="3E5ED0E2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6A9955"/>
          <w:sz w:val="21"/>
          <w:szCs w:val="21"/>
        </w:rPr>
        <w:t xml:space="preserve">/* </w:t>
      </w:r>
      <w:proofErr w:type="spellStart"/>
      <w:r w:rsidRPr="473EB2BF">
        <w:rPr>
          <w:rFonts w:ascii="Consolas" w:eastAsia="Consolas" w:hAnsi="Consolas" w:cs="Consolas"/>
          <w:color w:val="6A9955"/>
          <w:sz w:val="21"/>
          <w:szCs w:val="21"/>
        </w:rPr>
        <w:t>Flexbox</w:t>
      </w:r>
      <w:proofErr w:type="spellEnd"/>
      <w:r w:rsidRPr="473EB2BF">
        <w:rPr>
          <w:rFonts w:ascii="Consolas" w:eastAsia="Consolas" w:hAnsi="Consolas" w:cs="Consolas"/>
          <w:color w:val="6A9955"/>
          <w:sz w:val="21"/>
          <w:szCs w:val="21"/>
        </w:rPr>
        <w:t xml:space="preserve"> container to align everything in a row */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67C7CB7E" w14:textId="20F5705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display: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'flex'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justifyContent</w:t>
      </w:r>
      <w:proofErr w:type="spell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gap: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'30px'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0270489" w14:textId="552FDF42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6A9955"/>
          <w:sz w:val="21"/>
          <w:szCs w:val="21"/>
        </w:rPr>
        <w:t>/* Login button first */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2DA9BC4E" w14:textId="0A876763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00CD140" w14:textId="6F987360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button</w:t>
      </w:r>
    </w:p>
    <w:p w14:paraId="55849DEA" w14:textId="0CDBB77C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UpdateEntry</w:t>
      </w:r>
      <w:proofErr w:type="spellEnd"/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780A5AA" w14:textId="65EB628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C293B16" w14:textId="5E2DFE61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'green'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2293F6" w14:textId="0B473B6D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'white'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B3A2C73" w14:textId="285FD7C8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'10px 20px'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F9ADE87" w14:textId="23138DF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'none'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C5D4111" w14:textId="2D9DE16D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borderRadius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'5px'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C6EAA69" w14:textId="1E25FA12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'16px'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5E83A6D" w14:textId="7929D71C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}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252A682E" w14:textId="41687CF5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D5417C6" w14:textId="38F55691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Login</w:t>
      </w:r>
    </w:p>
    <w:p w14:paraId="07DA70B4" w14:textId="21BCB42D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0AC76BD" w14:textId="6871B050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7B08D1D" w14:textId="0AD51ACB" w:rsidR="473EB2BF" w:rsidRDefault="473EB2BF" w:rsidP="473EB2BF">
      <w:pPr>
        <w:shd w:val="clear" w:color="auto" w:fill="1F1F1F"/>
        <w:spacing w:after="0" w:line="285" w:lineRule="auto"/>
      </w:pPr>
    </w:p>
    <w:p w14:paraId="6CBF4D80" w14:textId="7C8E7CA3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6A9955"/>
          <w:sz w:val="21"/>
          <w:szCs w:val="21"/>
        </w:rPr>
        <w:t>/* People Entered count */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29B15BAA" w14:textId="5D0FFDB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545C474" w14:textId="52E09D44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People Entered: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state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entryCount</w:t>
      </w:r>
      <w:proofErr w:type="spellEnd"/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3C71965" w14:textId="3DF89B27" w:rsidR="473EB2BF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7A63397" w14:textId="0E0E30F0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6A9955"/>
          <w:sz w:val="21"/>
          <w:szCs w:val="21"/>
        </w:rPr>
        <w:t>/* Exit button */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0EA6B7D" w14:textId="23BE4394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B6F8E7D" w14:textId="618EDFE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button</w:t>
      </w:r>
    </w:p>
    <w:p w14:paraId="3F0DAFFA" w14:textId="50525A7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UpdateExit</w:t>
      </w:r>
      <w:proofErr w:type="spellEnd"/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02841942" w14:textId="7E6DFF0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23B59DD" w14:textId="39C8F2A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'green'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A86843E" w14:textId="7D34E7B6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'white'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09FE38" w14:textId="2AC6642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'10px 20px'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C59527D" w14:textId="28353BF4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'none'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FDF40CB" w14:textId="025AA895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borderRadius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'5px'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49C5EE3" w14:textId="0FDC7A6A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 w:rsidRPr="473EB2B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'16px'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9798138" w14:textId="667E7C6F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D4D4D4"/>
          <w:sz w:val="21"/>
          <w:szCs w:val="21"/>
        </w:rPr>
        <w:t xml:space="preserve">              }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14E4586B" w14:textId="69934058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834F5F" w14:textId="71459EF8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  Exit</w:t>
      </w:r>
    </w:p>
    <w:p w14:paraId="5973CE2E" w14:textId="1C3801EC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A45D2FF" w14:textId="7E12078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419F6A1" w14:textId="5E655D09" w:rsidR="473EB2BF" w:rsidRDefault="473EB2BF" w:rsidP="473EB2BF">
      <w:pPr>
        <w:shd w:val="clear" w:color="auto" w:fill="1F1F1F"/>
        <w:spacing w:after="0" w:line="285" w:lineRule="auto"/>
      </w:pPr>
    </w:p>
    <w:p w14:paraId="441FC289" w14:textId="68F2870C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73EB2BF">
        <w:rPr>
          <w:rFonts w:ascii="Consolas" w:eastAsia="Consolas" w:hAnsi="Consolas" w:cs="Consolas"/>
          <w:color w:val="6A9955"/>
          <w:sz w:val="21"/>
          <w:szCs w:val="21"/>
        </w:rPr>
        <w:t>/* People Exited count */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08779AEE" w14:textId="33A0EF7F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D519D76" w14:textId="7540F54F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People Exited: 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state</w:t>
      </w:r>
      <w:r w:rsidRPr="473EB2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exitCount</w:t>
      </w:r>
      <w:proofErr w:type="spellEnd"/>
      <w:r w:rsidRPr="473EB2B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B5A113" w14:textId="23669E6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45FB08" w14:textId="5ABE0E1B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3FD676" w14:textId="3B176430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38CBB9" w14:textId="754FFF97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14:paraId="39378465" w14:textId="5BB3BDCC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6D5B857D" w14:textId="7F13C17A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99AD28A" w14:textId="71F471CF" w:rsidR="473EB2BF" w:rsidRDefault="473EB2BF" w:rsidP="473EB2BF">
      <w:pPr>
        <w:shd w:val="clear" w:color="auto" w:fill="1F1F1F"/>
        <w:spacing w:after="0" w:line="285" w:lineRule="auto"/>
      </w:pPr>
    </w:p>
    <w:p w14:paraId="474EF74F" w14:textId="5A3CE241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4EC9B0"/>
          <w:sz w:val="21"/>
          <w:szCs w:val="21"/>
        </w:rPr>
        <w:t>CountPeople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A144970" w14:textId="0A4AF4B8" w:rsidR="473EB2BF" w:rsidRDefault="473EB2BF" w:rsidP="473EB2B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8AA152A" w14:textId="0EB0BDBB" w:rsidR="4C4E115C" w:rsidRPr="00C403E0" w:rsidRDefault="4C4E115C" w:rsidP="473EB2BF">
      <w:pPr>
        <w:rPr>
          <w:b/>
          <w:bCs/>
          <w:szCs w:val="28"/>
        </w:rPr>
      </w:pPr>
      <w:r w:rsidRPr="00C403E0">
        <w:rPr>
          <w:b/>
          <w:bCs/>
          <w:szCs w:val="28"/>
        </w:rPr>
        <w:t>App.js</w:t>
      </w:r>
      <w:r w:rsidR="00C403E0" w:rsidRPr="00C403E0">
        <w:rPr>
          <w:b/>
          <w:bCs/>
          <w:szCs w:val="28"/>
        </w:rPr>
        <w:t>:</w:t>
      </w:r>
    </w:p>
    <w:p w14:paraId="52C48896" w14:textId="73D8402B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2259621" w14:textId="0343F217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'./App.css'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D14026B" w14:textId="29C8013D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CountPeople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473EB2BF">
        <w:rPr>
          <w:rFonts w:ascii="Consolas" w:eastAsia="Consolas" w:hAnsi="Consolas" w:cs="Consolas"/>
          <w:color w:val="CE9178"/>
          <w:sz w:val="21"/>
          <w:szCs w:val="21"/>
        </w:rPr>
        <w:t>CountPeople</w:t>
      </w:r>
      <w:proofErr w:type="spellEnd"/>
      <w:r w:rsidRPr="473EB2BF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E0F0038" w14:textId="223E568C" w:rsidR="473EB2BF" w:rsidRDefault="473EB2BF" w:rsidP="473EB2BF">
      <w:pPr>
        <w:shd w:val="clear" w:color="auto" w:fill="1F1F1F"/>
        <w:spacing w:after="0" w:line="285" w:lineRule="auto"/>
      </w:pPr>
    </w:p>
    <w:p w14:paraId="6C706648" w14:textId="3EE004A3" w:rsidR="4C4E115C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48B56811" w14:textId="6625B44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41066262" w14:textId="605CFEA9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73EB2BF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473EB2B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73EB2BF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541FF4" w14:textId="4EF1AD85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73EB2BF">
        <w:rPr>
          <w:rFonts w:ascii="Consolas" w:eastAsia="Consolas" w:hAnsi="Consolas" w:cs="Consolas"/>
          <w:color w:val="4EC9B0"/>
          <w:sz w:val="21"/>
          <w:szCs w:val="21"/>
        </w:rPr>
        <w:t>CountPeople</w:t>
      </w:r>
      <w:proofErr w:type="spell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762B2A81" w14:textId="4916192F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73EB2B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73EB2B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2F05E1" w14:textId="680537A3" w:rsidR="4C4E115C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3CCC955A" w14:textId="0B382CFE" w:rsidR="473EB2BF" w:rsidRDefault="4C4E115C" w:rsidP="473EB2BF">
      <w:pPr>
        <w:shd w:val="clear" w:color="auto" w:fill="1F1F1F"/>
        <w:spacing w:after="0" w:line="285" w:lineRule="auto"/>
      </w:pPr>
      <w:r w:rsidRPr="473EB2BF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FFFD78A" w14:textId="2D6B5F6A" w:rsidR="473EB2BF" w:rsidRDefault="4C4E115C" w:rsidP="473EB2BF">
      <w:pPr>
        <w:shd w:val="clear" w:color="auto" w:fill="1F1F1F"/>
        <w:spacing w:after="0" w:line="285" w:lineRule="auto"/>
      </w:pPr>
      <w:proofErr w:type="gramStart"/>
      <w:r w:rsidRPr="473EB2BF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73EB2BF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73EB2B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53110E0" w14:textId="50F48DF6" w:rsidR="473EB2BF" w:rsidRDefault="473EB2BF" w:rsidP="473EB2BF">
      <w:pPr>
        <w:rPr>
          <w:b/>
          <w:bCs/>
          <w:sz w:val="28"/>
          <w:szCs w:val="28"/>
        </w:rPr>
      </w:pPr>
      <w:bookmarkStart w:id="0" w:name="_GoBack"/>
    </w:p>
    <w:bookmarkEnd w:id="0"/>
    <w:p w14:paraId="1BE2D0E4" w14:textId="5A37494F" w:rsidR="4C4E115C" w:rsidRDefault="001D24BE" w:rsidP="473EB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4C4E115C" w:rsidRPr="473EB2BF">
        <w:rPr>
          <w:b/>
          <w:bCs/>
          <w:sz w:val="28"/>
          <w:szCs w:val="28"/>
        </w:rPr>
        <w:t>:</w:t>
      </w:r>
    </w:p>
    <w:p w14:paraId="06072B61" w14:textId="5E49E385" w:rsidR="4C4E115C" w:rsidRDefault="4C4E115C" w:rsidP="473EB2BF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3FD927D" wp14:editId="696E596F">
            <wp:extent cx="5943600" cy="2114550"/>
            <wp:effectExtent l="0" t="0" r="0" b="0"/>
            <wp:docPr id="18555718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71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4E11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7901E" w14:textId="77777777" w:rsidR="00872787" w:rsidRDefault="00872787">
      <w:pPr>
        <w:spacing w:after="0" w:line="240" w:lineRule="auto"/>
      </w:pPr>
      <w:r>
        <w:separator/>
      </w:r>
    </w:p>
  </w:endnote>
  <w:endnote w:type="continuationSeparator" w:id="0">
    <w:p w14:paraId="758AE2D5" w14:textId="77777777" w:rsidR="00872787" w:rsidRDefault="0087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3EB2BF" w14:paraId="0D0506B0" w14:textId="77777777" w:rsidTr="473EB2BF">
      <w:trPr>
        <w:trHeight w:val="300"/>
      </w:trPr>
      <w:tc>
        <w:tcPr>
          <w:tcW w:w="3120" w:type="dxa"/>
        </w:tcPr>
        <w:p w14:paraId="3E682FBD" w14:textId="18948758" w:rsidR="473EB2BF" w:rsidRDefault="473EB2BF" w:rsidP="473EB2BF">
          <w:pPr>
            <w:pStyle w:val="Header"/>
            <w:ind w:left="-115"/>
          </w:pPr>
        </w:p>
      </w:tc>
      <w:tc>
        <w:tcPr>
          <w:tcW w:w="3120" w:type="dxa"/>
        </w:tcPr>
        <w:p w14:paraId="12C760E2" w14:textId="0AE3B9C6" w:rsidR="473EB2BF" w:rsidRDefault="473EB2BF" w:rsidP="473EB2BF">
          <w:pPr>
            <w:pStyle w:val="Header"/>
            <w:jc w:val="center"/>
          </w:pPr>
        </w:p>
      </w:tc>
      <w:tc>
        <w:tcPr>
          <w:tcW w:w="3120" w:type="dxa"/>
        </w:tcPr>
        <w:p w14:paraId="7F32D879" w14:textId="733AA48A" w:rsidR="473EB2BF" w:rsidRDefault="473EB2BF" w:rsidP="473EB2BF">
          <w:pPr>
            <w:pStyle w:val="Header"/>
            <w:ind w:right="-115"/>
            <w:jc w:val="right"/>
          </w:pPr>
        </w:p>
      </w:tc>
    </w:tr>
  </w:tbl>
  <w:p w14:paraId="5FF9C141" w14:textId="510F2105" w:rsidR="473EB2BF" w:rsidRDefault="473EB2BF" w:rsidP="473EB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68E0E" w14:textId="77777777" w:rsidR="00872787" w:rsidRDefault="00872787">
      <w:pPr>
        <w:spacing w:after="0" w:line="240" w:lineRule="auto"/>
      </w:pPr>
      <w:r>
        <w:separator/>
      </w:r>
    </w:p>
  </w:footnote>
  <w:footnote w:type="continuationSeparator" w:id="0">
    <w:p w14:paraId="43633B12" w14:textId="77777777" w:rsidR="00872787" w:rsidRDefault="0087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3EB2BF" w14:paraId="0C7B0CC1" w14:textId="77777777" w:rsidTr="473EB2BF">
      <w:trPr>
        <w:trHeight w:val="300"/>
      </w:trPr>
      <w:tc>
        <w:tcPr>
          <w:tcW w:w="3120" w:type="dxa"/>
        </w:tcPr>
        <w:p w14:paraId="25060AC1" w14:textId="7A4A59A6" w:rsidR="473EB2BF" w:rsidRDefault="473EB2BF" w:rsidP="473EB2BF">
          <w:pPr>
            <w:pStyle w:val="Header"/>
            <w:ind w:left="-115"/>
          </w:pPr>
        </w:p>
      </w:tc>
      <w:tc>
        <w:tcPr>
          <w:tcW w:w="3120" w:type="dxa"/>
        </w:tcPr>
        <w:p w14:paraId="6C709463" w14:textId="21D22AD5" w:rsidR="473EB2BF" w:rsidRDefault="473EB2BF" w:rsidP="473EB2BF">
          <w:pPr>
            <w:pStyle w:val="Header"/>
            <w:jc w:val="center"/>
          </w:pPr>
        </w:p>
      </w:tc>
      <w:tc>
        <w:tcPr>
          <w:tcW w:w="3120" w:type="dxa"/>
        </w:tcPr>
        <w:p w14:paraId="52506DB7" w14:textId="205780B5" w:rsidR="473EB2BF" w:rsidRDefault="473EB2BF" w:rsidP="473EB2BF">
          <w:pPr>
            <w:pStyle w:val="Header"/>
            <w:ind w:right="-115"/>
            <w:jc w:val="right"/>
          </w:pPr>
        </w:p>
      </w:tc>
    </w:tr>
  </w:tbl>
  <w:p w14:paraId="2701E577" w14:textId="3719AA59" w:rsidR="473EB2BF" w:rsidRDefault="473EB2BF" w:rsidP="473EB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005B"/>
    <w:multiLevelType w:val="hybridMultilevel"/>
    <w:tmpl w:val="62DE5CFE"/>
    <w:lvl w:ilvl="0" w:tplc="1AF474C2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CE88D70C">
      <w:start w:val="1"/>
      <w:numFmt w:val="lowerLetter"/>
      <w:lvlText w:val="%2."/>
      <w:lvlJc w:val="left"/>
      <w:pPr>
        <w:ind w:left="1440" w:hanging="360"/>
      </w:pPr>
    </w:lvl>
    <w:lvl w:ilvl="2" w:tplc="756E82B4">
      <w:start w:val="1"/>
      <w:numFmt w:val="lowerRoman"/>
      <w:lvlText w:val="%3."/>
      <w:lvlJc w:val="right"/>
      <w:pPr>
        <w:ind w:left="2160" w:hanging="180"/>
      </w:pPr>
    </w:lvl>
    <w:lvl w:ilvl="3" w:tplc="BEF8D11C">
      <w:start w:val="1"/>
      <w:numFmt w:val="decimal"/>
      <w:lvlText w:val="%4."/>
      <w:lvlJc w:val="left"/>
      <w:pPr>
        <w:ind w:left="2880" w:hanging="360"/>
      </w:pPr>
    </w:lvl>
    <w:lvl w:ilvl="4" w:tplc="B2B44DBA">
      <w:start w:val="1"/>
      <w:numFmt w:val="lowerLetter"/>
      <w:lvlText w:val="%5."/>
      <w:lvlJc w:val="left"/>
      <w:pPr>
        <w:ind w:left="3600" w:hanging="360"/>
      </w:pPr>
    </w:lvl>
    <w:lvl w:ilvl="5" w:tplc="43FEEE4E">
      <w:start w:val="1"/>
      <w:numFmt w:val="lowerRoman"/>
      <w:lvlText w:val="%6."/>
      <w:lvlJc w:val="right"/>
      <w:pPr>
        <w:ind w:left="4320" w:hanging="180"/>
      </w:pPr>
    </w:lvl>
    <w:lvl w:ilvl="6" w:tplc="CF72D9D0">
      <w:start w:val="1"/>
      <w:numFmt w:val="decimal"/>
      <w:lvlText w:val="%7."/>
      <w:lvlJc w:val="left"/>
      <w:pPr>
        <w:ind w:left="5040" w:hanging="360"/>
      </w:pPr>
    </w:lvl>
    <w:lvl w:ilvl="7" w:tplc="AE1AC060">
      <w:start w:val="1"/>
      <w:numFmt w:val="lowerLetter"/>
      <w:lvlText w:val="%8."/>
      <w:lvlJc w:val="left"/>
      <w:pPr>
        <w:ind w:left="5760" w:hanging="360"/>
      </w:pPr>
    </w:lvl>
    <w:lvl w:ilvl="8" w:tplc="B73E70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12DA6"/>
    <w:rsid w:val="001D24BE"/>
    <w:rsid w:val="006515AF"/>
    <w:rsid w:val="00872787"/>
    <w:rsid w:val="00C403E0"/>
    <w:rsid w:val="151BB579"/>
    <w:rsid w:val="2CBFCB15"/>
    <w:rsid w:val="473EB2BF"/>
    <w:rsid w:val="4C4E115C"/>
    <w:rsid w:val="6435E9CD"/>
    <w:rsid w:val="653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2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73EB2BF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73EB2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73EB2B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73EB2BF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73EB2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73EB2B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2025-07-27T14:27:00Z</dcterms:created>
  <dcterms:modified xsi:type="dcterms:W3CDTF">2025-07-27T14:27:00Z</dcterms:modified>
</cp:coreProperties>
</file>