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26AA4" w14:textId="5734B7A1" w:rsidR="3142F8D1" w:rsidRDefault="3142F8D1" w:rsidP="4EEBA179">
      <w:pPr>
        <w:spacing w:line="254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react app for Student Management Portal named </w:t>
      </w:r>
      <w:proofErr w:type="spellStart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scorecalculatorapp</w:t>
      </w:r>
      <w:proofErr w:type="spellEnd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 xml:space="preserve"> and create a function component named “</w:t>
      </w:r>
      <w:proofErr w:type="spellStart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CalculateScore</w:t>
      </w:r>
      <w:proofErr w:type="spellEnd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” which will accept Name, School, Total and goal in order to calculate the average score of a student and display the same.</w:t>
      </w:r>
    </w:p>
    <w:p w14:paraId="0C0C535D" w14:textId="7DBD64B7" w:rsidR="4EEBA179" w:rsidRDefault="4EEBA179" w:rsidP="4EEBA179">
      <w:pPr>
        <w:spacing w:line="254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A11FC19" w14:textId="0F36D1A5" w:rsidR="3142F8D1" w:rsidRDefault="3142F8D1" w:rsidP="4EEBA179">
      <w:pPr>
        <w:pStyle w:val="ListParagraph"/>
        <w:numPr>
          <w:ilvl w:val="0"/>
          <w:numId w:val="1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Create a React project named “</w:t>
      </w:r>
      <w:proofErr w:type="spellStart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scorecalculatorapp</w:t>
      </w:r>
      <w:proofErr w:type="spellEnd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” type the following command in terminal of Visual studio:</w:t>
      </w:r>
    </w:p>
    <w:p w14:paraId="16F7773C" w14:textId="051801D9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C507E84" w14:textId="04CA9678" w:rsidR="3142F8D1" w:rsidRDefault="3142F8D1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58A9C632" wp14:editId="0501F406">
            <wp:extent cx="2743200" cy="190500"/>
            <wp:effectExtent l="0" t="0" r="0" b="0"/>
            <wp:docPr id="1335424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24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E296" w14:textId="2E527143" w:rsidR="4EEBA179" w:rsidRDefault="4EEBA179" w:rsidP="4EEBA179">
      <w:pPr>
        <w:spacing w:line="254" w:lineRule="auto"/>
        <w:ind w:left="216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63572A1" w14:textId="44B77B0B" w:rsidR="3142F8D1" w:rsidRDefault="3142F8D1" w:rsidP="4EEBA179">
      <w:pPr>
        <w:pStyle w:val="ListParagraph"/>
        <w:numPr>
          <w:ilvl w:val="0"/>
          <w:numId w:val="1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new folder under </w:t>
      </w:r>
      <w:proofErr w:type="spellStart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Src</w:t>
      </w:r>
      <w:proofErr w:type="spellEnd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 xml:space="preserve"> folder with the name “Components”. Add a new file named “CalculateScore.js”</w:t>
      </w:r>
    </w:p>
    <w:p w14:paraId="1ACFDAA0" w14:textId="6D5B3AE4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B1A2144" w14:textId="6BACB1EF" w:rsidR="3142F8D1" w:rsidRDefault="3142F8D1" w:rsidP="4EEBA179">
      <w:pPr>
        <w:pStyle w:val="ListParagraph"/>
        <w:numPr>
          <w:ilvl w:val="0"/>
          <w:numId w:val="1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Type the following code in CalculateScore.js</w:t>
      </w:r>
    </w:p>
    <w:p w14:paraId="5876CD92" w14:textId="4CED23B0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FFE5485" w14:textId="12220E73" w:rsidR="4EEBA179" w:rsidRDefault="4EEBA179" w:rsidP="4EEBA179">
      <w:pPr>
        <w:spacing w:line="259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91B3E2F" w14:textId="71D7469B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F74BFA1" w14:textId="506D1204" w:rsidR="3142F8D1" w:rsidRDefault="3142F8D1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6DBC0DBF" wp14:editId="3A2AD81E">
            <wp:extent cx="5162550" cy="1504950"/>
            <wp:effectExtent l="0" t="0" r="0" b="0"/>
            <wp:docPr id="110384216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421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8EF5E9C" w14:textId="79316F0C" w:rsidR="3142F8D1" w:rsidRDefault="3142F8D1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909A891" wp14:editId="321BF6E9">
            <wp:extent cx="5162550" cy="4095750"/>
            <wp:effectExtent l="0" t="0" r="0" b="0"/>
            <wp:docPr id="61788432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843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43C4" w14:textId="07EA30A8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155618A" w14:textId="52C2A272" w:rsidR="3142F8D1" w:rsidRDefault="3142F8D1" w:rsidP="4EEBA179">
      <w:pPr>
        <w:pStyle w:val="ListParagraph"/>
        <w:numPr>
          <w:ilvl w:val="0"/>
          <w:numId w:val="1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Folder named </w:t>
      </w:r>
      <w:proofErr w:type="spellStart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Stylesheets</w:t>
      </w:r>
      <w:proofErr w:type="spellEnd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 xml:space="preserve"> and add a file named “mystyle.css” in order to add some styles to the components:</w:t>
      </w:r>
    </w:p>
    <w:p w14:paraId="5FEAB107" w14:textId="71BE469A" w:rsidR="4EEBA179" w:rsidRDefault="4EEBA179" w:rsidP="4EEBA179">
      <w:pPr>
        <w:spacing w:line="259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B6F0515" w14:textId="763C4188" w:rsidR="4EEBA179" w:rsidRDefault="4EEBA179" w:rsidP="4EEBA179">
      <w:pPr>
        <w:spacing w:line="259" w:lineRule="auto"/>
        <w:ind w:left="7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26FABFA" w14:textId="55104BC9" w:rsidR="4EEBA179" w:rsidRDefault="4EEBA179" w:rsidP="4EEBA179">
      <w:pPr>
        <w:spacing w:line="259" w:lineRule="auto"/>
        <w:ind w:left="7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2451297" w14:textId="0EE93D5A" w:rsidR="4EEBA179" w:rsidRDefault="4EEBA179" w:rsidP="4EEBA179">
      <w:pPr>
        <w:spacing w:line="259" w:lineRule="auto"/>
        <w:ind w:left="7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5C527EC" w14:textId="3EF1C139" w:rsidR="4EEBA179" w:rsidRDefault="4EEBA179" w:rsidP="4EEBA179">
      <w:pPr>
        <w:spacing w:line="259" w:lineRule="auto"/>
        <w:ind w:left="7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A9D010B" w14:textId="66729BE2" w:rsidR="4EEBA179" w:rsidRDefault="4EEBA179" w:rsidP="4EEBA179">
      <w:pPr>
        <w:spacing w:line="259" w:lineRule="auto"/>
        <w:ind w:left="7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EBAE489" w14:textId="0ACFF541" w:rsidR="4EEBA179" w:rsidRDefault="4EEBA179" w:rsidP="4EEBA179">
      <w:pPr>
        <w:spacing w:line="259" w:lineRule="auto"/>
        <w:ind w:left="7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4DF1328" w14:textId="1959526F" w:rsidR="4EEBA179" w:rsidRDefault="4EEBA179" w:rsidP="4EEBA179">
      <w:pPr>
        <w:spacing w:line="259" w:lineRule="auto"/>
        <w:ind w:left="7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5C8BF13" w14:textId="404B270F" w:rsidR="4EEBA179" w:rsidRDefault="4EEBA179" w:rsidP="4EEBA179">
      <w:pPr>
        <w:spacing w:line="259" w:lineRule="auto"/>
        <w:ind w:left="72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564425C" w14:textId="5F56663F" w:rsidR="4EEBA179" w:rsidRDefault="4EEBA179" w:rsidP="4EEBA179">
      <w:pPr>
        <w:spacing w:line="259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D97F53D" w14:textId="72DE4056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95B569A" w14:textId="1D078336" w:rsidR="3142F8D1" w:rsidRDefault="3142F8D1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31B0350" wp14:editId="7517FCC9">
            <wp:extent cx="4210050" cy="3981450"/>
            <wp:effectExtent l="0" t="0" r="0" b="0"/>
            <wp:docPr id="81815280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528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01D2" w14:textId="4B367562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328E279" w14:textId="4E03B65A" w:rsidR="3142F8D1" w:rsidRDefault="3142F8D1" w:rsidP="4EEBA179">
      <w:pPr>
        <w:pStyle w:val="ListParagraph"/>
        <w:numPr>
          <w:ilvl w:val="0"/>
          <w:numId w:val="1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 xml:space="preserve">Edit the App.js to invoke the </w:t>
      </w:r>
      <w:proofErr w:type="spellStart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CalculateScore</w:t>
      </w:r>
      <w:proofErr w:type="spellEnd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 xml:space="preserve"> functional component as follows:</w:t>
      </w:r>
    </w:p>
    <w:p w14:paraId="2F9AE422" w14:textId="0317DE9A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ADFFAEF" w14:textId="67346338" w:rsidR="3142F8D1" w:rsidRDefault="3142F8D1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632EDF94" wp14:editId="51EE8A6B">
            <wp:extent cx="5391150" cy="3276600"/>
            <wp:effectExtent l="0" t="0" r="0" b="0"/>
            <wp:docPr id="66918836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883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F166" w14:textId="4649B4F1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866FDF1" w14:textId="55308A4E" w:rsidR="3142F8D1" w:rsidRDefault="3142F8D1" w:rsidP="4EEBA179">
      <w:pPr>
        <w:pStyle w:val="ListParagraph"/>
        <w:numPr>
          <w:ilvl w:val="0"/>
          <w:numId w:val="1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 xml:space="preserve">In command Prompt, navigate into </w:t>
      </w:r>
      <w:proofErr w:type="spellStart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scorecalculatorapp</w:t>
      </w:r>
      <w:proofErr w:type="spellEnd"/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 xml:space="preserve"> and execute the code by typing the following command:</w:t>
      </w:r>
    </w:p>
    <w:p w14:paraId="55CC50CF" w14:textId="6445723C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FFFFFF" w:themeColor="background1"/>
          <w:sz w:val="22"/>
          <w:szCs w:val="22"/>
        </w:rPr>
      </w:pPr>
    </w:p>
    <w:p w14:paraId="73D33E02" w14:textId="31283D8A" w:rsidR="3142F8D1" w:rsidRDefault="3142F8D1" w:rsidP="4EEBA179">
      <w:pPr>
        <w:spacing w:line="254" w:lineRule="auto"/>
        <w:ind w:left="720"/>
        <w:rPr>
          <w:rFonts w:ascii="Arial" w:eastAsia="Arial" w:hAnsi="Arial" w:cs="Arial"/>
          <w:color w:val="FFFFFF" w:themeColor="background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303C2308" wp14:editId="5C47D049">
            <wp:extent cx="2076450" cy="209550"/>
            <wp:effectExtent l="0" t="0" r="0" b="0"/>
            <wp:docPr id="36330515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051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3687" w14:textId="431B698C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FFFFFF" w:themeColor="background1"/>
          <w:sz w:val="22"/>
          <w:szCs w:val="22"/>
        </w:rPr>
      </w:pPr>
    </w:p>
    <w:p w14:paraId="1FC38F63" w14:textId="5767FFF9" w:rsidR="3142F8D1" w:rsidRDefault="3142F8D1" w:rsidP="4EEBA179">
      <w:pPr>
        <w:pStyle w:val="ListParagraph"/>
        <w:numPr>
          <w:ilvl w:val="0"/>
          <w:numId w:val="1"/>
        </w:numPr>
        <w:spacing w:line="259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4EEBA179">
        <w:rPr>
          <w:rFonts w:ascii="Arial" w:eastAsia="Arial" w:hAnsi="Arial" w:cs="Arial"/>
          <w:color w:val="000000" w:themeColor="text1"/>
          <w:sz w:val="22"/>
          <w:szCs w:val="22"/>
        </w:rPr>
        <w:t>Open browser and type “localhost:3000” in the address bar:</w:t>
      </w:r>
    </w:p>
    <w:p w14:paraId="2D953639" w14:textId="2DC9F55E" w:rsidR="4EEBA179" w:rsidRDefault="4EEBA179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40560B6" w14:textId="552A8158" w:rsidR="3142F8D1" w:rsidRDefault="3142F8D1" w:rsidP="4EEBA179">
      <w:pPr>
        <w:spacing w:line="254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0ED81D1B" wp14:editId="3BCB4FC0">
            <wp:extent cx="5743575" cy="3067050"/>
            <wp:effectExtent l="0" t="0" r="0" b="0"/>
            <wp:docPr id="69557889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788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BAC" w14:textId="20E7EB3B" w:rsidR="4EEBA179" w:rsidRDefault="4EEBA179" w:rsidP="4EEBA179">
      <w:pPr>
        <w:spacing w:line="254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67D1FD5" w14:textId="158D995E" w:rsidR="0BE43923" w:rsidRDefault="00494504" w:rsidP="4EEBA179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Source Code</w:t>
      </w:r>
      <w:r w:rsidR="0BE43923" w:rsidRPr="4EEBA17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:</w:t>
      </w:r>
    </w:p>
    <w:p w14:paraId="4EF13DCB" w14:textId="7B0586EB" w:rsidR="0BE43923" w:rsidRPr="00494504" w:rsidRDefault="0BE43923" w:rsidP="4EEBA179">
      <w:pPr>
        <w:rPr>
          <w:rFonts w:ascii="Aptos" w:eastAsia="Aptos" w:hAnsi="Aptos" w:cs="Aptos"/>
          <w:b/>
          <w:bCs/>
          <w:color w:val="000000" w:themeColor="text1"/>
          <w:szCs w:val="28"/>
        </w:rPr>
      </w:pPr>
      <w:r w:rsidRPr="00494504">
        <w:rPr>
          <w:rFonts w:ascii="Aptos" w:eastAsia="Aptos" w:hAnsi="Aptos" w:cs="Aptos"/>
          <w:b/>
          <w:bCs/>
          <w:color w:val="000000" w:themeColor="text1"/>
          <w:szCs w:val="28"/>
        </w:rPr>
        <w:t>CalculatorScore.js</w:t>
      </w:r>
      <w:r w:rsidR="00494504" w:rsidRPr="00494504">
        <w:rPr>
          <w:rFonts w:ascii="Aptos" w:eastAsia="Aptos" w:hAnsi="Aptos" w:cs="Aptos"/>
          <w:b/>
          <w:bCs/>
          <w:color w:val="000000" w:themeColor="text1"/>
          <w:szCs w:val="28"/>
        </w:rPr>
        <w:t>:</w:t>
      </w:r>
    </w:p>
    <w:p w14:paraId="2F125A3A" w14:textId="07A79098" w:rsidR="0BE43923" w:rsidRDefault="0BE43923" w:rsidP="4EEBA179">
      <w:pPr>
        <w:shd w:val="clear" w:color="auto" w:fill="1F1F1F"/>
        <w:spacing w:after="0" w:line="285" w:lineRule="auto"/>
      </w:pPr>
      <w:proofErr w:type="gramStart"/>
      <w:r w:rsidRPr="4EEBA179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9C2D20E" w14:textId="1E15D6BD" w:rsidR="4EEBA179" w:rsidRDefault="0BE43923" w:rsidP="4EEBA179">
      <w:pPr>
        <w:shd w:val="clear" w:color="auto" w:fill="1F1F1F"/>
        <w:spacing w:after="0" w:line="285" w:lineRule="auto"/>
      </w:pPr>
      <w:proofErr w:type="gramStart"/>
      <w:r w:rsidRPr="4EEBA179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proofErr w:type="spell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CalculateScore</w:t>
      </w:r>
      <w:proofErr w:type="spell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4EEBA179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'./Components/</w:t>
      </w:r>
      <w:proofErr w:type="spellStart"/>
      <w:r w:rsidRPr="4EEBA179">
        <w:rPr>
          <w:rFonts w:ascii="Consolas" w:eastAsia="Consolas" w:hAnsi="Consolas" w:cs="Consolas"/>
          <w:color w:val="CE9178"/>
          <w:sz w:val="21"/>
          <w:szCs w:val="21"/>
        </w:rPr>
        <w:t>CalculateScore</w:t>
      </w:r>
      <w:proofErr w:type="spellEnd"/>
      <w:r w:rsidRPr="4EEBA179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8C1EF04" w14:textId="5BDE2EE1" w:rsidR="0BE43923" w:rsidRDefault="0BE43923" w:rsidP="4EEBA179">
      <w:pPr>
        <w:shd w:val="clear" w:color="auto" w:fill="1F1F1F"/>
        <w:spacing w:after="0" w:line="285" w:lineRule="auto"/>
      </w:pPr>
      <w:proofErr w:type="gramStart"/>
      <w:r w:rsidRPr="4EEBA179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250E24CA" w14:textId="255BC3C7" w:rsidR="0BE43923" w:rsidRDefault="0BE43923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EEBA179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4624257D" w14:textId="245D26A2" w:rsidR="0BE43923" w:rsidRDefault="0BE43923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4EEBA17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"App"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6FAD011" w14:textId="1244ACAA" w:rsidR="0BE43923" w:rsidRDefault="0BE43923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EEBA179">
        <w:rPr>
          <w:rFonts w:ascii="Consolas" w:eastAsia="Consolas" w:hAnsi="Consolas" w:cs="Consolas"/>
          <w:color w:val="4EC9B0"/>
          <w:sz w:val="21"/>
          <w:szCs w:val="21"/>
        </w:rPr>
        <w:t>CalculateScore</w:t>
      </w:r>
      <w:proofErr w:type="spell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7B80DC8C" w14:textId="7FAC21E6" w:rsidR="0BE43923" w:rsidRDefault="0BE43923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EEBA179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EEBA17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="00494504">
        <w:rPr>
          <w:rFonts w:ascii="Consolas" w:eastAsia="Consolas" w:hAnsi="Consolas" w:cs="Consolas"/>
          <w:color w:val="CE9178"/>
          <w:sz w:val="21"/>
          <w:szCs w:val="21"/>
        </w:rPr>
        <w:t>"Hema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1D6ECE2B" w14:textId="6E3DBC83" w:rsidR="0BE43923" w:rsidRDefault="0BE43923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EEBA179">
        <w:rPr>
          <w:rFonts w:ascii="Consolas" w:eastAsia="Consolas" w:hAnsi="Consolas" w:cs="Consolas"/>
          <w:color w:val="9CDCFE"/>
          <w:sz w:val="21"/>
          <w:szCs w:val="21"/>
        </w:rPr>
        <w:t>School</w:t>
      </w:r>
      <w:r w:rsidRPr="4EEBA17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="00494504">
        <w:rPr>
          <w:rFonts w:ascii="Consolas" w:eastAsia="Consolas" w:hAnsi="Consolas" w:cs="Consolas"/>
          <w:color w:val="CE9178"/>
          <w:sz w:val="21"/>
          <w:szCs w:val="21"/>
        </w:rPr>
        <w:t>"BHS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 xml:space="preserve"> Public School"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30D8EB51" w14:textId="6B597358" w:rsidR="0BE43923" w:rsidRDefault="0BE43923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total</w:t>
      </w:r>
      <w:proofErr w:type="gramEnd"/>
      <w:r w:rsidRPr="4EEBA17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EEBA179">
        <w:rPr>
          <w:rFonts w:ascii="Consolas" w:eastAsia="Consolas" w:hAnsi="Consolas" w:cs="Consolas"/>
          <w:color w:val="B5CEA8"/>
          <w:sz w:val="21"/>
          <w:szCs w:val="21"/>
        </w:rPr>
        <w:t>290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6A17B236" w14:textId="18C7CF21" w:rsidR="0BE43923" w:rsidRDefault="0BE43923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goal</w:t>
      </w:r>
      <w:proofErr w:type="gramEnd"/>
      <w:r w:rsidRPr="4EEBA17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EEBA179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219E00EC" w14:textId="34FC4AD2" w:rsidR="0BE43923" w:rsidRDefault="0BE43923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5F5E50EC" w14:textId="6842CB57" w:rsidR="0BE43923" w:rsidRDefault="0BE43923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2F71CAA" w14:textId="70B6ADF1" w:rsidR="0BE43923" w:rsidRDefault="0BE43923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38207404" w14:textId="46DBE3C1" w:rsidR="4EEBA179" w:rsidRDefault="0BE43923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11DDAC2D" w14:textId="55F90DBB" w:rsidR="0BE43923" w:rsidRDefault="0BE43923" w:rsidP="4EEBA179">
      <w:pPr>
        <w:shd w:val="clear" w:color="auto" w:fill="1F1F1F"/>
        <w:spacing w:after="0" w:line="285" w:lineRule="auto"/>
      </w:pPr>
      <w:proofErr w:type="gramStart"/>
      <w:r w:rsidRPr="4EEBA179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3220875" w14:textId="03E29A4B" w:rsidR="4EEBA179" w:rsidRDefault="4EEBA179" w:rsidP="4EEBA179">
      <w:pPr>
        <w:shd w:val="clear" w:color="auto" w:fill="1F1F1F"/>
        <w:spacing w:after="0" w:line="285" w:lineRule="auto"/>
      </w:pPr>
    </w:p>
    <w:p w14:paraId="38FD2305" w14:textId="1ACC038E" w:rsidR="0BE43923" w:rsidRPr="00494504" w:rsidRDefault="5F424078" w:rsidP="4EEBA179">
      <w:pPr>
        <w:rPr>
          <w:rFonts w:ascii="Aptos" w:eastAsia="Aptos" w:hAnsi="Aptos" w:cs="Aptos"/>
          <w:b/>
          <w:bCs/>
          <w:color w:val="000000" w:themeColor="text1"/>
          <w:szCs w:val="28"/>
        </w:rPr>
      </w:pPr>
      <w:r w:rsidRPr="00494504">
        <w:rPr>
          <w:rFonts w:ascii="Aptos" w:eastAsia="Aptos" w:hAnsi="Aptos" w:cs="Aptos"/>
          <w:b/>
          <w:bCs/>
          <w:color w:val="000000" w:themeColor="text1"/>
          <w:szCs w:val="28"/>
        </w:rPr>
        <w:t>mystyle.css</w:t>
      </w:r>
      <w:r w:rsidR="00494504" w:rsidRPr="00494504">
        <w:rPr>
          <w:rFonts w:ascii="Aptos" w:eastAsia="Aptos" w:hAnsi="Aptos" w:cs="Aptos"/>
          <w:b/>
          <w:bCs/>
          <w:color w:val="000000" w:themeColor="text1"/>
          <w:szCs w:val="28"/>
        </w:rPr>
        <w:t>:</w:t>
      </w:r>
    </w:p>
    <w:p w14:paraId="54F0409D" w14:textId="7BC67EBB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D7BA7D"/>
          <w:sz w:val="21"/>
          <w:szCs w:val="21"/>
        </w:rPr>
        <w:t>.Name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155A36A0" w14:textId="6C90F762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font-weight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4EEBA179">
        <w:rPr>
          <w:rFonts w:ascii="Consolas" w:eastAsia="Consolas" w:hAnsi="Consolas" w:cs="Consolas"/>
          <w:color w:val="B5CEA8"/>
          <w:sz w:val="21"/>
          <w:szCs w:val="21"/>
        </w:rPr>
        <w:t>300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3F102B4" w14:textId="3A3AF10F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blue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5E0E4AF" w14:textId="2780AF3D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57F6CDBA" w14:textId="5F00195F" w:rsidR="4EEBA179" w:rsidRDefault="4EEBA179" w:rsidP="4EEBA179">
      <w:pPr>
        <w:shd w:val="clear" w:color="auto" w:fill="1F1F1F"/>
        <w:spacing w:after="0" w:line="285" w:lineRule="auto"/>
      </w:pPr>
    </w:p>
    <w:p w14:paraId="1D36357E" w14:textId="18335736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D7BA7D"/>
          <w:sz w:val="21"/>
          <w:szCs w:val="21"/>
        </w:rPr>
        <w:t>.School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6A19C7AF" w14:textId="30F710B9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crimson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69EBE32" w14:textId="320BBBFB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5D221CA3" w14:textId="5501A974" w:rsidR="4EEBA179" w:rsidRDefault="4EEBA179" w:rsidP="4EEBA179">
      <w:pPr>
        <w:shd w:val="clear" w:color="auto" w:fill="1F1F1F"/>
        <w:spacing w:after="0" w:line="285" w:lineRule="auto"/>
      </w:pPr>
    </w:p>
    <w:p w14:paraId="66DDE321" w14:textId="58AA6059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D7BA7D"/>
          <w:sz w:val="21"/>
          <w:szCs w:val="21"/>
        </w:rPr>
        <w:t>.Total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508CE921" w14:textId="6062BECD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proofErr w:type="spellStart"/>
      <w:r w:rsidRPr="4EEBA179">
        <w:rPr>
          <w:rFonts w:ascii="Consolas" w:eastAsia="Consolas" w:hAnsi="Consolas" w:cs="Consolas"/>
          <w:color w:val="CE9178"/>
          <w:sz w:val="21"/>
          <w:szCs w:val="21"/>
        </w:rPr>
        <w:t>darkmagenta</w:t>
      </w:r>
      <w:proofErr w:type="spellEnd"/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F00B1DC" w14:textId="6FDDCD87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7F2AC7F0" w14:textId="21E3BC62" w:rsidR="4EEBA179" w:rsidRDefault="4EEBA179" w:rsidP="4EEBA179">
      <w:pPr>
        <w:shd w:val="clear" w:color="auto" w:fill="1F1F1F"/>
        <w:spacing w:after="0" w:line="285" w:lineRule="auto"/>
      </w:pPr>
    </w:p>
    <w:p w14:paraId="277C69F3" w14:textId="616AF8CA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D7BA7D"/>
          <w:sz w:val="21"/>
          <w:szCs w:val="21"/>
        </w:rPr>
        <w:t>.</w:t>
      </w:r>
      <w:proofErr w:type="spellStart"/>
      <w:r w:rsidRPr="4EEBA179">
        <w:rPr>
          <w:rFonts w:ascii="Consolas" w:eastAsia="Consolas" w:hAnsi="Consolas" w:cs="Consolas"/>
          <w:color w:val="D7BA7D"/>
          <w:sz w:val="21"/>
          <w:szCs w:val="21"/>
        </w:rPr>
        <w:t>formatstyle</w:t>
      </w:r>
      <w:proofErr w:type="spell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72AFCBC9" w14:textId="52752FC2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text-</w:t>
      </w:r>
      <w:proofErr w:type="gramEnd"/>
      <w:r w:rsidRPr="4EEBA179">
        <w:rPr>
          <w:rFonts w:ascii="Consolas" w:eastAsia="Consolas" w:hAnsi="Consolas" w:cs="Consolas"/>
          <w:color w:val="9CDCFE"/>
          <w:sz w:val="21"/>
          <w:szCs w:val="21"/>
        </w:rPr>
        <w:t>align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center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D1DAC57" w14:textId="3633A6C7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font-size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large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1E78316" w14:textId="4D19E265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5648336E" w14:textId="0271F333" w:rsidR="4EEBA179" w:rsidRDefault="4EEBA179" w:rsidP="4EEBA179">
      <w:pPr>
        <w:shd w:val="clear" w:color="auto" w:fill="1F1F1F"/>
        <w:spacing w:after="0" w:line="285" w:lineRule="auto"/>
      </w:pPr>
    </w:p>
    <w:p w14:paraId="4D16E67E" w14:textId="5C1E004E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D7BA7D"/>
          <w:sz w:val="21"/>
          <w:szCs w:val="21"/>
        </w:rPr>
        <w:t>.Score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2FC221A8" w14:textId="148D13C7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: </w:t>
      </w:r>
      <w:proofErr w:type="spellStart"/>
      <w:r w:rsidRPr="4EEBA179">
        <w:rPr>
          <w:rFonts w:ascii="Consolas" w:eastAsia="Consolas" w:hAnsi="Consolas" w:cs="Consolas"/>
          <w:color w:val="CE9178"/>
          <w:sz w:val="21"/>
          <w:szCs w:val="21"/>
        </w:rPr>
        <w:t>forestgreen</w:t>
      </w:r>
      <w:proofErr w:type="spellEnd"/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BE473FA" w14:textId="7D504FA0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765673B9" w14:textId="7FC60EE9" w:rsidR="4EEBA179" w:rsidRDefault="4EEBA179" w:rsidP="4EEBA179">
      <w:pPr>
        <w:shd w:val="clear" w:color="auto" w:fill="1F1F1F"/>
        <w:spacing w:after="0" w:line="285" w:lineRule="auto"/>
      </w:pPr>
    </w:p>
    <w:p w14:paraId="4507A3ED" w14:textId="19BF1DEA" w:rsidR="4EEBA179" w:rsidRDefault="4EEBA179" w:rsidP="4EEBA179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1F64951A" w14:textId="70D23D30" w:rsidR="5F424078" w:rsidRPr="00494504" w:rsidRDefault="5F424078" w:rsidP="4EEBA179">
      <w:pPr>
        <w:rPr>
          <w:rFonts w:ascii="Aptos" w:eastAsia="Aptos" w:hAnsi="Aptos" w:cs="Aptos"/>
          <w:b/>
          <w:bCs/>
          <w:color w:val="000000" w:themeColor="text1"/>
          <w:szCs w:val="28"/>
        </w:rPr>
      </w:pPr>
      <w:r w:rsidRPr="00494504">
        <w:rPr>
          <w:rFonts w:ascii="Aptos" w:eastAsia="Aptos" w:hAnsi="Aptos" w:cs="Aptos"/>
          <w:b/>
          <w:bCs/>
          <w:color w:val="000000" w:themeColor="text1"/>
          <w:szCs w:val="28"/>
        </w:rPr>
        <w:t>App.js</w:t>
      </w:r>
      <w:r w:rsidR="00494504" w:rsidRPr="00494504">
        <w:rPr>
          <w:rFonts w:ascii="Aptos" w:eastAsia="Aptos" w:hAnsi="Aptos" w:cs="Aptos"/>
          <w:b/>
          <w:bCs/>
          <w:color w:val="000000" w:themeColor="text1"/>
          <w:szCs w:val="28"/>
        </w:rPr>
        <w:t>:</w:t>
      </w:r>
    </w:p>
    <w:p w14:paraId="058C5DE0" w14:textId="55D510C7" w:rsidR="5F424078" w:rsidRDefault="5F424078" w:rsidP="4EEBA179">
      <w:pPr>
        <w:shd w:val="clear" w:color="auto" w:fill="1F1F1F"/>
        <w:spacing w:after="0" w:line="285" w:lineRule="auto"/>
      </w:pPr>
      <w:proofErr w:type="gramStart"/>
      <w:r w:rsidRPr="4EEBA179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8BB47B9" w14:textId="4E38ABA5" w:rsidR="5F424078" w:rsidRDefault="5F424078" w:rsidP="4EEBA179">
      <w:pPr>
        <w:shd w:val="clear" w:color="auto" w:fill="1F1F1F"/>
        <w:spacing w:after="0" w:line="285" w:lineRule="auto"/>
      </w:pPr>
      <w:proofErr w:type="gramStart"/>
      <w:r w:rsidRPr="4EEBA179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proofErr w:type="spell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CalculateScore</w:t>
      </w:r>
      <w:proofErr w:type="spell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4EEBA179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'./Components/</w:t>
      </w:r>
      <w:proofErr w:type="spellStart"/>
      <w:r w:rsidRPr="4EEBA179">
        <w:rPr>
          <w:rFonts w:ascii="Consolas" w:eastAsia="Consolas" w:hAnsi="Consolas" w:cs="Consolas"/>
          <w:color w:val="CE9178"/>
          <w:sz w:val="21"/>
          <w:szCs w:val="21"/>
        </w:rPr>
        <w:t>CalculateScore</w:t>
      </w:r>
      <w:proofErr w:type="spellEnd"/>
      <w:r w:rsidRPr="4EEBA179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02C9015" w14:textId="303AA49C" w:rsidR="4EEBA179" w:rsidRDefault="4EEBA179" w:rsidP="4EEBA179">
      <w:pPr>
        <w:shd w:val="clear" w:color="auto" w:fill="1F1F1F"/>
        <w:spacing w:after="0" w:line="285" w:lineRule="auto"/>
      </w:pPr>
    </w:p>
    <w:p w14:paraId="5AEE3DCB" w14:textId="1B1EE783" w:rsidR="5F424078" w:rsidRDefault="5F424078" w:rsidP="4EEBA179">
      <w:pPr>
        <w:shd w:val="clear" w:color="auto" w:fill="1F1F1F"/>
        <w:spacing w:after="0" w:line="285" w:lineRule="auto"/>
      </w:pPr>
      <w:proofErr w:type="gramStart"/>
      <w:r w:rsidRPr="4EEBA179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15B1C941" w14:textId="393C2B9A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4EEBA179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6BF0B7F2" w14:textId="13712C34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4EEBA17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"App"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0F2B4E5" w14:textId="716FF9B1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4EEBA179">
        <w:rPr>
          <w:rFonts w:ascii="Consolas" w:eastAsia="Consolas" w:hAnsi="Consolas" w:cs="Consolas"/>
          <w:color w:val="4EC9B0"/>
          <w:sz w:val="21"/>
          <w:szCs w:val="21"/>
        </w:rPr>
        <w:t>CalculateScore</w:t>
      </w:r>
      <w:proofErr w:type="spell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47C80F86" w14:textId="205804A9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EEBA179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4EEBA17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="00494504">
        <w:rPr>
          <w:rFonts w:ascii="Consolas" w:eastAsia="Consolas" w:hAnsi="Consolas" w:cs="Consolas"/>
          <w:color w:val="CE9178"/>
          <w:sz w:val="21"/>
          <w:szCs w:val="21"/>
        </w:rPr>
        <w:t>"Hema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7CDB7F6F" w14:textId="38412FD9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4EEBA179">
        <w:rPr>
          <w:rFonts w:ascii="Consolas" w:eastAsia="Consolas" w:hAnsi="Consolas" w:cs="Consolas"/>
          <w:color w:val="9CDCFE"/>
          <w:sz w:val="21"/>
          <w:szCs w:val="21"/>
        </w:rPr>
        <w:t>School</w:t>
      </w:r>
      <w:r w:rsidRPr="4EEBA17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="00494504">
        <w:rPr>
          <w:rFonts w:ascii="Consolas" w:eastAsia="Consolas" w:hAnsi="Consolas" w:cs="Consolas"/>
          <w:color w:val="CE9178"/>
          <w:sz w:val="21"/>
          <w:szCs w:val="21"/>
        </w:rPr>
        <w:t>"BHS</w:t>
      </w:r>
      <w:r w:rsidRPr="4EEBA179">
        <w:rPr>
          <w:rFonts w:ascii="Consolas" w:eastAsia="Consolas" w:hAnsi="Consolas" w:cs="Consolas"/>
          <w:color w:val="CE9178"/>
          <w:sz w:val="21"/>
          <w:szCs w:val="21"/>
        </w:rPr>
        <w:t xml:space="preserve"> Public School"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34F06E82" w14:textId="139AF4A6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total</w:t>
      </w:r>
      <w:proofErr w:type="gramEnd"/>
      <w:r w:rsidRPr="4EEBA17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EEBA179">
        <w:rPr>
          <w:rFonts w:ascii="Consolas" w:eastAsia="Consolas" w:hAnsi="Consolas" w:cs="Consolas"/>
          <w:color w:val="B5CEA8"/>
          <w:sz w:val="21"/>
          <w:szCs w:val="21"/>
        </w:rPr>
        <w:t>290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6C817175" w14:textId="4FC89723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proofErr w:type="gramStart"/>
      <w:r w:rsidRPr="4EEBA179">
        <w:rPr>
          <w:rFonts w:ascii="Consolas" w:eastAsia="Consolas" w:hAnsi="Consolas" w:cs="Consolas"/>
          <w:color w:val="9CDCFE"/>
          <w:sz w:val="21"/>
          <w:szCs w:val="21"/>
        </w:rPr>
        <w:t>goal</w:t>
      </w:r>
      <w:proofErr w:type="gramEnd"/>
      <w:r w:rsidRPr="4EEBA179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4EEBA179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5116CE20" w14:textId="5F956960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1EF9156D" w14:textId="25BB74E6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4EEBA179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4EEBA17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51453AF" w14:textId="5FFAA910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324551F4" w14:textId="5AF7C30F" w:rsidR="5F424078" w:rsidRDefault="5F424078" w:rsidP="4EEBA179">
      <w:pPr>
        <w:shd w:val="clear" w:color="auto" w:fill="1F1F1F"/>
        <w:spacing w:after="0" w:line="285" w:lineRule="auto"/>
      </w:pPr>
      <w:r w:rsidRPr="4EEBA179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20473CDF" w14:textId="16D851D9" w:rsidR="4EEBA179" w:rsidRDefault="4EEBA179" w:rsidP="4EEBA179">
      <w:pPr>
        <w:shd w:val="clear" w:color="auto" w:fill="1F1F1F"/>
        <w:spacing w:after="0" w:line="285" w:lineRule="auto"/>
      </w:pPr>
    </w:p>
    <w:p w14:paraId="2B9D8FB6" w14:textId="387AD16C" w:rsidR="5F424078" w:rsidRDefault="5F424078" w:rsidP="4EEBA179">
      <w:pPr>
        <w:shd w:val="clear" w:color="auto" w:fill="1F1F1F"/>
        <w:spacing w:after="0" w:line="285" w:lineRule="auto"/>
      </w:pPr>
      <w:proofErr w:type="gramStart"/>
      <w:r w:rsidRPr="4EEBA179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4EEBA179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4EEBA179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A8CCADE" w14:textId="1C278C7E" w:rsidR="4EEBA179" w:rsidRDefault="4EEBA179" w:rsidP="4EEBA179">
      <w:pPr>
        <w:shd w:val="clear" w:color="auto" w:fill="1F1F1F"/>
        <w:spacing w:after="0" w:line="285" w:lineRule="auto"/>
      </w:pPr>
    </w:p>
    <w:p w14:paraId="2C7FC02B" w14:textId="37DE929A" w:rsidR="4EEBA179" w:rsidRDefault="4EEBA179" w:rsidP="4EEBA179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74A01FAD" w14:textId="181DDF6F" w:rsidR="5F424078" w:rsidRDefault="00CB3550" w:rsidP="4EEBA179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Output</w:t>
      </w:r>
      <w:r w:rsidR="5F424078" w:rsidRPr="4EEBA179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:</w:t>
      </w:r>
    </w:p>
    <w:p w14:paraId="7CCF648B" w14:textId="2B791CAD" w:rsidR="5F424078" w:rsidRDefault="00494504" w:rsidP="4EEBA179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>
        <w:rPr>
          <w:rFonts w:ascii="Aptos" w:eastAsia="Aptos" w:hAnsi="Aptos" w:cs="Aptos"/>
          <w:b/>
          <w:bCs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604DEAAB" wp14:editId="6915C6C2">
            <wp:extent cx="5943600" cy="192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71B0" w14:textId="164E7C04" w:rsidR="4EEBA179" w:rsidRDefault="4EEBA179" w:rsidP="4EEBA179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sectPr w:rsidR="4EEBA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399AB"/>
    <w:multiLevelType w:val="hybridMultilevel"/>
    <w:tmpl w:val="5808960A"/>
    <w:lvl w:ilvl="0" w:tplc="94D891E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F708A0B0">
      <w:start w:val="1"/>
      <w:numFmt w:val="lowerLetter"/>
      <w:lvlText w:val="%2."/>
      <w:lvlJc w:val="left"/>
      <w:pPr>
        <w:ind w:left="1440" w:hanging="360"/>
      </w:pPr>
    </w:lvl>
    <w:lvl w:ilvl="2" w:tplc="FEF0F4D4">
      <w:start w:val="1"/>
      <w:numFmt w:val="lowerRoman"/>
      <w:lvlText w:val="%3."/>
      <w:lvlJc w:val="right"/>
      <w:pPr>
        <w:ind w:left="2160" w:hanging="180"/>
      </w:pPr>
    </w:lvl>
    <w:lvl w:ilvl="3" w:tplc="0D503B44">
      <w:start w:val="1"/>
      <w:numFmt w:val="decimal"/>
      <w:lvlText w:val="%4."/>
      <w:lvlJc w:val="left"/>
      <w:pPr>
        <w:ind w:left="2880" w:hanging="360"/>
      </w:pPr>
    </w:lvl>
    <w:lvl w:ilvl="4" w:tplc="2F8A3BA2">
      <w:start w:val="1"/>
      <w:numFmt w:val="lowerLetter"/>
      <w:lvlText w:val="%5."/>
      <w:lvlJc w:val="left"/>
      <w:pPr>
        <w:ind w:left="3600" w:hanging="360"/>
      </w:pPr>
    </w:lvl>
    <w:lvl w:ilvl="5" w:tplc="324CF8BE">
      <w:start w:val="1"/>
      <w:numFmt w:val="lowerRoman"/>
      <w:lvlText w:val="%6."/>
      <w:lvlJc w:val="right"/>
      <w:pPr>
        <w:ind w:left="4320" w:hanging="180"/>
      </w:pPr>
    </w:lvl>
    <w:lvl w:ilvl="6" w:tplc="5B6A5EE8">
      <w:start w:val="1"/>
      <w:numFmt w:val="decimal"/>
      <w:lvlText w:val="%7."/>
      <w:lvlJc w:val="left"/>
      <w:pPr>
        <w:ind w:left="5040" w:hanging="360"/>
      </w:pPr>
    </w:lvl>
    <w:lvl w:ilvl="7" w:tplc="3D565E78">
      <w:start w:val="1"/>
      <w:numFmt w:val="lowerLetter"/>
      <w:lvlText w:val="%8."/>
      <w:lvlJc w:val="left"/>
      <w:pPr>
        <w:ind w:left="5760" w:hanging="360"/>
      </w:pPr>
    </w:lvl>
    <w:lvl w:ilvl="8" w:tplc="A9825E6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8B386"/>
    <w:multiLevelType w:val="hybridMultilevel"/>
    <w:tmpl w:val="44C6E0C2"/>
    <w:lvl w:ilvl="0" w:tplc="2800FF6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7194BA4E">
      <w:start w:val="1"/>
      <w:numFmt w:val="lowerLetter"/>
      <w:lvlText w:val="%2."/>
      <w:lvlJc w:val="left"/>
      <w:pPr>
        <w:ind w:left="1440" w:hanging="360"/>
      </w:pPr>
    </w:lvl>
    <w:lvl w:ilvl="2" w:tplc="CE34167A">
      <w:start w:val="1"/>
      <w:numFmt w:val="lowerRoman"/>
      <w:lvlText w:val="%3."/>
      <w:lvlJc w:val="right"/>
      <w:pPr>
        <w:ind w:left="2160" w:hanging="180"/>
      </w:pPr>
    </w:lvl>
    <w:lvl w:ilvl="3" w:tplc="95FA0F22">
      <w:start w:val="1"/>
      <w:numFmt w:val="decimal"/>
      <w:lvlText w:val="%4."/>
      <w:lvlJc w:val="left"/>
      <w:pPr>
        <w:ind w:left="2880" w:hanging="360"/>
      </w:pPr>
    </w:lvl>
    <w:lvl w:ilvl="4" w:tplc="D7B6F582">
      <w:start w:val="1"/>
      <w:numFmt w:val="lowerLetter"/>
      <w:lvlText w:val="%5."/>
      <w:lvlJc w:val="left"/>
      <w:pPr>
        <w:ind w:left="3600" w:hanging="360"/>
      </w:pPr>
    </w:lvl>
    <w:lvl w:ilvl="5" w:tplc="390CCE18">
      <w:start w:val="1"/>
      <w:numFmt w:val="lowerRoman"/>
      <w:lvlText w:val="%6."/>
      <w:lvlJc w:val="right"/>
      <w:pPr>
        <w:ind w:left="4320" w:hanging="180"/>
      </w:pPr>
    </w:lvl>
    <w:lvl w:ilvl="6" w:tplc="07D619F6">
      <w:start w:val="1"/>
      <w:numFmt w:val="decimal"/>
      <w:lvlText w:val="%7."/>
      <w:lvlJc w:val="left"/>
      <w:pPr>
        <w:ind w:left="5040" w:hanging="360"/>
      </w:pPr>
    </w:lvl>
    <w:lvl w:ilvl="7" w:tplc="31EE06E8">
      <w:start w:val="1"/>
      <w:numFmt w:val="lowerLetter"/>
      <w:lvlText w:val="%8."/>
      <w:lvlJc w:val="left"/>
      <w:pPr>
        <w:ind w:left="5760" w:hanging="360"/>
      </w:pPr>
    </w:lvl>
    <w:lvl w:ilvl="8" w:tplc="52666A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05058"/>
    <w:rsid w:val="00494504"/>
    <w:rsid w:val="00CB3550"/>
    <w:rsid w:val="00FC6913"/>
    <w:rsid w:val="0AD05058"/>
    <w:rsid w:val="0BE43923"/>
    <w:rsid w:val="16CC6646"/>
    <w:rsid w:val="3142F8D1"/>
    <w:rsid w:val="334C4CC3"/>
    <w:rsid w:val="4A020442"/>
    <w:rsid w:val="4EEBA179"/>
    <w:rsid w:val="5F424078"/>
    <w:rsid w:val="76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EEBA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EEBA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2025-07-27T14:22:00Z</dcterms:created>
  <dcterms:modified xsi:type="dcterms:W3CDTF">2025-07-27T14:22:00Z</dcterms:modified>
</cp:coreProperties>
</file>