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2586E" w14:textId="04D8B883" w:rsidR="009822B5" w:rsidRDefault="77F20F42" w:rsidP="332CCDC5">
      <w:pPr>
        <w:pStyle w:val="ListParagraph"/>
        <w:keepNext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new react application using </w:t>
      </w:r>
      <w:r w:rsidRPr="332CCDC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create-react-app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tool with the name as “</w:t>
      </w:r>
      <w:proofErr w:type="spellStart"/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>blogapp</w:t>
      </w:r>
      <w:proofErr w:type="spellEnd"/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>”</w:t>
      </w:r>
    </w:p>
    <w:p w14:paraId="274A9932" w14:textId="5301FE43" w:rsidR="009822B5" w:rsidRDefault="77F20F42" w:rsidP="332CCDC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>Open the application using VS Code</w:t>
      </w:r>
    </w:p>
    <w:p w14:paraId="63784E16" w14:textId="5492D606" w:rsidR="009822B5" w:rsidRDefault="77F20F42" w:rsidP="332CCDC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new file named as </w:t>
      </w:r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Post.js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in </w:t>
      </w:r>
      <w:proofErr w:type="spellStart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src</w:t>
      </w:r>
      <w:proofErr w:type="spellEnd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folder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with following properties</w:t>
      </w:r>
    </w:p>
    <w:p w14:paraId="601FD8D5" w14:textId="565355CA" w:rsidR="009822B5" w:rsidRDefault="009822B5" w:rsidP="332CCDC5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A74A134" w14:textId="6D377DD3" w:rsidR="009822B5" w:rsidRDefault="77F20F42" w:rsidP="332CCDC5">
      <w:pPr>
        <w:keepNext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8E45CA6" wp14:editId="2E432F4B">
            <wp:extent cx="2800350" cy="1771650"/>
            <wp:effectExtent l="0" t="0" r="0" b="0"/>
            <wp:docPr id="19312120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120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8823" w14:textId="6DD0E42C" w:rsidR="009822B5" w:rsidRDefault="77F20F42" w:rsidP="332CCDC5">
      <w:pPr>
        <w:spacing w:after="200" w:line="240" w:lineRule="auto"/>
        <w:ind w:left="72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332CCDC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2</w:t>
      </w: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: Post class</w:t>
      </w:r>
    </w:p>
    <w:p w14:paraId="244DB546" w14:textId="5AB16CCB" w:rsidR="009822B5" w:rsidRDefault="77F20F42" w:rsidP="332CCDC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new class based component named as </w:t>
      </w:r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Posts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inside </w:t>
      </w:r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Posts.js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file</w:t>
      </w:r>
    </w:p>
    <w:p w14:paraId="71CB8907" w14:textId="52788BDC" w:rsidR="009822B5" w:rsidRDefault="77F20F42" w:rsidP="332CCDC5">
      <w:pPr>
        <w:keepNext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44D56F17" wp14:editId="57ACCE5E">
            <wp:extent cx="3105150" cy="1238250"/>
            <wp:effectExtent l="0" t="0" r="0" b="0"/>
            <wp:docPr id="16995623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2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0E4E" w14:textId="52AC8F64" w:rsidR="009822B5" w:rsidRDefault="77F20F42" w:rsidP="332CCDC5">
      <w:pPr>
        <w:spacing w:after="200" w:line="240" w:lineRule="auto"/>
        <w:ind w:left="72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332CCDC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3</w:t>
      </w: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: Posts Component</w:t>
      </w:r>
    </w:p>
    <w:p w14:paraId="70E2BCDD" w14:textId="277109B3" w:rsidR="009822B5" w:rsidRDefault="77F20F42" w:rsidP="332CCDC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>Initialize the component with a list of Post in state of the component using the constructor</w:t>
      </w:r>
    </w:p>
    <w:p w14:paraId="3D7E687A" w14:textId="0900766E" w:rsidR="009822B5" w:rsidRDefault="77F20F42" w:rsidP="332CCDC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new method in component with the name as </w:t>
      </w:r>
      <w:proofErr w:type="spellStart"/>
      <w:proofErr w:type="gramStart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loadPosts</w:t>
      </w:r>
      <w:proofErr w:type="spellEnd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which will be responsible for using Fetch API and assign it to the component state created earlier. To get the posts use the </w:t>
      </w:r>
      <w:proofErr w:type="spellStart"/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>url</w:t>
      </w:r>
      <w:proofErr w:type="spellEnd"/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 (</w:t>
      </w:r>
      <w:hyperlink r:id="rId8">
        <w:r w:rsidRPr="332CCDC5">
          <w:rPr>
            <w:rStyle w:val="Hyperlink"/>
            <w:rFonts w:ascii="Arial" w:eastAsia="Arial" w:hAnsi="Arial" w:cs="Arial"/>
            <w:sz w:val="22"/>
            <w:szCs w:val="22"/>
          </w:rPr>
          <w:t>https://jsonplaceholder.typicode.com/posts</w:t>
        </w:r>
      </w:hyperlink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) </w:t>
      </w:r>
    </w:p>
    <w:p w14:paraId="6F1CB657" w14:textId="6D4ECAFC" w:rsidR="009822B5" w:rsidRDefault="009822B5" w:rsidP="332CCDC5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070BA56" w14:textId="2696F2FA" w:rsidR="009822B5" w:rsidRDefault="77F20F42" w:rsidP="332CCDC5">
      <w:pPr>
        <w:keepNext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C527081" wp14:editId="2148813F">
            <wp:extent cx="3333750" cy="1905000"/>
            <wp:effectExtent l="0" t="0" r="0" b="0"/>
            <wp:docPr id="170183157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315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2D7D" w14:textId="1D9419D2" w:rsidR="009822B5" w:rsidRDefault="77F20F42" w:rsidP="332CCDC5">
      <w:pPr>
        <w:spacing w:after="200" w:line="240" w:lineRule="auto"/>
        <w:ind w:left="72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332CCDC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4</w:t>
      </w: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: </w:t>
      </w:r>
      <w:proofErr w:type="spellStart"/>
      <w:proofErr w:type="gramStart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loadPosts</w:t>
      </w:r>
      <w:proofErr w:type="spellEnd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(</w:t>
      </w:r>
      <w:proofErr w:type="gramEnd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) method</w:t>
      </w:r>
      <w:r w:rsidR="00A2131E">
        <w:tab/>
      </w:r>
    </w:p>
    <w:p w14:paraId="76250917" w14:textId="3F96EAB9" w:rsidR="009822B5" w:rsidRDefault="77F20F42" w:rsidP="332CCDC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Implement the </w:t>
      </w:r>
      <w:proofErr w:type="spellStart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componentDidMount</w:t>
      </w:r>
      <w:proofErr w:type="spellEnd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()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hook to make calls to </w:t>
      </w:r>
      <w:proofErr w:type="spellStart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loadPosts</w:t>
      </w:r>
      <w:proofErr w:type="spellEnd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()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which will fetch the posts</w:t>
      </w:r>
    </w:p>
    <w:p w14:paraId="2F5D1CA2" w14:textId="3AEAE6C6" w:rsidR="009822B5" w:rsidRDefault="009822B5" w:rsidP="332CCDC5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C27EC9D" w14:textId="668FCA3D" w:rsidR="009822B5" w:rsidRDefault="77F20F42" w:rsidP="332CCDC5">
      <w:pPr>
        <w:keepNext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19E56F86" wp14:editId="34896CF1">
            <wp:extent cx="3200400" cy="2286000"/>
            <wp:effectExtent l="0" t="0" r="0" b="0"/>
            <wp:docPr id="173186487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48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7BF" w14:textId="2F9FD773" w:rsidR="009822B5" w:rsidRDefault="77F20F42" w:rsidP="332CCDC5">
      <w:pPr>
        <w:spacing w:after="200" w:line="240" w:lineRule="auto"/>
        <w:ind w:left="72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332CCDC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5</w:t>
      </w: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: </w:t>
      </w:r>
      <w:proofErr w:type="spellStart"/>
      <w:proofErr w:type="gramStart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componentDidMount</w:t>
      </w:r>
      <w:proofErr w:type="spellEnd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(</w:t>
      </w:r>
      <w:proofErr w:type="gramEnd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) hook</w:t>
      </w:r>
    </w:p>
    <w:p w14:paraId="22386F45" w14:textId="17166EDD" w:rsidR="009822B5" w:rsidRDefault="77F20F42" w:rsidP="332CCDC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Implement the </w:t>
      </w:r>
      <w:proofErr w:type="gramStart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render(</w:t>
      </w:r>
      <w:proofErr w:type="gramEnd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which will display the title and post of posts in html page using heading and paragraphs respectively.</w:t>
      </w:r>
    </w:p>
    <w:p w14:paraId="30C240AB" w14:textId="649CAB62" w:rsidR="009822B5" w:rsidRDefault="009822B5" w:rsidP="332CCDC5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8A7F5F8" w14:textId="268248EC" w:rsidR="009822B5" w:rsidRDefault="77F20F42" w:rsidP="332CCDC5">
      <w:pPr>
        <w:keepNext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89CCDD3" wp14:editId="7D8CBE6B">
            <wp:extent cx="3600450" cy="2495550"/>
            <wp:effectExtent l="0" t="0" r="0" b="0"/>
            <wp:docPr id="150114849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484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B9F6" w14:textId="2ABC0E08" w:rsidR="009822B5" w:rsidRDefault="77F20F42" w:rsidP="332CCDC5">
      <w:pPr>
        <w:spacing w:after="200" w:line="240" w:lineRule="auto"/>
        <w:ind w:left="72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332CCDC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6</w:t>
      </w: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: </w:t>
      </w:r>
      <w:proofErr w:type="gramStart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render(</w:t>
      </w:r>
      <w:proofErr w:type="gramEnd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) method</w:t>
      </w:r>
    </w:p>
    <w:p w14:paraId="35E083E4" w14:textId="11065F3A" w:rsidR="009822B5" w:rsidRDefault="77F20F42" w:rsidP="332CCDC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Define a </w:t>
      </w:r>
      <w:proofErr w:type="spellStart"/>
      <w:proofErr w:type="gramStart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componentDidCatch</w:t>
      </w:r>
      <w:proofErr w:type="spellEnd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Pr="332CCDC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method which will be responsible for displaying any error happing in the component as alert messages.</w:t>
      </w:r>
    </w:p>
    <w:p w14:paraId="73AAB248" w14:textId="76403AC8" w:rsidR="009822B5" w:rsidRDefault="009822B5" w:rsidP="332CCDC5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EB95FE0" w14:textId="6D8D5451" w:rsidR="009822B5" w:rsidRDefault="77F20F42" w:rsidP="332CCDC5">
      <w:pPr>
        <w:keepNext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8523232" wp14:editId="0F6F864C">
            <wp:extent cx="3581400" cy="2762250"/>
            <wp:effectExtent l="0" t="0" r="0" b="0"/>
            <wp:docPr id="14786952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52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06C8" w14:textId="139EF6F1" w:rsidR="009822B5" w:rsidRDefault="77F20F42" w:rsidP="332CCDC5">
      <w:pPr>
        <w:spacing w:after="200" w:line="240" w:lineRule="auto"/>
        <w:ind w:left="72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332CCDC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7</w:t>
      </w:r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: </w:t>
      </w:r>
      <w:proofErr w:type="spellStart"/>
      <w:proofErr w:type="gramStart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componentDidCatch</w:t>
      </w:r>
      <w:proofErr w:type="spellEnd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(</w:t>
      </w:r>
      <w:proofErr w:type="gramEnd"/>
      <w:r w:rsidRPr="332CCDC5">
        <w:rPr>
          <w:rFonts w:ascii="Arial" w:eastAsia="Arial" w:hAnsi="Arial" w:cs="Arial"/>
          <w:i/>
          <w:iCs/>
          <w:color w:val="44546A"/>
          <w:sz w:val="22"/>
          <w:szCs w:val="22"/>
        </w:rPr>
        <w:t>) hook</w:t>
      </w:r>
    </w:p>
    <w:p w14:paraId="1C5EB576" w14:textId="6CA5A90F" w:rsidR="009822B5" w:rsidRDefault="77F20F42" w:rsidP="332CCDC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>Add the Posts component to App component.</w:t>
      </w:r>
    </w:p>
    <w:p w14:paraId="76B23642" w14:textId="59DFAE5A" w:rsidR="009822B5" w:rsidRDefault="77F20F42" w:rsidP="332CCDC5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Build and Run the application using </w:t>
      </w:r>
      <w:proofErr w:type="spellStart"/>
      <w:r w:rsidRPr="332CCDC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npm</w:t>
      </w:r>
      <w:proofErr w:type="spellEnd"/>
      <w:r w:rsidRPr="332CCDC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start</w:t>
      </w:r>
      <w:r w:rsidRPr="332CCDC5">
        <w:rPr>
          <w:rFonts w:ascii="Arial" w:eastAsia="Arial" w:hAnsi="Arial" w:cs="Arial"/>
          <w:color w:val="000000" w:themeColor="text1"/>
          <w:sz w:val="22"/>
          <w:szCs w:val="22"/>
        </w:rPr>
        <w:t xml:space="preserve"> command.</w:t>
      </w:r>
    </w:p>
    <w:p w14:paraId="2C078E63" w14:textId="62B2C5BF" w:rsidR="009822B5" w:rsidRDefault="009822B5"/>
    <w:p w14:paraId="0AF53EBE" w14:textId="0716D2B3" w:rsidR="332CCDC5" w:rsidRDefault="332CCDC5"/>
    <w:p w14:paraId="334118AE" w14:textId="3DB09F58" w:rsidR="332CCDC5" w:rsidRDefault="332CCDC5"/>
    <w:p w14:paraId="04EE1AFC" w14:textId="438595A3" w:rsidR="7F28AF6B" w:rsidRDefault="005D79BD" w:rsidP="332CC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 Code</w:t>
      </w:r>
      <w:r w:rsidR="7F28AF6B" w:rsidRPr="332CCDC5">
        <w:rPr>
          <w:b/>
          <w:bCs/>
          <w:sz w:val="28"/>
          <w:szCs w:val="28"/>
        </w:rPr>
        <w:t>:</w:t>
      </w:r>
    </w:p>
    <w:p w14:paraId="225A1EC9" w14:textId="1BC0D4A4" w:rsidR="7F28AF6B" w:rsidRPr="005D79BD" w:rsidRDefault="7F28AF6B" w:rsidP="332CCDC5">
      <w:pPr>
        <w:rPr>
          <w:b/>
          <w:bCs/>
          <w:szCs w:val="28"/>
        </w:rPr>
      </w:pPr>
      <w:r w:rsidRPr="005D79BD">
        <w:rPr>
          <w:b/>
          <w:bCs/>
          <w:szCs w:val="28"/>
        </w:rPr>
        <w:t>Post.js</w:t>
      </w:r>
      <w:r w:rsidR="005D79BD" w:rsidRPr="005D79BD">
        <w:rPr>
          <w:b/>
          <w:bCs/>
          <w:szCs w:val="28"/>
        </w:rPr>
        <w:t>:</w:t>
      </w:r>
    </w:p>
    <w:p w14:paraId="1A608A93" w14:textId="6DCF3A8E" w:rsidR="7F28AF6B" w:rsidRDefault="7F28AF6B" w:rsidP="332CCDC5">
      <w:pPr>
        <w:shd w:val="clear" w:color="auto" w:fill="1F1F1F"/>
        <w:spacing w:after="0" w:line="285" w:lineRule="auto"/>
      </w:pPr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4EC9B0"/>
          <w:sz w:val="21"/>
          <w:szCs w:val="21"/>
        </w:rPr>
        <w:t>Post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128F4268" w14:textId="7B524459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title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body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3FC203BB" w14:textId="11A35E1D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6725DD2" w14:textId="333FAE34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title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3BC9949" w14:textId="0AE2D9D4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body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body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53C9BBF" w14:textId="550432FE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39AC68B4" w14:textId="26FE36AB" w:rsidR="332CCDC5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34031C04" w14:textId="17115B7B" w:rsidR="7F28AF6B" w:rsidRDefault="7F28AF6B" w:rsidP="332CCDC5">
      <w:pPr>
        <w:shd w:val="clear" w:color="auto" w:fill="1F1F1F"/>
        <w:spacing w:after="0" w:line="285" w:lineRule="auto"/>
      </w:pPr>
      <w:proofErr w:type="gramStart"/>
      <w:r w:rsidRPr="332CCDC5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4EC9B0"/>
          <w:sz w:val="21"/>
          <w:szCs w:val="21"/>
        </w:rPr>
        <w:t>Post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742193D" w14:textId="59BE15D4" w:rsidR="332CCDC5" w:rsidRDefault="332CCDC5" w:rsidP="332CCDC5">
      <w:pPr>
        <w:shd w:val="clear" w:color="auto" w:fill="1F1F1F"/>
        <w:spacing w:after="0" w:line="285" w:lineRule="auto"/>
      </w:pPr>
    </w:p>
    <w:p w14:paraId="6D785FA0" w14:textId="743425C3" w:rsidR="332CCDC5" w:rsidRDefault="332CCDC5" w:rsidP="332CCDC5">
      <w:pPr>
        <w:rPr>
          <w:b/>
          <w:bCs/>
          <w:sz w:val="28"/>
          <w:szCs w:val="28"/>
        </w:rPr>
      </w:pPr>
    </w:p>
    <w:p w14:paraId="393F56BC" w14:textId="230BE503" w:rsidR="7F28AF6B" w:rsidRPr="005D79BD" w:rsidRDefault="7F28AF6B" w:rsidP="332CCDC5">
      <w:pPr>
        <w:rPr>
          <w:b/>
          <w:bCs/>
          <w:szCs w:val="28"/>
        </w:rPr>
      </w:pPr>
      <w:r w:rsidRPr="005D79BD">
        <w:rPr>
          <w:b/>
          <w:bCs/>
          <w:szCs w:val="28"/>
        </w:rPr>
        <w:t>Posts.js</w:t>
      </w:r>
      <w:r w:rsidR="005D79BD" w:rsidRPr="005D79BD">
        <w:rPr>
          <w:b/>
          <w:bCs/>
          <w:szCs w:val="28"/>
        </w:rPr>
        <w:t>:</w:t>
      </w:r>
    </w:p>
    <w:p w14:paraId="142AF216" w14:textId="6F0018AB" w:rsidR="7F28AF6B" w:rsidRDefault="7F28AF6B" w:rsidP="332CCDC5">
      <w:pPr>
        <w:shd w:val="clear" w:color="auto" w:fill="1F1F1F"/>
        <w:spacing w:after="0" w:line="285" w:lineRule="auto"/>
      </w:pPr>
      <w:proofErr w:type="gramStart"/>
      <w:r w:rsidRPr="332CCDC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, {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332CCDC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17860DC" w14:textId="2D426036" w:rsidR="332CCDC5" w:rsidRDefault="7F28AF6B" w:rsidP="332CCDC5">
      <w:pPr>
        <w:shd w:val="clear" w:color="auto" w:fill="1F1F1F"/>
        <w:spacing w:after="0" w:line="285" w:lineRule="auto"/>
      </w:pPr>
      <w:proofErr w:type="gramStart"/>
      <w:r w:rsidRPr="332CCDC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Post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E9178"/>
          <w:sz w:val="21"/>
          <w:szCs w:val="21"/>
        </w:rPr>
        <w:t>'./Post'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6376D2F" w14:textId="773B83A2" w:rsidR="7F28AF6B" w:rsidRDefault="7F28AF6B" w:rsidP="332CCDC5">
      <w:pPr>
        <w:shd w:val="clear" w:color="auto" w:fill="1F1F1F"/>
        <w:spacing w:after="0" w:line="285" w:lineRule="auto"/>
      </w:pPr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4EC9B0"/>
          <w:sz w:val="21"/>
          <w:szCs w:val="21"/>
        </w:rPr>
        <w:t>Posts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extends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410B2CAF" w14:textId="6E7559E9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6CC1C07B" w14:textId="3B7FD3AE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super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props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30FA366" w14:textId="4DA401B1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state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75C64A2D" w14:textId="51BDEDBA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posts</w:t>
      </w:r>
      <w:proofErr w:type="gram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[],</w:t>
      </w:r>
    </w:p>
    <w:p w14:paraId="65CB7FA7" w14:textId="5362ED1B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hasError</w:t>
      </w:r>
      <w:proofErr w:type="spellEnd"/>
      <w:proofErr w:type="gram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false</w:t>
      </w:r>
    </w:p>
    <w:p w14:paraId="22DA6D1F" w14:textId="0D2199B2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};</w:t>
      </w:r>
    </w:p>
    <w:p w14:paraId="679C8F5D" w14:textId="47D19A99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6A7854A5" w14:textId="33D46577" w:rsidR="7F28AF6B" w:rsidRDefault="005D79BD" w:rsidP="332CCDC5">
      <w:pPr>
        <w:shd w:val="clear" w:color="auto" w:fill="1F1F1F"/>
        <w:spacing w:after="0" w:line="285" w:lineRule="auto"/>
      </w:pPr>
      <w:r>
        <w:t xml:space="preserve">   </w:t>
      </w:r>
      <w:proofErr w:type="spellStart"/>
      <w:proofErr w:type="gramStart"/>
      <w:r w:rsidR="7F28AF6B" w:rsidRPr="332CCDC5">
        <w:rPr>
          <w:rFonts w:ascii="Consolas" w:eastAsia="Consolas" w:hAnsi="Consolas" w:cs="Consolas"/>
          <w:color w:val="DCDCAA"/>
          <w:sz w:val="21"/>
          <w:szCs w:val="21"/>
        </w:rPr>
        <w:t>loadPosts</w:t>
      </w:r>
      <w:proofErr w:type="spellEnd"/>
      <w:r w:rsidR="7F28AF6B"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="7F28AF6B" w:rsidRPr="332CCDC5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1C9F0B35" w14:textId="5B443FD2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332CCDC5">
        <w:rPr>
          <w:rFonts w:ascii="Consolas" w:eastAsia="Consolas" w:hAnsi="Consolas" w:cs="Consolas"/>
          <w:color w:val="DCDCAA"/>
          <w:sz w:val="21"/>
          <w:szCs w:val="21"/>
        </w:rPr>
        <w:t>fetch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E9178"/>
          <w:sz w:val="21"/>
          <w:szCs w:val="21"/>
        </w:rPr>
        <w:t>"https://jsonplaceholder.typicode.com/posts"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3EA39EDC" w14:textId="376EA13B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.</w:t>
      </w:r>
      <w:proofErr w:type="gramStart"/>
      <w:r w:rsidRPr="332CCDC5">
        <w:rPr>
          <w:rFonts w:ascii="Consolas" w:eastAsia="Consolas" w:hAnsi="Consolas" w:cs="Consolas"/>
          <w:color w:val="DCDCAA"/>
          <w:sz w:val="21"/>
          <w:szCs w:val="21"/>
        </w:rPr>
        <w:t>then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())</w:t>
      </w:r>
    </w:p>
    <w:p w14:paraId="262E9C62" w14:textId="66628FDD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.</w:t>
      </w:r>
      <w:proofErr w:type="gramStart"/>
      <w:r w:rsidRPr="332CCDC5">
        <w:rPr>
          <w:rFonts w:ascii="Consolas" w:eastAsia="Consolas" w:hAnsi="Consolas" w:cs="Consolas"/>
          <w:color w:val="DCDCAA"/>
          <w:sz w:val="21"/>
          <w:szCs w:val="21"/>
        </w:rPr>
        <w:t>then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2EFCB39C" w14:textId="76FAA6C6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32CCDC5">
        <w:rPr>
          <w:rFonts w:ascii="Consolas" w:eastAsia="Consolas" w:hAnsi="Consolas" w:cs="Consolas"/>
          <w:color w:val="4FC1FF"/>
          <w:sz w:val="21"/>
          <w:szCs w:val="21"/>
        </w:rPr>
        <w:t>postObjects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</w:p>
    <w:p w14:paraId="2205EE1B" w14:textId="648047C3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    (</w:t>
      </w:r>
      <w:proofErr w:type="gram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item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new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4EC9B0"/>
          <w:sz w:val="21"/>
          <w:szCs w:val="21"/>
        </w:rPr>
        <w:t>Post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item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userId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item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item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item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body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61670478" w14:textId="3A447D8D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  );</w:t>
      </w:r>
    </w:p>
    <w:p w14:paraId="4FB0A17F" w14:textId="2C60BFC8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DCDCAA"/>
          <w:sz w:val="21"/>
          <w:szCs w:val="21"/>
        </w:rPr>
        <w:t>setState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posts: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32CCDC5">
        <w:rPr>
          <w:rFonts w:ascii="Consolas" w:eastAsia="Consolas" w:hAnsi="Consolas" w:cs="Consolas"/>
          <w:color w:val="4FC1FF"/>
          <w:sz w:val="21"/>
          <w:szCs w:val="21"/>
        </w:rPr>
        <w:t>postObjects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});</w:t>
      </w:r>
    </w:p>
    <w:p w14:paraId="55534B43" w14:textId="02D3D577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})</w:t>
      </w:r>
    </w:p>
    <w:p w14:paraId="3FD33038" w14:textId="76264839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.</w:t>
      </w:r>
      <w:proofErr w:type="gramStart"/>
      <w:r w:rsidRPr="332CCDC5">
        <w:rPr>
          <w:rFonts w:ascii="Consolas" w:eastAsia="Consolas" w:hAnsi="Consolas" w:cs="Consolas"/>
          <w:color w:val="DCDCAA"/>
          <w:sz w:val="21"/>
          <w:szCs w:val="21"/>
        </w:rPr>
        <w:t>catch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error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5EF756D2" w14:textId="792EEFFF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console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E9178"/>
          <w:sz w:val="21"/>
          <w:szCs w:val="21"/>
        </w:rPr>
        <w:t>"Error fetching posts:"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error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62F61D3" w14:textId="7518319E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DCDCAA"/>
          <w:sz w:val="21"/>
          <w:szCs w:val="21"/>
        </w:rPr>
        <w:t>setState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proofErr w:type="spell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hasError</w:t>
      </w:r>
      <w:proofErr w:type="spell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});</w:t>
      </w:r>
    </w:p>
    <w:p w14:paraId="1459FCFD" w14:textId="66017123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});</w:t>
      </w:r>
    </w:p>
    <w:p w14:paraId="05100C03" w14:textId="18219D42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7F52CB89" w14:textId="63AAA8EE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332CCDC5">
        <w:rPr>
          <w:rFonts w:ascii="Consolas" w:eastAsia="Consolas" w:hAnsi="Consolas" w:cs="Consolas"/>
          <w:color w:val="DCDCAA"/>
          <w:sz w:val="21"/>
          <w:szCs w:val="21"/>
        </w:rPr>
        <w:t>componentDidMount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4BAC1720" w14:textId="03F31CC9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DCDCAA"/>
          <w:sz w:val="21"/>
          <w:szCs w:val="21"/>
        </w:rPr>
        <w:t>loadPosts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398D201" w14:textId="5C249352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03A562C9" w14:textId="21BFC9AC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332CCDC5">
        <w:rPr>
          <w:rFonts w:ascii="Consolas" w:eastAsia="Consolas" w:hAnsi="Consolas" w:cs="Consolas"/>
          <w:color w:val="DCDCAA"/>
          <w:sz w:val="21"/>
          <w:szCs w:val="21"/>
        </w:rPr>
        <w:t>componentDidCatch</w:t>
      </w:r>
      <w:proofErr w:type="spell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error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info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7025B86C" w14:textId="0BF9A0CF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proofErr w:type="gramStart"/>
      <w:r w:rsidRPr="332CCDC5">
        <w:rPr>
          <w:rFonts w:ascii="Consolas" w:eastAsia="Consolas" w:hAnsi="Consolas" w:cs="Consolas"/>
          <w:color w:val="DCDCAA"/>
          <w:sz w:val="21"/>
          <w:szCs w:val="21"/>
        </w:rPr>
        <w:t>alert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E9178"/>
          <w:sz w:val="21"/>
          <w:szCs w:val="21"/>
        </w:rPr>
        <w:t>"Something went wrong: "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error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6C17B88" w14:textId="764563BD" w:rsidR="332CCDC5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74782DE8" w14:textId="6ABA3F24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332CCDC5">
        <w:rPr>
          <w:rFonts w:ascii="Consolas" w:eastAsia="Consolas" w:hAnsi="Consolas" w:cs="Consolas"/>
          <w:color w:val="DCDCAA"/>
          <w:sz w:val="21"/>
          <w:szCs w:val="21"/>
        </w:rPr>
        <w:t>render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4475324F" w14:textId="3B61C2C0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332CCDC5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329135D2" w14:textId="2CDCC851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76C3D2A" w14:textId="3DF22881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Blog Posts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0A074E3" w14:textId="35CD4315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state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posts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 w:rsidRPr="332CCDC5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32CCDC5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post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6541A1BD" w14:textId="5295D4FC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gramStart"/>
      <w:r w:rsidRPr="332CCDC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post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marginBottom</w:t>
      </w:r>
      <w:proofErr w:type="spell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E9178"/>
          <w:sz w:val="21"/>
          <w:szCs w:val="21"/>
        </w:rPr>
        <w:t>"20px"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D35B923" w14:textId="1343DB99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h2</w:t>
      </w:r>
      <w:proofErr w:type="gramStart"/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post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 w:rsidRPr="332CCDC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A9CFB69" w14:textId="39B33DC8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p</w:t>
      </w:r>
      <w:proofErr w:type="gramStart"/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332CCDC5">
        <w:rPr>
          <w:rFonts w:ascii="Consolas" w:eastAsia="Consolas" w:hAnsi="Consolas" w:cs="Consolas"/>
          <w:color w:val="9CDCFE"/>
          <w:sz w:val="21"/>
          <w:szCs w:val="21"/>
        </w:rPr>
        <w:t>post</w:t>
      </w:r>
      <w:r w:rsidRPr="332CCDC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body</w:t>
      </w:r>
      <w:proofErr w:type="spellEnd"/>
      <w:r w:rsidRPr="332CCDC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2F7D398" w14:textId="676AFB3E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DCB828E" w14:textId="1ABB32F4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D4D4D4"/>
          <w:sz w:val="21"/>
          <w:szCs w:val="21"/>
        </w:rPr>
        <w:t xml:space="preserve">        ))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5F5760EC" w14:textId="60D76612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29DD763" w14:textId="015F145E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);</w:t>
      </w:r>
    </w:p>
    <w:p w14:paraId="355EE026" w14:textId="00AB3E95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5B298030" w14:textId="5F103DDF" w:rsidR="332CCDC5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790DD5B1" w14:textId="7342776E" w:rsidR="7F28AF6B" w:rsidRDefault="7F28AF6B" w:rsidP="332CCDC5">
      <w:pPr>
        <w:shd w:val="clear" w:color="auto" w:fill="1F1F1F"/>
        <w:spacing w:after="0" w:line="285" w:lineRule="auto"/>
      </w:pPr>
      <w:proofErr w:type="gramStart"/>
      <w:r w:rsidRPr="332CCDC5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4EC9B0"/>
          <w:sz w:val="21"/>
          <w:szCs w:val="21"/>
        </w:rPr>
        <w:t>Posts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A4F890D" w14:textId="4796F65D" w:rsidR="332CCDC5" w:rsidRDefault="332CCDC5" w:rsidP="332CCDC5">
      <w:pPr>
        <w:shd w:val="clear" w:color="auto" w:fill="1F1F1F"/>
        <w:spacing w:after="0" w:line="285" w:lineRule="auto"/>
      </w:pPr>
    </w:p>
    <w:p w14:paraId="010A65C3" w14:textId="77777777" w:rsidR="005D79BD" w:rsidRDefault="005D79BD" w:rsidP="332CCDC5">
      <w:pPr>
        <w:rPr>
          <w:b/>
          <w:bCs/>
          <w:sz w:val="28"/>
          <w:szCs w:val="28"/>
        </w:rPr>
      </w:pPr>
    </w:p>
    <w:p w14:paraId="6A488196" w14:textId="06EE9E5E" w:rsidR="7F28AF6B" w:rsidRPr="005D79BD" w:rsidRDefault="7F28AF6B" w:rsidP="332CCDC5">
      <w:pPr>
        <w:rPr>
          <w:b/>
          <w:bCs/>
          <w:szCs w:val="28"/>
        </w:rPr>
      </w:pPr>
      <w:r w:rsidRPr="005D79BD">
        <w:rPr>
          <w:b/>
          <w:bCs/>
          <w:szCs w:val="28"/>
        </w:rPr>
        <w:t>App.js</w:t>
      </w:r>
      <w:r w:rsidR="005D79BD" w:rsidRPr="005D79BD">
        <w:rPr>
          <w:b/>
          <w:bCs/>
          <w:szCs w:val="28"/>
        </w:rPr>
        <w:t>:</w:t>
      </w:r>
    </w:p>
    <w:p w14:paraId="1C397C6D" w14:textId="5487AB08" w:rsidR="7F28AF6B" w:rsidRDefault="7F28AF6B" w:rsidP="332CCDC5">
      <w:pPr>
        <w:shd w:val="clear" w:color="auto" w:fill="1F1F1F"/>
        <w:spacing w:after="0" w:line="285" w:lineRule="auto"/>
      </w:pPr>
      <w:proofErr w:type="gramStart"/>
      <w:r w:rsidRPr="332CCDC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A9F149F" w14:textId="01B02E4D" w:rsidR="7F28AF6B" w:rsidRDefault="7F28AF6B" w:rsidP="332CCDC5">
      <w:pPr>
        <w:shd w:val="clear" w:color="auto" w:fill="1F1F1F"/>
        <w:spacing w:after="0" w:line="285" w:lineRule="auto"/>
      </w:pPr>
      <w:proofErr w:type="gramStart"/>
      <w:r w:rsidRPr="332CCDC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9CDCFE"/>
          <w:sz w:val="21"/>
          <w:szCs w:val="21"/>
        </w:rPr>
        <w:t>Posts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E9178"/>
          <w:sz w:val="21"/>
          <w:szCs w:val="21"/>
        </w:rPr>
        <w:t>'./Posts'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F5F49E2" w14:textId="24585DD6" w:rsidR="332CCDC5" w:rsidRDefault="332CCDC5" w:rsidP="332CCDC5">
      <w:pPr>
        <w:shd w:val="clear" w:color="auto" w:fill="1F1F1F"/>
        <w:spacing w:after="0" w:line="285" w:lineRule="auto"/>
      </w:pPr>
    </w:p>
    <w:p w14:paraId="60C2B77F" w14:textId="5A13D3C3" w:rsidR="7F28AF6B" w:rsidRDefault="7F28AF6B" w:rsidP="332CCDC5">
      <w:pPr>
        <w:shd w:val="clear" w:color="auto" w:fill="1F1F1F"/>
        <w:spacing w:after="0" w:line="285" w:lineRule="auto"/>
      </w:pPr>
      <w:proofErr w:type="gramStart"/>
      <w:r w:rsidRPr="332CCDC5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2F66EF2E" w14:textId="67E34F2C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332CCDC5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2EB9A673" w14:textId="4BB9E23F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32CCDC5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332CCDC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32CCDC5">
        <w:rPr>
          <w:rFonts w:ascii="Consolas" w:eastAsia="Consolas" w:hAnsi="Consolas" w:cs="Consolas"/>
          <w:color w:val="CE9178"/>
          <w:sz w:val="21"/>
          <w:szCs w:val="21"/>
        </w:rPr>
        <w:t>"App"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F88B4FD" w14:textId="35D18B2E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32CCDC5">
        <w:rPr>
          <w:rFonts w:ascii="Consolas" w:eastAsia="Consolas" w:hAnsi="Consolas" w:cs="Consolas"/>
          <w:color w:val="4EC9B0"/>
          <w:sz w:val="21"/>
          <w:szCs w:val="21"/>
        </w:rPr>
        <w:t>Posts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4E38F236" w14:textId="0B6674C0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32CCDC5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32CCDC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8E8EBB6" w14:textId="673E62E9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5E8DC95F" w14:textId="590C92A4" w:rsidR="7F28AF6B" w:rsidRDefault="7F28AF6B" w:rsidP="332CCDC5">
      <w:pPr>
        <w:shd w:val="clear" w:color="auto" w:fill="1F1F1F"/>
        <w:spacing w:after="0" w:line="285" w:lineRule="auto"/>
      </w:pPr>
      <w:r w:rsidRPr="332CCDC5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2239C50A" w14:textId="730D0310" w:rsidR="332CCDC5" w:rsidRDefault="332CCDC5" w:rsidP="332CCDC5">
      <w:pPr>
        <w:shd w:val="clear" w:color="auto" w:fill="1F1F1F"/>
        <w:spacing w:after="0" w:line="285" w:lineRule="auto"/>
      </w:pPr>
    </w:p>
    <w:p w14:paraId="59C9AC98" w14:textId="196CF91B" w:rsidR="7F28AF6B" w:rsidRDefault="7F28AF6B" w:rsidP="332CCDC5">
      <w:pPr>
        <w:shd w:val="clear" w:color="auto" w:fill="1F1F1F"/>
        <w:spacing w:after="0" w:line="285" w:lineRule="auto"/>
      </w:pPr>
      <w:proofErr w:type="gramStart"/>
      <w:r w:rsidRPr="332CCDC5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32CCDC5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332CCDC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5F84E0B" w14:textId="7CE64660" w:rsidR="332CCDC5" w:rsidRDefault="332CCDC5" w:rsidP="332CCDC5">
      <w:pPr>
        <w:shd w:val="clear" w:color="auto" w:fill="1F1F1F"/>
        <w:spacing w:after="0" w:line="285" w:lineRule="auto"/>
      </w:pPr>
    </w:p>
    <w:p w14:paraId="5CD69B6C" w14:textId="6ECBF2FA" w:rsidR="332CCDC5" w:rsidRDefault="332CCDC5" w:rsidP="332CCDC5">
      <w:pPr>
        <w:rPr>
          <w:b/>
          <w:bCs/>
          <w:sz w:val="28"/>
          <w:szCs w:val="28"/>
        </w:rPr>
      </w:pPr>
    </w:p>
    <w:p w14:paraId="77F8C052" w14:textId="611D7DF4" w:rsidR="7F28AF6B" w:rsidRDefault="00A2131E" w:rsidP="332CC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bookmarkStart w:id="0" w:name="_GoBack"/>
      <w:bookmarkEnd w:id="0"/>
      <w:r w:rsidR="7F28AF6B" w:rsidRPr="332CCDC5">
        <w:rPr>
          <w:b/>
          <w:bCs/>
          <w:sz w:val="28"/>
          <w:szCs w:val="28"/>
        </w:rPr>
        <w:t>:</w:t>
      </w:r>
    </w:p>
    <w:p w14:paraId="5A64E3D9" w14:textId="46F5D964" w:rsidR="7F28AF6B" w:rsidRDefault="7F28AF6B" w:rsidP="332CCDC5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B86DD0E" wp14:editId="0E65A580">
            <wp:extent cx="5943600" cy="3114675"/>
            <wp:effectExtent l="0" t="0" r="0" b="0"/>
            <wp:docPr id="63204528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452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2206" w14:textId="29D1F6EB" w:rsidR="332CCDC5" w:rsidRDefault="332CCDC5" w:rsidP="332CCDC5">
      <w:pPr>
        <w:rPr>
          <w:b/>
          <w:bCs/>
          <w:sz w:val="28"/>
          <w:szCs w:val="28"/>
        </w:rPr>
      </w:pPr>
    </w:p>
    <w:sectPr w:rsidR="332CC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0844B"/>
    <w:multiLevelType w:val="hybridMultilevel"/>
    <w:tmpl w:val="C42C7996"/>
    <w:lvl w:ilvl="0" w:tplc="04A68C5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393060E0">
      <w:start w:val="1"/>
      <w:numFmt w:val="lowerLetter"/>
      <w:lvlText w:val="%2."/>
      <w:lvlJc w:val="left"/>
      <w:pPr>
        <w:ind w:left="1440" w:hanging="360"/>
      </w:pPr>
    </w:lvl>
    <w:lvl w:ilvl="2" w:tplc="EA6000C4">
      <w:start w:val="1"/>
      <w:numFmt w:val="lowerRoman"/>
      <w:lvlText w:val="%3."/>
      <w:lvlJc w:val="right"/>
      <w:pPr>
        <w:ind w:left="2160" w:hanging="180"/>
      </w:pPr>
    </w:lvl>
    <w:lvl w:ilvl="3" w:tplc="CED8E372">
      <w:start w:val="1"/>
      <w:numFmt w:val="decimal"/>
      <w:lvlText w:val="%4."/>
      <w:lvlJc w:val="left"/>
      <w:pPr>
        <w:ind w:left="2880" w:hanging="360"/>
      </w:pPr>
    </w:lvl>
    <w:lvl w:ilvl="4" w:tplc="4406F906">
      <w:start w:val="1"/>
      <w:numFmt w:val="lowerLetter"/>
      <w:lvlText w:val="%5."/>
      <w:lvlJc w:val="left"/>
      <w:pPr>
        <w:ind w:left="3600" w:hanging="360"/>
      </w:pPr>
    </w:lvl>
    <w:lvl w:ilvl="5" w:tplc="FA8C5D6C">
      <w:start w:val="1"/>
      <w:numFmt w:val="lowerRoman"/>
      <w:lvlText w:val="%6."/>
      <w:lvlJc w:val="right"/>
      <w:pPr>
        <w:ind w:left="4320" w:hanging="180"/>
      </w:pPr>
    </w:lvl>
    <w:lvl w:ilvl="6" w:tplc="85FC8B36">
      <w:start w:val="1"/>
      <w:numFmt w:val="decimal"/>
      <w:lvlText w:val="%7."/>
      <w:lvlJc w:val="left"/>
      <w:pPr>
        <w:ind w:left="5040" w:hanging="360"/>
      </w:pPr>
    </w:lvl>
    <w:lvl w:ilvl="7" w:tplc="2A3C9CEE">
      <w:start w:val="1"/>
      <w:numFmt w:val="lowerLetter"/>
      <w:lvlText w:val="%8."/>
      <w:lvlJc w:val="left"/>
      <w:pPr>
        <w:ind w:left="5760" w:hanging="360"/>
      </w:pPr>
    </w:lvl>
    <w:lvl w:ilvl="8" w:tplc="F1E21E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11A60"/>
    <w:rsid w:val="005D79BD"/>
    <w:rsid w:val="009822B5"/>
    <w:rsid w:val="00A2131E"/>
    <w:rsid w:val="02911A60"/>
    <w:rsid w:val="332CCDC5"/>
    <w:rsid w:val="3B3BE295"/>
    <w:rsid w:val="67FBB0E0"/>
    <w:rsid w:val="71339764"/>
    <w:rsid w:val="77F20F42"/>
    <w:rsid w:val="7F28A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9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32CC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32CCDC5"/>
    <w:rPr>
      <w:color w:val="46788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32CC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32CCDC5"/>
    <w:rPr>
      <w:color w:val="46788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2025-07-27T14:23:00Z</dcterms:created>
  <dcterms:modified xsi:type="dcterms:W3CDTF">2025-07-27T14:23:00Z</dcterms:modified>
</cp:coreProperties>
</file>