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DA2F7" w14:textId="36F43AB4" w:rsidR="00713B76" w:rsidRDefault="3CA16F33" w:rsidP="0A3695E7">
      <w:pPr>
        <w:spacing w:line="36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t xml:space="preserve">My Academy </w:t>
      </w:r>
      <w:proofErr w:type="gramStart"/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t>team at Cognizant want</w:t>
      </w:r>
      <w:proofErr w:type="gramEnd"/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t xml:space="preserve">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192F3FAC" w14:textId="498E59AF" w:rsidR="00713B76" w:rsidRDefault="3CA16F33" w:rsidP="0A3695E7">
      <w:pPr>
        <w:spacing w:line="36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t>Download and build the attached react application.</w:t>
      </w:r>
    </w:p>
    <w:p w14:paraId="534F93C6" w14:textId="250268DD" w:rsidR="00713B76" w:rsidRDefault="3CA16F33" w:rsidP="0A3695E7">
      <w:pPr>
        <w:spacing w:line="36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6994A062" wp14:editId="54287865">
            <wp:extent cx="952500" cy="638175"/>
            <wp:effectExtent l="0" t="0" r="0" b="0"/>
            <wp:docPr id="1103828561" name="drawing" descr="ActiveX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285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EC19" w14:textId="10B8EC08" w:rsidR="00713B76" w:rsidRDefault="3CA16F33" w:rsidP="0A3695E7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t>Unzip the react application in a folder</w:t>
      </w:r>
    </w:p>
    <w:p w14:paraId="1D42D9A2" w14:textId="52F34135" w:rsidR="00713B76" w:rsidRDefault="3CA16F33" w:rsidP="0A3695E7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t>Open command prompt and switch to the react application folder</w:t>
      </w:r>
    </w:p>
    <w:p w14:paraId="5C2E6018" w14:textId="5AADD093" w:rsidR="00713B76" w:rsidRDefault="3CA16F33" w:rsidP="0A3695E7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t>Restore the node packages using the following commands</w:t>
      </w:r>
    </w:p>
    <w:p w14:paraId="74FD03B0" w14:textId="3FCBCD46" w:rsidR="00713B76" w:rsidRDefault="3CA16F33" w:rsidP="0A3695E7">
      <w:pPr>
        <w:keepNext/>
        <w:spacing w:line="360" w:lineRule="auto"/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27EF5940" wp14:editId="363E82D6">
            <wp:extent cx="4381500" cy="514350"/>
            <wp:effectExtent l="0" t="0" r="0" b="0"/>
            <wp:docPr id="194964996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499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7F31" w14:textId="29BFAA5A" w:rsidR="00713B76" w:rsidRDefault="3CA16F33" w:rsidP="0A3695E7">
      <w:pPr>
        <w:spacing w:after="200" w:line="360" w:lineRule="auto"/>
        <w:ind w:left="360"/>
        <w:rPr>
          <w:rFonts w:ascii="Arial" w:eastAsia="Arial" w:hAnsi="Arial" w:cs="Arial"/>
          <w:i/>
          <w:iCs/>
          <w:color w:val="44546A"/>
          <w:sz w:val="22"/>
          <w:szCs w:val="22"/>
        </w:rPr>
      </w:pPr>
      <w:r w:rsidRPr="0A3695E7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Figure </w:t>
      </w:r>
      <w:r w:rsidRPr="0A3695E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1</w:t>
      </w:r>
      <w:r w:rsidRPr="0A3695E7">
        <w:rPr>
          <w:rFonts w:ascii="Arial" w:eastAsia="Arial" w:hAnsi="Arial" w:cs="Arial"/>
          <w:i/>
          <w:iCs/>
          <w:color w:val="44546A"/>
          <w:sz w:val="22"/>
          <w:szCs w:val="22"/>
        </w:rPr>
        <w:t>: Restore packages</w:t>
      </w:r>
    </w:p>
    <w:p w14:paraId="19955314" w14:textId="7EF2B0D0" w:rsidR="00713B76" w:rsidRDefault="3CA16F33" w:rsidP="0A3695E7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t>Open the application using VS Code</w:t>
      </w:r>
    </w:p>
    <w:p w14:paraId="153CA402" w14:textId="649FB2A1" w:rsidR="00713B76" w:rsidRDefault="3CA16F33" w:rsidP="0A3695E7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t>Create a new CSS Module in a file called “CohortDetails.module.css”</w:t>
      </w:r>
    </w:p>
    <w:p w14:paraId="44216451" w14:textId="29B73B6C" w:rsidR="00713B76" w:rsidRDefault="3CA16F33" w:rsidP="0A3695E7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t xml:space="preserve">Define a </w:t>
      </w:r>
      <w:proofErr w:type="spellStart"/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t>css</w:t>
      </w:r>
      <w:proofErr w:type="spellEnd"/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t xml:space="preserve"> class with the name as “box” with following properties</w:t>
      </w:r>
    </w:p>
    <w:p w14:paraId="046ADD27" w14:textId="1716C40A" w:rsidR="00713B76" w:rsidRDefault="3CA16F33" w:rsidP="0A3695E7">
      <w:pPr>
        <w:spacing w:line="360" w:lineRule="auto"/>
        <w:ind w:left="1080"/>
        <w:rPr>
          <w:rFonts w:ascii="Arial" w:eastAsia="Arial" w:hAnsi="Arial" w:cs="Arial"/>
          <w:color w:val="000000" w:themeColor="text1"/>
          <w:sz w:val="22"/>
          <w:szCs w:val="22"/>
        </w:rPr>
      </w:pPr>
      <w:r w:rsidRPr="0A3695E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Width = 300px;</w:t>
      </w:r>
    </w:p>
    <w:p w14:paraId="17557346" w14:textId="71F71376" w:rsidR="00713B76" w:rsidRDefault="3CA16F33" w:rsidP="0A3695E7">
      <w:pPr>
        <w:spacing w:line="360" w:lineRule="auto"/>
        <w:ind w:left="1080"/>
        <w:rPr>
          <w:rFonts w:ascii="Arial" w:eastAsia="Arial" w:hAnsi="Arial" w:cs="Arial"/>
          <w:color w:val="000000" w:themeColor="text1"/>
          <w:sz w:val="22"/>
          <w:szCs w:val="22"/>
        </w:rPr>
      </w:pPr>
      <w:r w:rsidRPr="0A3695E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Display = inline block;</w:t>
      </w:r>
    </w:p>
    <w:p w14:paraId="65D38237" w14:textId="11F607B8" w:rsidR="00713B76" w:rsidRDefault="3CA16F33" w:rsidP="0A3695E7">
      <w:pPr>
        <w:spacing w:line="360" w:lineRule="auto"/>
        <w:ind w:left="1080"/>
        <w:rPr>
          <w:rFonts w:ascii="Arial" w:eastAsia="Arial" w:hAnsi="Arial" w:cs="Arial"/>
          <w:color w:val="000000" w:themeColor="text1"/>
          <w:sz w:val="22"/>
          <w:szCs w:val="22"/>
        </w:rPr>
      </w:pPr>
      <w:r w:rsidRPr="0A3695E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Overall 10px margin</w:t>
      </w:r>
    </w:p>
    <w:p w14:paraId="0E8C9F44" w14:textId="7F9D5B60" w:rsidR="00713B76" w:rsidRDefault="3CA16F33" w:rsidP="0A3695E7">
      <w:pPr>
        <w:spacing w:line="360" w:lineRule="auto"/>
        <w:ind w:left="1080"/>
        <w:rPr>
          <w:rFonts w:ascii="Arial" w:eastAsia="Arial" w:hAnsi="Arial" w:cs="Arial"/>
          <w:color w:val="000000" w:themeColor="text1"/>
          <w:sz w:val="22"/>
          <w:szCs w:val="22"/>
        </w:rPr>
      </w:pPr>
      <w:r w:rsidRPr="0A3695E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Top and bottom padding as 10px</w:t>
      </w:r>
    </w:p>
    <w:p w14:paraId="7C809804" w14:textId="55DBF0F8" w:rsidR="00713B76" w:rsidRDefault="3CA16F33" w:rsidP="0A3695E7">
      <w:pPr>
        <w:spacing w:line="360" w:lineRule="auto"/>
        <w:ind w:left="1080"/>
        <w:rPr>
          <w:rFonts w:ascii="Arial" w:eastAsia="Arial" w:hAnsi="Arial" w:cs="Arial"/>
          <w:color w:val="000000" w:themeColor="text1"/>
          <w:sz w:val="22"/>
          <w:szCs w:val="22"/>
        </w:rPr>
      </w:pPr>
      <w:r w:rsidRPr="0A3695E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Left and right padding as 20px</w:t>
      </w:r>
    </w:p>
    <w:p w14:paraId="60469030" w14:textId="47AEB463" w:rsidR="00713B76" w:rsidRDefault="3CA16F33" w:rsidP="0A3695E7">
      <w:pPr>
        <w:spacing w:line="360" w:lineRule="auto"/>
        <w:ind w:left="1080"/>
        <w:rPr>
          <w:rFonts w:ascii="Arial" w:eastAsia="Arial" w:hAnsi="Arial" w:cs="Arial"/>
          <w:color w:val="000000" w:themeColor="text1"/>
          <w:sz w:val="22"/>
          <w:szCs w:val="22"/>
        </w:rPr>
      </w:pPr>
      <w:r w:rsidRPr="0A3695E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1 </w:t>
      </w:r>
      <w:proofErr w:type="spellStart"/>
      <w:proofErr w:type="gramStart"/>
      <w:r w:rsidRPr="0A3695E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px</w:t>
      </w:r>
      <w:proofErr w:type="spellEnd"/>
      <w:proofErr w:type="gramEnd"/>
      <w:r w:rsidRPr="0A3695E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border in black color</w:t>
      </w:r>
    </w:p>
    <w:p w14:paraId="5DDE1978" w14:textId="6BE81703" w:rsidR="00713B76" w:rsidRDefault="3CA16F33" w:rsidP="0A3695E7">
      <w:pPr>
        <w:spacing w:line="360" w:lineRule="auto"/>
        <w:ind w:left="1080"/>
        <w:rPr>
          <w:rFonts w:ascii="Arial" w:eastAsia="Arial" w:hAnsi="Arial" w:cs="Arial"/>
          <w:color w:val="000000" w:themeColor="text1"/>
          <w:sz w:val="22"/>
          <w:szCs w:val="22"/>
        </w:rPr>
      </w:pPr>
      <w:r w:rsidRPr="0A3695E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A border radius of 10px</w:t>
      </w:r>
    </w:p>
    <w:p w14:paraId="2F17E74C" w14:textId="495CFA3E" w:rsidR="00713B76" w:rsidRDefault="3CA16F33" w:rsidP="0A3695E7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t xml:space="preserve">Define a </w:t>
      </w:r>
      <w:proofErr w:type="spellStart"/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t>css</w:t>
      </w:r>
      <w:proofErr w:type="spellEnd"/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t xml:space="preserve"> style for html &lt;</w:t>
      </w:r>
      <w:proofErr w:type="spellStart"/>
      <w:proofErr w:type="gramStart"/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t>dt</w:t>
      </w:r>
      <w:proofErr w:type="spellEnd"/>
      <w:proofErr w:type="gramEnd"/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t>&gt; element using tag selector. Set the font weight to 500.</w:t>
      </w:r>
    </w:p>
    <w:p w14:paraId="37766E7D" w14:textId="05FB96A7" w:rsidR="00713B76" w:rsidRDefault="3CA16F33" w:rsidP="0A3695E7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t>Open the cohort details component and import the CSS Module</w:t>
      </w:r>
    </w:p>
    <w:p w14:paraId="646EFDD9" w14:textId="13E15B73" w:rsidR="00713B76" w:rsidRDefault="3CA16F33" w:rsidP="0A3695E7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t>Apply the box class to the container div</w:t>
      </w:r>
    </w:p>
    <w:p w14:paraId="2F937FDD" w14:textId="662B4C3E" w:rsidR="00713B76" w:rsidRDefault="3CA16F33" w:rsidP="0A3695E7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t>Define the style for &lt;h3&gt; element to use “green” color font when cohort status is “ongoing” and “blue” color in all other scenarios.</w:t>
      </w:r>
    </w:p>
    <w:p w14:paraId="78EF3F06" w14:textId="443FDB1F" w:rsidR="00713B76" w:rsidRDefault="3CA16F33" w:rsidP="0A3695E7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A3695E7">
        <w:rPr>
          <w:rFonts w:ascii="Arial" w:eastAsia="Arial" w:hAnsi="Arial" w:cs="Arial"/>
          <w:color w:val="000000" w:themeColor="text1"/>
          <w:sz w:val="22"/>
          <w:szCs w:val="22"/>
        </w:rPr>
        <w:lastRenderedPageBreak/>
        <w:t>Final result should look similar to the below image</w:t>
      </w:r>
    </w:p>
    <w:p w14:paraId="0C183D21" w14:textId="51E31C95" w:rsidR="00713B76" w:rsidRDefault="00713B76" w:rsidP="0A3695E7">
      <w:pPr>
        <w:spacing w:line="360" w:lineRule="auto"/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CCF2962" w14:textId="6DD3B697" w:rsidR="00713B76" w:rsidRDefault="3CA16F33" w:rsidP="0A3695E7">
      <w:pPr>
        <w:keepNext/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42000424" wp14:editId="7664E7B1">
            <wp:extent cx="5943600" cy="2057400"/>
            <wp:effectExtent l="0" t="0" r="0" b="0"/>
            <wp:docPr id="81400511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051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4CA8" w14:textId="42661CA7" w:rsidR="00713B76" w:rsidRDefault="3CA16F33" w:rsidP="0A3695E7">
      <w:pPr>
        <w:spacing w:after="200" w:line="240" w:lineRule="auto"/>
        <w:ind w:left="360"/>
        <w:rPr>
          <w:rFonts w:ascii="Arial" w:eastAsia="Arial" w:hAnsi="Arial" w:cs="Arial"/>
          <w:i/>
          <w:iCs/>
          <w:color w:val="44546A"/>
          <w:sz w:val="22"/>
          <w:szCs w:val="22"/>
        </w:rPr>
      </w:pPr>
      <w:r w:rsidRPr="0A3695E7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Figure </w:t>
      </w:r>
      <w:r w:rsidRPr="0A3695E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2</w:t>
      </w:r>
      <w:r w:rsidRPr="0A3695E7">
        <w:rPr>
          <w:rFonts w:ascii="Arial" w:eastAsia="Arial" w:hAnsi="Arial" w:cs="Arial"/>
          <w:i/>
          <w:iCs/>
          <w:color w:val="44546A"/>
          <w:sz w:val="22"/>
          <w:szCs w:val="22"/>
        </w:rPr>
        <w:t>: Final Result</w:t>
      </w:r>
    </w:p>
    <w:p w14:paraId="2C078E63" w14:textId="51428183" w:rsidR="00713B76" w:rsidRDefault="00033685" w:rsidP="0A3695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</w:t>
      </w:r>
      <w:r w:rsidR="3CA16F33" w:rsidRPr="0A3695E7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ode</w:t>
      </w:r>
      <w:r w:rsidR="3CA16F33" w:rsidRPr="0A3695E7">
        <w:rPr>
          <w:b/>
          <w:bCs/>
          <w:sz w:val="28"/>
          <w:szCs w:val="28"/>
        </w:rPr>
        <w:t>:</w:t>
      </w:r>
    </w:p>
    <w:p w14:paraId="69F80A6A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336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36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36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B46397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336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styles</w:t>
      </w: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36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36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'./CohortDetails.module.css'</w:t>
      </w: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5D906B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7A1663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336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CohortDetails</w:t>
      </w:r>
      <w:proofErr w:type="spellEnd"/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8B9B2AE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0336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2708781B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proofErr w:type="gramStart"/>
      <w:r w:rsidRPr="00033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styles</w:t>
      </w:r>
      <w:r w:rsidRPr="00033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</w:t>
      </w:r>
      <w:proofErr w:type="spellEnd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F474CF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033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033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proofErr w:type="spellStart"/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33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033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proofErr w:type="spellEnd"/>
      <w:r w:rsidRPr="00033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0336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0336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ongoing</w:t>
      </w:r>
      <w:proofErr w:type="spellEnd"/>
      <w:r w:rsidRPr="000336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33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? </w:t>
      </w:r>
      <w:proofErr w:type="gramStart"/>
      <w:r w:rsidRPr="000336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'green'</w:t>
      </w:r>
      <w:r w:rsidRPr="00033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033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336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'blue'</w:t>
      </w:r>
      <w:r w:rsidRPr="00033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31EA3C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033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18F3F31D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C267EA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dl</w:t>
      </w:r>
      <w:proofErr w:type="gramEnd"/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1967AD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proofErr w:type="spellEnd"/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Mentor: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proofErr w:type="spellEnd"/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AB58BA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proofErr w:type="spellEnd"/>
      <w:proofErr w:type="gramEnd"/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033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mentor</w:t>
      </w:r>
      <w:proofErr w:type="spellEnd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proofErr w:type="spellEnd"/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779B3B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proofErr w:type="spellEnd"/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Status: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proofErr w:type="spellEnd"/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8B011A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proofErr w:type="spellEnd"/>
      <w:proofErr w:type="gramEnd"/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033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proofErr w:type="spellEnd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proofErr w:type="spellEnd"/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B5EDAE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proofErr w:type="spellEnd"/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Start Date: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proofErr w:type="spellEnd"/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6BFEA2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proofErr w:type="spellEnd"/>
      <w:proofErr w:type="gramEnd"/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033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startDate</w:t>
      </w:r>
      <w:proofErr w:type="spellEnd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proofErr w:type="spellEnd"/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147634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proofErr w:type="spellEnd"/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End Date: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proofErr w:type="spellEnd"/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076B34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proofErr w:type="spellEnd"/>
      <w:proofErr w:type="gramEnd"/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033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3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endDate</w:t>
      </w:r>
      <w:proofErr w:type="spellEnd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proofErr w:type="spellEnd"/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A87A37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dl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655F09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3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3368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FB8195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14:paraId="40A71C80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5FD3F94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336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36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336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CohortDetails</w:t>
      </w:r>
      <w:proofErr w:type="spellEnd"/>
      <w:r w:rsidRPr="000336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7CEBE1" w14:textId="77777777" w:rsidR="00033685" w:rsidRPr="00033685" w:rsidRDefault="00033685" w:rsidP="00033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D1ACD2" w14:textId="77777777" w:rsidR="00033685" w:rsidRDefault="00033685" w:rsidP="0A3695E7">
      <w:pPr>
        <w:rPr>
          <w:b/>
          <w:bCs/>
          <w:sz w:val="28"/>
          <w:szCs w:val="28"/>
        </w:rPr>
      </w:pPr>
    </w:p>
    <w:p w14:paraId="4DD99BF6" w14:textId="3CF80078" w:rsidR="3CA16F33" w:rsidRDefault="00033685" w:rsidP="0A3695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BC278B0" w14:textId="194F4B5E" w:rsidR="00401501" w:rsidRDefault="00401501" w:rsidP="0A3695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120B0B8D" wp14:editId="463A3BAB">
            <wp:extent cx="4510800" cy="26098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xyz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B3D22"/>
    <w:multiLevelType w:val="hybridMultilevel"/>
    <w:tmpl w:val="0080A97C"/>
    <w:lvl w:ilvl="0" w:tplc="76BC742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4D10B496">
      <w:start w:val="1"/>
      <w:numFmt w:val="lowerLetter"/>
      <w:lvlText w:val="%2."/>
      <w:lvlJc w:val="left"/>
      <w:pPr>
        <w:ind w:left="1440" w:hanging="360"/>
      </w:pPr>
    </w:lvl>
    <w:lvl w:ilvl="2" w:tplc="9252CB0E">
      <w:start w:val="1"/>
      <w:numFmt w:val="lowerRoman"/>
      <w:lvlText w:val="%3."/>
      <w:lvlJc w:val="right"/>
      <w:pPr>
        <w:ind w:left="2160" w:hanging="180"/>
      </w:pPr>
    </w:lvl>
    <w:lvl w:ilvl="3" w:tplc="87568CB8">
      <w:start w:val="1"/>
      <w:numFmt w:val="decimal"/>
      <w:lvlText w:val="%4."/>
      <w:lvlJc w:val="left"/>
      <w:pPr>
        <w:ind w:left="2880" w:hanging="360"/>
      </w:pPr>
    </w:lvl>
    <w:lvl w:ilvl="4" w:tplc="E87C89C0">
      <w:start w:val="1"/>
      <w:numFmt w:val="lowerLetter"/>
      <w:lvlText w:val="%5."/>
      <w:lvlJc w:val="left"/>
      <w:pPr>
        <w:ind w:left="3600" w:hanging="360"/>
      </w:pPr>
    </w:lvl>
    <w:lvl w:ilvl="5" w:tplc="147EA0A8">
      <w:start w:val="1"/>
      <w:numFmt w:val="lowerRoman"/>
      <w:lvlText w:val="%6."/>
      <w:lvlJc w:val="right"/>
      <w:pPr>
        <w:ind w:left="4320" w:hanging="180"/>
      </w:pPr>
    </w:lvl>
    <w:lvl w:ilvl="6" w:tplc="FAC64488">
      <w:start w:val="1"/>
      <w:numFmt w:val="decimal"/>
      <w:lvlText w:val="%7."/>
      <w:lvlJc w:val="left"/>
      <w:pPr>
        <w:ind w:left="5040" w:hanging="360"/>
      </w:pPr>
    </w:lvl>
    <w:lvl w:ilvl="7" w:tplc="A91876CE">
      <w:start w:val="1"/>
      <w:numFmt w:val="lowerLetter"/>
      <w:lvlText w:val="%8."/>
      <w:lvlJc w:val="left"/>
      <w:pPr>
        <w:ind w:left="5760" w:hanging="360"/>
      </w:pPr>
    </w:lvl>
    <w:lvl w:ilvl="8" w:tplc="389AC76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15710"/>
    <w:rsid w:val="00033685"/>
    <w:rsid w:val="00401501"/>
    <w:rsid w:val="00713B76"/>
    <w:rsid w:val="009B23D9"/>
    <w:rsid w:val="00A67ADF"/>
    <w:rsid w:val="0A3695E7"/>
    <w:rsid w:val="2F115710"/>
    <w:rsid w:val="3CA16F33"/>
    <w:rsid w:val="71F9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57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A3695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3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6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A3695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3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2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3</cp:revision>
  <dcterms:created xsi:type="dcterms:W3CDTF">2025-07-27T14:28:00Z</dcterms:created>
  <dcterms:modified xsi:type="dcterms:W3CDTF">2025-07-27T14:40:00Z</dcterms:modified>
</cp:coreProperties>
</file>