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F2EE0" w14:textId="037307CC" w:rsidR="00900B64" w:rsidRPr="001250CF" w:rsidRDefault="62973161" w:rsidP="66C2FF3F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1250CF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2A6075C4" w14:textId="51EB38EE" w:rsidR="00900B64" w:rsidRPr="001250CF" w:rsidRDefault="00900B64" w:rsidP="66C2FF3F">
      <w:pPr>
        <w:spacing w:line="252" w:lineRule="auto"/>
        <w:rPr>
          <w:rFonts w:ascii="Calibri" w:eastAsia="Calibri" w:hAnsi="Calibri" w:cs="Calibri"/>
          <w:sz w:val="22"/>
          <w:szCs w:val="22"/>
        </w:rPr>
      </w:pPr>
    </w:p>
    <w:p w14:paraId="77EC7DA4" w14:textId="14E2FD78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Define JSX</w:t>
      </w:r>
    </w:p>
    <w:p w14:paraId="214C3B24" w14:textId="4265672D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Explain about ECMA Script</w:t>
      </w:r>
    </w:p>
    <w:p w14:paraId="236FCB74" w14:textId="359446BA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 xml:space="preserve">Explain </w:t>
      </w:r>
      <w:proofErr w:type="spellStart"/>
      <w:r w:rsidRPr="001250CF">
        <w:rPr>
          <w:rFonts w:ascii="Arial" w:eastAsia="Arial" w:hAnsi="Arial" w:cs="Arial"/>
          <w:sz w:val="22"/>
          <w:szCs w:val="22"/>
        </w:rPr>
        <w:t>React.createElement</w:t>
      </w:r>
      <w:proofErr w:type="spellEnd"/>
      <w:r w:rsidRPr="001250CF">
        <w:rPr>
          <w:rFonts w:ascii="Arial" w:eastAsia="Arial" w:hAnsi="Arial" w:cs="Arial"/>
          <w:sz w:val="22"/>
          <w:szCs w:val="22"/>
        </w:rPr>
        <w:t>()</w:t>
      </w:r>
    </w:p>
    <w:p w14:paraId="540D34EC" w14:textId="3C63426A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Explain how to create React nodes with JSX</w:t>
      </w:r>
    </w:p>
    <w:p w14:paraId="3D6A75C4" w14:textId="16A59405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Define how to render JSX to DOM</w:t>
      </w:r>
    </w:p>
    <w:p w14:paraId="64C9F004" w14:textId="449538C6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Explain how to use JavaScript expressions in JSX</w:t>
      </w:r>
    </w:p>
    <w:p w14:paraId="5BA90607" w14:textId="2DA79CB9" w:rsidR="00900B64" w:rsidRPr="001250CF" w:rsidRDefault="62973161" w:rsidP="66C2FF3F">
      <w:pPr>
        <w:pStyle w:val="ListParagraph"/>
        <w:numPr>
          <w:ilvl w:val="0"/>
          <w:numId w:val="3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Explain how to use inline CSS in JSX</w:t>
      </w:r>
    </w:p>
    <w:p w14:paraId="0A01B97F" w14:textId="7F09FCA0" w:rsidR="00900B64" w:rsidRPr="001250CF" w:rsidRDefault="00900B64" w:rsidP="66C2FF3F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508D0DFA" w14:textId="5994FA08" w:rsidR="00900B64" w:rsidRPr="001250CF" w:rsidRDefault="00900B64" w:rsidP="66C2FF3F">
      <w:pPr>
        <w:spacing w:line="252" w:lineRule="auto"/>
        <w:ind w:left="720"/>
        <w:rPr>
          <w:rFonts w:ascii="Arial" w:eastAsia="Arial" w:hAnsi="Arial" w:cs="Arial"/>
          <w:sz w:val="22"/>
          <w:szCs w:val="22"/>
        </w:rPr>
      </w:pPr>
    </w:p>
    <w:p w14:paraId="7481039D" w14:textId="3D22242F" w:rsidR="00900B64" w:rsidRPr="001250CF" w:rsidRDefault="62973161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In this hands-on lab, you will learn how to:</w:t>
      </w:r>
    </w:p>
    <w:p w14:paraId="7E8CFD28" w14:textId="65AF2079" w:rsidR="00900B64" w:rsidRPr="001250CF" w:rsidRDefault="62973161" w:rsidP="66C2FF3F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Use JSX syntax in React applications</w:t>
      </w:r>
    </w:p>
    <w:p w14:paraId="3FAB69DB" w14:textId="1FBF6530" w:rsidR="00900B64" w:rsidRPr="001250CF" w:rsidRDefault="62973161" w:rsidP="66C2FF3F">
      <w:pPr>
        <w:pStyle w:val="ListParagraph"/>
        <w:numPr>
          <w:ilvl w:val="0"/>
          <w:numId w:val="2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Use inline CSS in JSX</w:t>
      </w:r>
    </w:p>
    <w:p w14:paraId="38ADB451" w14:textId="6D6AF7F6" w:rsidR="00900B64" w:rsidRPr="001250CF" w:rsidRDefault="62973161" w:rsidP="66C2FF3F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1250CF">
        <w:rPr>
          <w:rFonts w:ascii="Arial" w:eastAsia="Arial" w:hAnsi="Arial" w:cs="Arial"/>
          <w:b/>
          <w:bCs/>
          <w:color w:val="auto"/>
          <w:sz w:val="22"/>
          <w:szCs w:val="22"/>
        </w:rPr>
        <w:t>Prerequisites</w:t>
      </w:r>
    </w:p>
    <w:p w14:paraId="3D3D8AC9" w14:textId="38BFE792" w:rsidR="00900B64" w:rsidRPr="001250CF" w:rsidRDefault="00900B64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1491460E" w14:textId="7B2FF302" w:rsidR="00900B64" w:rsidRPr="001250CF" w:rsidRDefault="62973161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The following is required to complete this hands-on lab:</w:t>
      </w:r>
    </w:p>
    <w:p w14:paraId="5DDB538F" w14:textId="39FA7167" w:rsidR="00900B64" w:rsidRPr="001250CF" w:rsidRDefault="62973161" w:rsidP="66C2FF3F">
      <w:pPr>
        <w:pStyle w:val="ListParagraph"/>
        <w:numPr>
          <w:ilvl w:val="0"/>
          <w:numId w:val="1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Node.js</w:t>
      </w:r>
    </w:p>
    <w:p w14:paraId="46002C02" w14:textId="62700EB6" w:rsidR="00900B64" w:rsidRPr="001250CF" w:rsidRDefault="62973161" w:rsidP="66C2FF3F">
      <w:pPr>
        <w:pStyle w:val="ListParagraph"/>
        <w:numPr>
          <w:ilvl w:val="0"/>
          <w:numId w:val="1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NPM</w:t>
      </w:r>
    </w:p>
    <w:p w14:paraId="2EF01657" w14:textId="696B865B" w:rsidR="00900B64" w:rsidRPr="001250CF" w:rsidRDefault="62973161" w:rsidP="66C2FF3F">
      <w:pPr>
        <w:pStyle w:val="ListParagraph"/>
        <w:numPr>
          <w:ilvl w:val="0"/>
          <w:numId w:val="1"/>
        </w:num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Visual Studio Code</w:t>
      </w:r>
    </w:p>
    <w:p w14:paraId="0F5255C2" w14:textId="4DB7B957" w:rsidR="00900B64" w:rsidRPr="001250CF" w:rsidRDefault="00900B64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7E0B1F54" w14:textId="1599354A" w:rsidR="00900B64" w:rsidRPr="001250CF" w:rsidRDefault="62973161" w:rsidP="66C2FF3F">
      <w:pPr>
        <w:pStyle w:val="Heading2"/>
        <w:spacing w:before="40" w:after="0" w:line="252" w:lineRule="auto"/>
        <w:rPr>
          <w:rFonts w:ascii="Arial" w:eastAsia="Arial" w:hAnsi="Arial" w:cs="Arial"/>
          <w:color w:val="auto"/>
          <w:sz w:val="22"/>
          <w:szCs w:val="22"/>
        </w:rPr>
      </w:pPr>
      <w:r w:rsidRPr="001250CF">
        <w:rPr>
          <w:rFonts w:ascii="Arial" w:eastAsia="Arial" w:hAnsi="Arial" w:cs="Arial"/>
          <w:b/>
          <w:bCs/>
          <w:color w:val="auto"/>
          <w:sz w:val="22"/>
          <w:szCs w:val="22"/>
        </w:rPr>
        <w:t>Notes</w:t>
      </w:r>
    </w:p>
    <w:p w14:paraId="0437725E" w14:textId="6AAAE3F7" w:rsidR="00900B64" w:rsidRPr="001250CF" w:rsidRDefault="00900B64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</w:p>
    <w:p w14:paraId="633B8BB6" w14:textId="1DE38B0F" w:rsidR="00900B64" w:rsidRPr="001250CF" w:rsidRDefault="62973161" w:rsidP="66C2FF3F">
      <w:pPr>
        <w:spacing w:line="252" w:lineRule="auto"/>
        <w:rPr>
          <w:rFonts w:ascii="Arial" w:eastAsia="Arial" w:hAnsi="Arial" w:cs="Arial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 xml:space="preserve">Estimated time to complete this lab: </w:t>
      </w:r>
      <w:r w:rsidRPr="001250CF">
        <w:rPr>
          <w:rFonts w:ascii="Arial" w:eastAsia="Arial" w:hAnsi="Arial" w:cs="Arial"/>
          <w:b/>
          <w:bCs/>
          <w:sz w:val="22"/>
          <w:szCs w:val="22"/>
        </w:rPr>
        <w:t>60 minutes.</w:t>
      </w:r>
    </w:p>
    <w:p w14:paraId="22AA64C6" w14:textId="562EB076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001250CF">
        <w:rPr>
          <w:rFonts w:ascii="Arial" w:eastAsia="Arial" w:hAnsi="Arial" w:cs="Arial"/>
          <w:sz w:val="22"/>
          <w:szCs w:val="22"/>
        </w:rPr>
        <w:t>Create a React Application named “</w:t>
      </w:r>
      <w:proofErr w:type="spellStart"/>
      <w:r w:rsidRPr="001250CF">
        <w:rPr>
          <w:rFonts w:ascii="Arial" w:eastAsia="Arial" w:hAnsi="Arial" w:cs="Arial"/>
          <w:sz w:val="22"/>
          <w:szCs w:val="22"/>
        </w:rPr>
        <w:t>officespacerentalapp</w:t>
      </w:r>
      <w:proofErr w:type="spellEnd"/>
      <w:r w:rsidRPr="001250CF">
        <w:rPr>
          <w:rFonts w:ascii="Arial" w:eastAsia="Arial" w:hAnsi="Arial" w:cs="Arial"/>
          <w:sz w:val="22"/>
          <w:szCs w:val="22"/>
        </w:rPr>
        <w:t>” which uses React JSX to create elements, attributes a</w:t>
      </w: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nd renders DOM to display the page.</w:t>
      </w:r>
    </w:p>
    <w:p w14:paraId="03404B10" w14:textId="5E73A73F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ED06C9F" w14:textId="7F8E5563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Create an element to display the heading of the page.</w:t>
      </w:r>
    </w:p>
    <w:p w14:paraId="5D6B9D7E" w14:textId="16770073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Attribute to display the image of the office space</w:t>
      </w:r>
    </w:p>
    <w:p w14:paraId="7E8DC606" w14:textId="2CC0211D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Create an object of office to display the details like Name, Rent and Address.</w:t>
      </w:r>
    </w:p>
    <w:p w14:paraId="1EF46C67" w14:textId="6F7D77EE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Create a list of Object and loop through the office space item to display more data.</w:t>
      </w:r>
    </w:p>
    <w:p w14:paraId="77B63078" w14:textId="764BACD3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 xml:space="preserve">To apply </w:t>
      </w:r>
      <w:proofErr w:type="spellStart"/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Css</w:t>
      </w:r>
      <w:proofErr w:type="spellEnd"/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, Display the color of the Rent in Red if it’s below 60000 and in Green if it’s above 60000.</w:t>
      </w:r>
    </w:p>
    <w:p w14:paraId="68C06B9A" w14:textId="11805555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E07ED46" w14:textId="7A307FF1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0B10F06" w14:textId="2A12ACE3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6037AA3D" w14:textId="2B7F29A7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color w:val="000000" w:themeColor="text1"/>
          <w:sz w:val="22"/>
          <w:szCs w:val="22"/>
        </w:rPr>
        <w:t>Output:</w:t>
      </w:r>
    </w:p>
    <w:p w14:paraId="79CFCADE" w14:textId="3610D475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66C0F66E" wp14:editId="2564F481">
            <wp:extent cx="5734050" cy="3086100"/>
            <wp:effectExtent l="0" t="0" r="0" b="0"/>
            <wp:docPr id="172687456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45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0A52" w14:textId="5E7FE832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5CBEBEF2" w14:textId="650CD53C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 w:rsidRPr="66C2FF3F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Hint:</w:t>
      </w:r>
    </w:p>
    <w:p w14:paraId="10CAC050" w14:textId="22D4BA6D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7C2CF1A1" wp14:editId="51F994E8">
            <wp:extent cx="5048250" cy="1657350"/>
            <wp:effectExtent l="0" t="0" r="0" b="0"/>
            <wp:docPr id="681895484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8954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163" w14:textId="1786BC42" w:rsidR="00900B64" w:rsidRDefault="62973161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  <w:r>
        <w:rPr>
          <w:noProof/>
          <w:lang w:val="en-IN" w:eastAsia="en-IN"/>
        </w:rPr>
        <w:drawing>
          <wp:inline distT="0" distB="0" distL="0" distR="0" wp14:anchorId="4A4425E2" wp14:editId="046D8FE4">
            <wp:extent cx="5067300" cy="1466850"/>
            <wp:effectExtent l="0" t="0" r="0" b="0"/>
            <wp:docPr id="167989665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966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39B2" w14:textId="1D6AAD74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1BC0707B" w14:textId="086F9172" w:rsidR="00900B64" w:rsidRDefault="00900B64" w:rsidP="66C2FF3F">
      <w:pPr>
        <w:spacing w:line="252" w:lineRule="auto"/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34D2668C" w14:textId="504191D8" w:rsidR="00900B64" w:rsidRDefault="001250CF" w:rsidP="001250CF">
      <w:pPr>
        <w:spacing w:line="252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Source Code:</w:t>
      </w:r>
    </w:p>
    <w:p w14:paraId="6A140C79" w14:textId="2A122265" w:rsidR="00900B64" w:rsidRPr="001250CF" w:rsidRDefault="0B87FF0A" w:rsidP="66C2FF3F">
      <w:pPr>
        <w:spacing w:line="252" w:lineRule="auto"/>
        <w:jc w:val="both"/>
        <w:rPr>
          <w:b/>
          <w:bCs/>
          <w:color w:val="000000" w:themeColor="text1"/>
          <w:sz w:val="26"/>
          <w:szCs w:val="28"/>
        </w:rPr>
      </w:pPr>
      <w:r w:rsidRPr="001250CF">
        <w:rPr>
          <w:b/>
          <w:bCs/>
          <w:color w:val="000000" w:themeColor="text1"/>
          <w:sz w:val="26"/>
          <w:szCs w:val="28"/>
        </w:rPr>
        <w:t>App.js</w:t>
      </w:r>
      <w:r w:rsidR="001250CF" w:rsidRPr="001250CF">
        <w:rPr>
          <w:b/>
          <w:bCs/>
          <w:color w:val="000000" w:themeColor="text1"/>
          <w:sz w:val="26"/>
          <w:szCs w:val="28"/>
        </w:rPr>
        <w:t>:</w:t>
      </w:r>
    </w:p>
    <w:p w14:paraId="188E1F28" w14:textId="40B5CA98" w:rsidR="00900B64" w:rsidRDefault="0B87FF0A" w:rsidP="66C2FF3F">
      <w:pPr>
        <w:shd w:val="clear" w:color="auto" w:fill="1F1F1F"/>
        <w:spacing w:after="0" w:line="285" w:lineRule="auto"/>
        <w:jc w:val="both"/>
      </w:pPr>
      <w:proofErr w:type="gramStart"/>
      <w:r w:rsidRPr="66C2FF3F">
        <w:rPr>
          <w:rFonts w:ascii="Consolas" w:eastAsia="Consolas" w:hAnsi="Consolas" w:cs="Consolas"/>
          <w:color w:val="C586C0"/>
          <w:sz w:val="21"/>
          <w:szCs w:val="21"/>
        </w:rPr>
        <w:t>import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React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'react'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21D2C786" w14:textId="69F16A11" w:rsidR="00900B64" w:rsidRDefault="00900B64" w:rsidP="66C2FF3F">
      <w:pPr>
        <w:shd w:val="clear" w:color="auto" w:fill="1F1F1F"/>
        <w:spacing w:after="0" w:line="285" w:lineRule="auto"/>
        <w:jc w:val="both"/>
      </w:pPr>
    </w:p>
    <w:p w14:paraId="4F496A31" w14:textId="2A767DC6" w:rsidR="00900B64" w:rsidRDefault="0B87FF0A" w:rsidP="66C2FF3F">
      <w:pPr>
        <w:shd w:val="clear" w:color="auto" w:fill="1F1F1F"/>
        <w:spacing w:after="0" w:line="285" w:lineRule="auto"/>
        <w:jc w:val="both"/>
      </w:pPr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function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() {</w:t>
      </w:r>
    </w:p>
    <w:p w14:paraId="09688770" w14:textId="4D53EC9F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4FC1FF"/>
          <w:sz w:val="21"/>
          <w:szCs w:val="21"/>
        </w:rPr>
        <w:t>element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"Office Space"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5408CBD6" w14:textId="185B8502" w:rsidR="00900B64" w:rsidRDefault="00900B64" w:rsidP="66C2FF3F">
      <w:pPr>
        <w:shd w:val="clear" w:color="auto" w:fill="1F1F1F"/>
        <w:spacing w:after="0" w:line="285" w:lineRule="auto"/>
        <w:jc w:val="both"/>
      </w:pPr>
    </w:p>
    <w:p w14:paraId="726634DB" w14:textId="0C7724B7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jsxatt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1BB40BE3" w14:textId="0E13989E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</w:p>
    <w:p w14:paraId="4074F453" w14:textId="5D146F98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"https://images.unsplash.com/photo-1580587771525-78b9dba3b914?auto=format&amp;fit=crop&amp;w=600&amp;q=60"</w:t>
      </w:r>
    </w:p>
    <w:p w14:paraId="1905830C" w14:textId="4C8C3460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width</w:t>
      </w:r>
      <w:proofErr w:type="gramEnd"/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"25%"</w:t>
      </w:r>
    </w:p>
    <w:p w14:paraId="44AC3178" w14:textId="7A2DE725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height</w:t>
      </w:r>
      <w:proofErr w:type="gramEnd"/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"25%"</w:t>
      </w:r>
    </w:p>
    <w:p w14:paraId="7C122017" w14:textId="51A22474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proofErr w:type="gram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alt</w:t>
      </w:r>
      <w:proofErr w:type="gramEnd"/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"Office Space"</w:t>
      </w:r>
    </w:p>
    <w:p w14:paraId="59A0A1F9" w14:textId="7BF8F2D7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5FCB7CBF" w14:textId="14BE3304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647612D7" w14:textId="5FB7EE60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spellStart"/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ItemName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{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Name: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"DBS"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Rent: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B5CEA8"/>
          <w:sz w:val="21"/>
          <w:szCs w:val="21"/>
        </w:rPr>
        <w:t>50000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,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Address: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"Chennai"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};</w:t>
      </w:r>
    </w:p>
    <w:p w14:paraId="78CAAAC2" w14:textId="523D290F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let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colors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[];</w:t>
      </w:r>
    </w:p>
    <w:p w14:paraId="139775E3" w14:textId="38ADF806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66C2FF3F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ItemName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Rent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&lt;=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B5CEA8"/>
          <w:sz w:val="21"/>
          <w:szCs w:val="21"/>
        </w:rPr>
        <w:t>60000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) {</w:t>
      </w:r>
    </w:p>
    <w:p w14:paraId="659CEEB4" w14:textId="31049C56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colors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textRed</w:t>
      </w:r>
      <w:proofErr w:type="spell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3D4B7186" w14:textId="71B15C5C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} </w:t>
      </w:r>
      <w:r w:rsidRPr="66C2FF3F">
        <w:rPr>
          <w:rFonts w:ascii="Consolas" w:eastAsia="Consolas" w:hAnsi="Consolas" w:cs="Consolas"/>
          <w:color w:val="C586C0"/>
          <w:sz w:val="21"/>
          <w:szCs w:val="21"/>
        </w:rPr>
        <w:t>else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{</w:t>
      </w:r>
    </w:p>
    <w:p w14:paraId="00FA2B26" w14:textId="20C99D1E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proofErr w:type="spellStart"/>
      <w:proofErr w:type="gram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colors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DCDCAA"/>
          <w:sz w:val="21"/>
          <w:szCs w:val="21"/>
        </w:rPr>
        <w:t>push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>(</w:t>
      </w:r>
      <w:proofErr w:type="gram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textGreen</w:t>
      </w:r>
      <w:proofErr w:type="spell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);</w:t>
      </w:r>
    </w:p>
    <w:p w14:paraId="58BB7775" w14:textId="2E40D57B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}</w:t>
      </w:r>
    </w:p>
    <w:p w14:paraId="0EC0F5C8" w14:textId="366A240D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</w:t>
      </w:r>
      <w:proofErr w:type="gramStart"/>
      <w:r w:rsidRPr="66C2FF3F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(</w:t>
      </w:r>
    </w:p>
    <w:p w14:paraId="5DC67BAA" w14:textId="059711C2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style</w:t>
      </w:r>
      <w:proofErr w:type="gramStart"/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66C2FF3F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fontFamily</w:t>
      </w:r>
      <w:proofErr w:type="spellEnd"/>
      <w:r w:rsidRPr="66C2FF3F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'Arial, sans-serif'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padding: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'20px'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 xml:space="preserve"> }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05AFFC" w14:textId="21261749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h1</w:t>
      </w:r>
      <w:proofErr w:type="gramStart"/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66C2FF3F">
        <w:rPr>
          <w:rFonts w:ascii="Consolas" w:eastAsia="Consolas" w:hAnsi="Consolas" w:cs="Consolas"/>
          <w:color w:val="4FC1FF"/>
          <w:sz w:val="21"/>
          <w:szCs w:val="21"/>
        </w:rPr>
        <w:t>element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, at Affordable Range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BD568AD" w14:textId="3956922A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proofErr w:type="gram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jsxatt</w:t>
      </w:r>
      <w:proofErr w:type="spellEnd"/>
      <w:proofErr w:type="gramEnd"/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5D3E57C" w14:textId="6203D921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Name: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ItemName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C91421A" w14:textId="356C6E3D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proofErr w:type="spellStart"/>
      <w:r w:rsidRPr="66C2FF3F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proofErr w:type="gramStart"/>
      <w:r w:rsidRPr="66C2FF3F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gramEnd"/>
      <w:r w:rsidRPr="66C2FF3F">
        <w:rPr>
          <w:rFonts w:ascii="Consolas" w:eastAsia="Consolas" w:hAnsi="Consolas" w:cs="Consolas"/>
          <w:color w:val="9CDCFE"/>
          <w:sz w:val="21"/>
          <w:szCs w:val="21"/>
        </w:rPr>
        <w:t>colors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66C2FF3F">
        <w:rPr>
          <w:rFonts w:ascii="Consolas" w:eastAsia="Consolas" w:hAnsi="Consolas" w:cs="Consolas"/>
          <w:color w:val="B5CEA8"/>
          <w:sz w:val="21"/>
          <w:szCs w:val="21"/>
        </w:rPr>
        <w:t>0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]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Rent: </w:t>
      </w:r>
      <w:proofErr w:type="spellStart"/>
      <w:r w:rsidRPr="66C2FF3F">
        <w:rPr>
          <w:rFonts w:ascii="Consolas" w:eastAsia="Consolas" w:hAnsi="Consolas" w:cs="Consolas"/>
          <w:color w:val="CCCCCC"/>
          <w:sz w:val="21"/>
          <w:szCs w:val="21"/>
        </w:rPr>
        <w:t>Rs</w:t>
      </w:r>
      <w:proofErr w:type="spell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.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ItemName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Rent</w:t>
      </w:r>
      <w:proofErr w:type="spellEnd"/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662A29" w14:textId="39F4C01D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Address: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6C2FF3F">
        <w:rPr>
          <w:rFonts w:ascii="Consolas" w:eastAsia="Consolas" w:hAnsi="Consolas" w:cs="Consolas"/>
          <w:color w:val="4FC1FF"/>
          <w:sz w:val="21"/>
          <w:szCs w:val="21"/>
        </w:rPr>
        <w:t>ItemName</w:t>
      </w:r>
      <w:r w:rsidRPr="66C2FF3F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66C2FF3F">
        <w:rPr>
          <w:rFonts w:ascii="Consolas" w:eastAsia="Consolas" w:hAnsi="Consolas" w:cs="Consolas"/>
          <w:color w:val="9CDCFE"/>
          <w:sz w:val="21"/>
          <w:szCs w:val="21"/>
        </w:rPr>
        <w:t>Address</w:t>
      </w:r>
      <w:proofErr w:type="spellEnd"/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h3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9B261C0" w14:textId="7B815317" w:rsidR="00900B64" w:rsidRDefault="00900B64" w:rsidP="66C2FF3F">
      <w:pPr>
        <w:shd w:val="clear" w:color="auto" w:fill="1F1F1F"/>
        <w:spacing w:after="0" w:line="285" w:lineRule="auto"/>
        <w:jc w:val="both"/>
      </w:pPr>
    </w:p>
    <w:p w14:paraId="1AAF8162" w14:textId="3777719D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66C2FF3F">
        <w:rPr>
          <w:rFonts w:ascii="Consolas" w:eastAsia="Consolas" w:hAnsi="Consolas" w:cs="Consolas"/>
          <w:color w:val="6A9955"/>
          <w:sz w:val="21"/>
          <w:szCs w:val="21"/>
        </w:rPr>
        <w:t>/* Style for rent color */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71FCC194" w14:textId="2D264F18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66C2FF3F">
        <w:rPr>
          <w:rFonts w:ascii="Consolas" w:eastAsia="Consolas" w:hAnsi="Consolas" w:cs="Consolas"/>
          <w:color w:val="569CD6"/>
          <w:sz w:val="21"/>
          <w:szCs w:val="21"/>
        </w:rPr>
        <w:t>style</w:t>
      </w:r>
      <w:proofErr w:type="gramEnd"/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F9E604B" w14:textId="6B56F9C7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  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66C2FF3F">
        <w:rPr>
          <w:rFonts w:ascii="Consolas" w:eastAsia="Consolas" w:hAnsi="Consolas" w:cs="Consolas"/>
          <w:color w:val="CE9178"/>
          <w:sz w:val="21"/>
          <w:szCs w:val="21"/>
        </w:rPr>
        <w:t>`</w:t>
      </w:r>
    </w:p>
    <w:p w14:paraId="747C0F8D" w14:textId="1E9DC825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.</w:t>
      </w:r>
      <w:proofErr w:type="spell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textRed</w:t>
      </w:r>
      <w:proofErr w:type="spellEnd"/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{</w:t>
      </w:r>
    </w:p>
    <w:p w14:paraId="6199B87B" w14:textId="3A639356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gram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color</w:t>
      </w:r>
      <w:proofErr w:type="gram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: red;</w:t>
      </w:r>
    </w:p>
    <w:p w14:paraId="0D8087A5" w14:textId="107ECF9F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}</w:t>
      </w:r>
    </w:p>
    <w:p w14:paraId="4186326B" w14:textId="507D40E4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.</w:t>
      </w:r>
      <w:proofErr w:type="spell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textGreen</w:t>
      </w:r>
      <w:proofErr w:type="spellEnd"/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{</w:t>
      </w:r>
    </w:p>
    <w:p w14:paraId="4BE05915" w14:textId="15C24996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  </w:t>
      </w:r>
      <w:proofErr w:type="gramStart"/>
      <w:r w:rsidRPr="66C2FF3F">
        <w:rPr>
          <w:rFonts w:ascii="Consolas" w:eastAsia="Consolas" w:hAnsi="Consolas" w:cs="Consolas"/>
          <w:color w:val="CE9178"/>
          <w:sz w:val="21"/>
          <w:szCs w:val="21"/>
        </w:rPr>
        <w:t>color</w:t>
      </w:r>
      <w:proofErr w:type="gramEnd"/>
      <w:r w:rsidRPr="66C2FF3F">
        <w:rPr>
          <w:rFonts w:ascii="Consolas" w:eastAsia="Consolas" w:hAnsi="Consolas" w:cs="Consolas"/>
          <w:color w:val="CE9178"/>
          <w:sz w:val="21"/>
          <w:szCs w:val="21"/>
        </w:rPr>
        <w:t>: green;</w:t>
      </w:r>
    </w:p>
    <w:p w14:paraId="3D2EDAC4" w14:textId="704B08A2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  }</w:t>
      </w:r>
    </w:p>
    <w:p w14:paraId="030D787F" w14:textId="4208DFA0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E9178"/>
          <w:sz w:val="21"/>
          <w:szCs w:val="21"/>
        </w:rPr>
        <w:t xml:space="preserve">        `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}</w:t>
      </w:r>
    </w:p>
    <w:p w14:paraId="3DDA5ABE" w14:textId="34ABD533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style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89AB4F" w14:textId="2D19ACE1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lastRenderedPageBreak/>
        <w:t xml:space="preserve">    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66C2FF3F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66C2FF3F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B7938F9" w14:textId="7CD81939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 );</w:t>
      </w:r>
    </w:p>
    <w:p w14:paraId="358B3077" w14:textId="39E70EED" w:rsidR="00900B64" w:rsidRDefault="0B87FF0A" w:rsidP="66C2FF3F">
      <w:pPr>
        <w:shd w:val="clear" w:color="auto" w:fill="1F1F1F"/>
        <w:spacing w:after="0" w:line="285" w:lineRule="auto"/>
        <w:jc w:val="both"/>
      </w:pPr>
      <w:r w:rsidRPr="66C2FF3F">
        <w:rPr>
          <w:rFonts w:ascii="Consolas" w:eastAsia="Consolas" w:hAnsi="Consolas" w:cs="Consolas"/>
          <w:color w:val="CCCCCC"/>
          <w:sz w:val="21"/>
          <w:szCs w:val="21"/>
        </w:rPr>
        <w:t>}</w:t>
      </w:r>
    </w:p>
    <w:p w14:paraId="2F9D8B2A" w14:textId="0007A52D" w:rsidR="00900B64" w:rsidRDefault="00900B64" w:rsidP="66C2FF3F">
      <w:pPr>
        <w:shd w:val="clear" w:color="auto" w:fill="1F1F1F"/>
        <w:spacing w:after="0" w:line="285" w:lineRule="auto"/>
        <w:jc w:val="both"/>
      </w:pPr>
    </w:p>
    <w:p w14:paraId="1A876DC5" w14:textId="084AAC26" w:rsidR="00900B64" w:rsidRDefault="0B87FF0A" w:rsidP="66C2FF3F">
      <w:pPr>
        <w:shd w:val="clear" w:color="auto" w:fill="1F1F1F"/>
        <w:spacing w:after="0" w:line="285" w:lineRule="auto"/>
        <w:jc w:val="both"/>
      </w:pPr>
      <w:proofErr w:type="gramStart"/>
      <w:r w:rsidRPr="66C2FF3F">
        <w:rPr>
          <w:rFonts w:ascii="Consolas" w:eastAsia="Consolas" w:hAnsi="Consolas" w:cs="Consolas"/>
          <w:color w:val="C586C0"/>
          <w:sz w:val="21"/>
          <w:szCs w:val="21"/>
        </w:rPr>
        <w:t>export</w:t>
      </w:r>
      <w:proofErr w:type="gramEnd"/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C586C0"/>
          <w:sz w:val="21"/>
          <w:szCs w:val="21"/>
        </w:rPr>
        <w:t>default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 xml:space="preserve"> </w:t>
      </w:r>
      <w:r w:rsidRPr="66C2FF3F">
        <w:rPr>
          <w:rFonts w:ascii="Consolas" w:eastAsia="Consolas" w:hAnsi="Consolas" w:cs="Consolas"/>
          <w:color w:val="DCDCAA"/>
          <w:sz w:val="21"/>
          <w:szCs w:val="21"/>
        </w:rPr>
        <w:t>App</w:t>
      </w:r>
      <w:r w:rsidRPr="66C2FF3F">
        <w:rPr>
          <w:rFonts w:ascii="Consolas" w:eastAsia="Consolas" w:hAnsi="Consolas" w:cs="Consolas"/>
          <w:color w:val="CCCCCC"/>
          <w:sz w:val="21"/>
          <w:szCs w:val="21"/>
        </w:rPr>
        <w:t>;</w:t>
      </w:r>
    </w:p>
    <w:p w14:paraId="0CF18368" w14:textId="673B28E3" w:rsidR="00900B64" w:rsidRDefault="00900B64" w:rsidP="66C2FF3F">
      <w:pPr>
        <w:spacing w:line="252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2D12CFEA" w14:textId="07B8C3D3" w:rsidR="00900B64" w:rsidRDefault="001250CF" w:rsidP="66C2FF3F">
      <w:pPr>
        <w:spacing w:line="252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Output</w:t>
      </w:r>
      <w:r w:rsidR="0B87FF0A" w:rsidRPr="66C2FF3F">
        <w:rPr>
          <w:b/>
          <w:bCs/>
          <w:color w:val="000000" w:themeColor="text1"/>
          <w:sz w:val="28"/>
          <w:szCs w:val="28"/>
        </w:rPr>
        <w:t>:</w:t>
      </w:r>
    </w:p>
    <w:p w14:paraId="05471E23" w14:textId="4630711A" w:rsidR="00900B64" w:rsidRDefault="0B87FF0A" w:rsidP="66C2FF3F">
      <w:pPr>
        <w:spacing w:line="252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716C444" wp14:editId="2DE08C22">
            <wp:extent cx="5943600" cy="2619375"/>
            <wp:effectExtent l="0" t="0" r="0" b="0"/>
            <wp:docPr id="6173948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948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94EC" w14:textId="2427755C" w:rsidR="00900B64" w:rsidRDefault="00900B64" w:rsidP="66C2FF3F">
      <w:pPr>
        <w:spacing w:line="252" w:lineRule="auto"/>
        <w:rPr>
          <w:rFonts w:ascii="Calibri Light" w:eastAsia="Calibri Light" w:hAnsi="Calibri Light" w:cs="Calibri Light"/>
          <w:color w:val="000000" w:themeColor="text1"/>
        </w:rPr>
      </w:pPr>
    </w:p>
    <w:p w14:paraId="0B7FABB0" w14:textId="765E5338" w:rsidR="00900B64" w:rsidRDefault="00900B64" w:rsidP="66C2FF3F">
      <w:pPr>
        <w:spacing w:line="252" w:lineRule="auto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2C078E63" w14:textId="2289A4A9" w:rsidR="00900B64" w:rsidRDefault="00900B64">
      <w:bookmarkStart w:id="0" w:name="_GoBack"/>
      <w:bookmarkEnd w:id="0"/>
    </w:p>
    <w:sectPr w:rsidR="0090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0D530"/>
    <w:multiLevelType w:val="hybridMultilevel"/>
    <w:tmpl w:val="8E20D5F2"/>
    <w:lvl w:ilvl="0" w:tplc="1C541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E0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92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E4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64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47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CE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48A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960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B03BC6"/>
    <w:multiLevelType w:val="hybridMultilevel"/>
    <w:tmpl w:val="21F66700"/>
    <w:lvl w:ilvl="0" w:tplc="F8AEB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0E40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142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9E1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AAF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127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2DF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AEF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D24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6C13C6"/>
    <w:multiLevelType w:val="hybridMultilevel"/>
    <w:tmpl w:val="983844DA"/>
    <w:lvl w:ilvl="0" w:tplc="B3D0B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96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14E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AF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8A4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26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30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C08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3A4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13F93"/>
    <w:rsid w:val="001250CF"/>
    <w:rsid w:val="00900B64"/>
    <w:rsid w:val="00B56C3B"/>
    <w:rsid w:val="0B87FF0A"/>
    <w:rsid w:val="1153BE80"/>
    <w:rsid w:val="1234EDB1"/>
    <w:rsid w:val="25413F93"/>
    <w:rsid w:val="62973161"/>
    <w:rsid w:val="66C2F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3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66C2F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6C2F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uiPriority w:val="9"/>
    <w:unhideWhenUsed/>
    <w:qFormat/>
    <w:rsid w:val="66C2F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66C2FF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0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2025-08-12T11:07:00Z</dcterms:created>
  <dcterms:modified xsi:type="dcterms:W3CDTF">2025-08-12T11:07:00Z</dcterms:modified>
</cp:coreProperties>
</file>