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AECC4" w14:textId="0497384F" w:rsidR="004A54CF" w:rsidRPr="00E77D46" w:rsidRDefault="44FD46D7" w:rsidP="09B72A4C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E77D46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0FB443D4" w14:textId="5F724E41" w:rsidR="004A54CF" w:rsidRPr="00E77D46" w:rsidRDefault="004A54CF" w:rsidP="09B72A4C">
      <w:pPr>
        <w:spacing w:line="252" w:lineRule="auto"/>
        <w:rPr>
          <w:rFonts w:ascii="Calibri" w:eastAsia="Calibri" w:hAnsi="Calibri" w:cs="Calibri"/>
          <w:sz w:val="22"/>
          <w:szCs w:val="22"/>
        </w:rPr>
      </w:pPr>
    </w:p>
    <w:p w14:paraId="17E93896" w14:textId="2C5D5BB9" w:rsidR="004A54CF" w:rsidRPr="00E77D46" w:rsidRDefault="44FD46D7" w:rsidP="09B72A4C">
      <w:pPr>
        <w:pStyle w:val="ListParagraph"/>
        <w:numPr>
          <w:ilvl w:val="0"/>
          <w:numId w:val="6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>List the features of ES6</w:t>
      </w:r>
    </w:p>
    <w:p w14:paraId="448141A5" w14:textId="7C4DD50A" w:rsidR="004A54CF" w:rsidRPr="00E77D46" w:rsidRDefault="44FD46D7" w:rsidP="09B72A4C">
      <w:pPr>
        <w:pStyle w:val="ListParagraph"/>
        <w:numPr>
          <w:ilvl w:val="0"/>
          <w:numId w:val="6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>Explain JavaScript let</w:t>
      </w:r>
    </w:p>
    <w:p w14:paraId="29D46E6E" w14:textId="16F9E231" w:rsidR="004A54CF" w:rsidRPr="00E77D46" w:rsidRDefault="44FD46D7" w:rsidP="09B72A4C">
      <w:pPr>
        <w:pStyle w:val="ListParagraph"/>
        <w:numPr>
          <w:ilvl w:val="0"/>
          <w:numId w:val="6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 xml:space="preserve">Identify the differences between </w:t>
      </w:r>
      <w:proofErr w:type="spellStart"/>
      <w:r w:rsidRPr="00E77D46">
        <w:rPr>
          <w:rFonts w:ascii="Arial" w:eastAsia="Arial" w:hAnsi="Arial" w:cs="Arial"/>
          <w:sz w:val="22"/>
          <w:szCs w:val="22"/>
        </w:rPr>
        <w:t>var</w:t>
      </w:r>
      <w:proofErr w:type="spellEnd"/>
      <w:r w:rsidRPr="00E77D46">
        <w:rPr>
          <w:rFonts w:ascii="Arial" w:eastAsia="Arial" w:hAnsi="Arial" w:cs="Arial"/>
          <w:sz w:val="22"/>
          <w:szCs w:val="22"/>
        </w:rPr>
        <w:t xml:space="preserve"> and let</w:t>
      </w:r>
    </w:p>
    <w:p w14:paraId="7DA5EED2" w14:textId="58029C4E" w:rsidR="004A54CF" w:rsidRPr="00E77D46" w:rsidRDefault="44FD46D7" w:rsidP="09B72A4C">
      <w:pPr>
        <w:pStyle w:val="ListParagraph"/>
        <w:numPr>
          <w:ilvl w:val="0"/>
          <w:numId w:val="6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 xml:space="preserve">Explain JavaScript </w:t>
      </w:r>
      <w:proofErr w:type="spellStart"/>
      <w:r w:rsidRPr="00E77D46">
        <w:rPr>
          <w:rFonts w:ascii="Arial" w:eastAsia="Arial" w:hAnsi="Arial" w:cs="Arial"/>
          <w:sz w:val="22"/>
          <w:szCs w:val="22"/>
        </w:rPr>
        <w:t>const</w:t>
      </w:r>
      <w:proofErr w:type="spellEnd"/>
    </w:p>
    <w:p w14:paraId="6D4292E2" w14:textId="73D47012" w:rsidR="004A54CF" w:rsidRPr="00E77D46" w:rsidRDefault="44FD46D7" w:rsidP="09B72A4C">
      <w:pPr>
        <w:pStyle w:val="ListParagraph"/>
        <w:numPr>
          <w:ilvl w:val="0"/>
          <w:numId w:val="6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>Explain ES6 class fundamentals</w:t>
      </w:r>
    </w:p>
    <w:p w14:paraId="77164909" w14:textId="45D83A1F" w:rsidR="004A54CF" w:rsidRPr="00E77D46" w:rsidRDefault="44FD46D7" w:rsidP="09B72A4C">
      <w:pPr>
        <w:pStyle w:val="ListParagraph"/>
        <w:numPr>
          <w:ilvl w:val="0"/>
          <w:numId w:val="6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>Explain ES6 class inheritance</w:t>
      </w:r>
    </w:p>
    <w:p w14:paraId="7C9DD80A" w14:textId="1C598DAE" w:rsidR="004A54CF" w:rsidRPr="00E77D46" w:rsidRDefault="44FD46D7" w:rsidP="09B72A4C">
      <w:pPr>
        <w:pStyle w:val="ListParagraph"/>
        <w:numPr>
          <w:ilvl w:val="0"/>
          <w:numId w:val="6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>Define  ES6 arrow functions</w:t>
      </w:r>
    </w:p>
    <w:p w14:paraId="7A6939EC" w14:textId="50AAE7FA" w:rsidR="004A54CF" w:rsidRPr="00E77D46" w:rsidRDefault="44FD46D7" w:rsidP="09B72A4C">
      <w:pPr>
        <w:pStyle w:val="ListParagraph"/>
        <w:numPr>
          <w:ilvl w:val="0"/>
          <w:numId w:val="6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>Identify set(), map()</w:t>
      </w:r>
    </w:p>
    <w:p w14:paraId="554C1850" w14:textId="2987FABA" w:rsidR="004A54CF" w:rsidRPr="00E77D46" w:rsidRDefault="004A54CF" w:rsidP="09B72A4C">
      <w:pPr>
        <w:spacing w:line="252" w:lineRule="auto"/>
        <w:ind w:left="720"/>
        <w:rPr>
          <w:rFonts w:ascii="Arial" w:eastAsia="Arial" w:hAnsi="Arial" w:cs="Arial"/>
          <w:sz w:val="22"/>
          <w:szCs w:val="22"/>
        </w:rPr>
      </w:pPr>
    </w:p>
    <w:p w14:paraId="145745D3" w14:textId="2D16B1A4" w:rsidR="004A54CF" w:rsidRPr="00E77D46" w:rsidRDefault="44FD46D7" w:rsidP="09B72A4C">
      <w:p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>In this hands-on lab, you will learn how to:</w:t>
      </w:r>
    </w:p>
    <w:p w14:paraId="71F8847E" w14:textId="7F3E9A41" w:rsidR="004A54CF" w:rsidRPr="00E77D46" w:rsidRDefault="44FD46D7" w:rsidP="09B72A4C">
      <w:pPr>
        <w:pStyle w:val="ListParagraph"/>
        <w:numPr>
          <w:ilvl w:val="0"/>
          <w:numId w:val="5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>Use map() method of ES6</w:t>
      </w:r>
    </w:p>
    <w:p w14:paraId="2CBF5564" w14:textId="7389652E" w:rsidR="004A54CF" w:rsidRPr="00E77D46" w:rsidRDefault="44FD46D7" w:rsidP="09B72A4C">
      <w:pPr>
        <w:pStyle w:val="ListParagraph"/>
        <w:numPr>
          <w:ilvl w:val="0"/>
          <w:numId w:val="5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>Apply arrow functions of ES6</w:t>
      </w:r>
    </w:p>
    <w:p w14:paraId="65C13465" w14:textId="2CBBF02C" w:rsidR="004A54CF" w:rsidRPr="00E77D46" w:rsidRDefault="44FD46D7" w:rsidP="09B72A4C">
      <w:pPr>
        <w:pStyle w:val="ListParagraph"/>
        <w:numPr>
          <w:ilvl w:val="0"/>
          <w:numId w:val="5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 xml:space="preserve">Implement </w:t>
      </w:r>
      <w:proofErr w:type="spellStart"/>
      <w:r w:rsidRPr="00E77D46">
        <w:rPr>
          <w:rFonts w:ascii="Arial" w:eastAsia="Arial" w:hAnsi="Arial" w:cs="Arial"/>
          <w:sz w:val="22"/>
          <w:szCs w:val="22"/>
        </w:rPr>
        <w:t>Destructuring</w:t>
      </w:r>
      <w:proofErr w:type="spellEnd"/>
      <w:r w:rsidRPr="00E77D46">
        <w:rPr>
          <w:rFonts w:ascii="Arial" w:eastAsia="Arial" w:hAnsi="Arial" w:cs="Arial"/>
          <w:sz w:val="22"/>
          <w:szCs w:val="22"/>
        </w:rPr>
        <w:t xml:space="preserve"> features of ES6</w:t>
      </w:r>
    </w:p>
    <w:p w14:paraId="031725B1" w14:textId="59D6148E" w:rsidR="004A54CF" w:rsidRPr="00E77D46" w:rsidRDefault="44FD46D7" w:rsidP="09B72A4C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E77D46">
        <w:rPr>
          <w:rFonts w:ascii="Arial" w:eastAsia="Arial" w:hAnsi="Arial" w:cs="Arial"/>
          <w:b/>
          <w:bCs/>
          <w:color w:val="auto"/>
          <w:sz w:val="22"/>
          <w:szCs w:val="22"/>
        </w:rPr>
        <w:t>Prerequisites</w:t>
      </w:r>
    </w:p>
    <w:p w14:paraId="07908BC0" w14:textId="30670ED9" w:rsidR="004A54CF" w:rsidRPr="00E77D46" w:rsidRDefault="004A54CF" w:rsidP="09B72A4C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0B0882FE" w14:textId="50BCA906" w:rsidR="004A54CF" w:rsidRPr="00E77D46" w:rsidRDefault="44FD46D7" w:rsidP="09B72A4C">
      <w:p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>The following is required to complete this hands-on lab:</w:t>
      </w:r>
    </w:p>
    <w:p w14:paraId="6E5A440A" w14:textId="225435A3" w:rsidR="004A54CF" w:rsidRPr="00E77D46" w:rsidRDefault="44FD46D7" w:rsidP="09B72A4C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>Node.js</w:t>
      </w:r>
    </w:p>
    <w:p w14:paraId="0ADFB22C" w14:textId="765B0B43" w:rsidR="004A54CF" w:rsidRPr="00E77D46" w:rsidRDefault="44FD46D7" w:rsidP="09B72A4C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>NPM</w:t>
      </w:r>
    </w:p>
    <w:p w14:paraId="4DB8CDCF" w14:textId="6E18A916" w:rsidR="004A54CF" w:rsidRPr="00E77D46" w:rsidRDefault="44FD46D7" w:rsidP="09B72A4C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E77D46">
        <w:rPr>
          <w:rFonts w:ascii="Arial" w:eastAsia="Arial" w:hAnsi="Arial" w:cs="Arial"/>
          <w:sz w:val="22"/>
          <w:szCs w:val="22"/>
        </w:rPr>
        <w:t>Visual Studio Code</w:t>
      </w:r>
    </w:p>
    <w:p w14:paraId="5D0710E7" w14:textId="154AC65D" w:rsidR="004A54CF" w:rsidRPr="00E77D46" w:rsidRDefault="004A54CF" w:rsidP="09B72A4C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65623EB5" w14:textId="7B4A0DEC" w:rsidR="004A54CF" w:rsidRPr="00E77D46" w:rsidRDefault="44FD46D7" w:rsidP="09B72A4C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E77D46">
        <w:rPr>
          <w:rFonts w:ascii="Arial" w:eastAsia="Arial" w:hAnsi="Arial" w:cs="Arial"/>
          <w:b/>
          <w:bCs/>
          <w:color w:val="auto"/>
          <w:sz w:val="22"/>
          <w:szCs w:val="22"/>
        </w:rPr>
        <w:t>Notes</w:t>
      </w:r>
    </w:p>
    <w:p w14:paraId="2F9B1055" w14:textId="0A1197AC" w:rsidR="004A54CF" w:rsidRPr="00E77D46" w:rsidRDefault="004A54CF" w:rsidP="09B72A4C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1D44A8ED" w14:textId="637C404C" w:rsidR="004A54CF" w:rsidRDefault="44FD46D7" w:rsidP="09B72A4C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 xml:space="preserve">Estimated time to complete this lab: </w:t>
      </w:r>
      <w:r w:rsidRPr="09B72A4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60 minutes.</w:t>
      </w:r>
    </w:p>
    <w:p w14:paraId="17E72F33" w14:textId="26D90FB0" w:rsidR="004A54CF" w:rsidRDefault="44FD46D7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>Create a React Application named “</w:t>
      </w:r>
      <w:proofErr w:type="spellStart"/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>cricketapp</w:t>
      </w:r>
      <w:proofErr w:type="spellEnd"/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>” with the following components:</w:t>
      </w:r>
    </w:p>
    <w:p w14:paraId="621C34B5" w14:textId="14906191" w:rsidR="004A54CF" w:rsidRDefault="44FD46D7" w:rsidP="09B72A4C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>ListofPlayers</w:t>
      </w:r>
      <w:proofErr w:type="spellEnd"/>
    </w:p>
    <w:p w14:paraId="346C5B64" w14:textId="1EA8CBCB" w:rsidR="004A54CF" w:rsidRDefault="44FD46D7" w:rsidP="09B72A4C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>Declare an array with 11 players and store details of their names and scores using the map feature of ES6</w:t>
      </w:r>
    </w:p>
    <w:p w14:paraId="7523130D" w14:textId="2775E2BD" w:rsidR="004A54CF" w:rsidRDefault="004A54CF" w:rsidP="09B72A4C">
      <w:pPr>
        <w:spacing w:line="252" w:lineRule="auto"/>
        <w:ind w:left="108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84D79EC" w14:textId="20D56281" w:rsidR="004A54CF" w:rsidRDefault="44FD46D7" w:rsidP="09B72A4C">
      <w:pPr>
        <w:spacing w:line="252" w:lineRule="auto"/>
        <w:ind w:left="108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CE2F08F" wp14:editId="52B2EF4B">
            <wp:extent cx="4895850" cy="1828800"/>
            <wp:effectExtent l="0" t="0" r="0" b="0"/>
            <wp:docPr id="92639035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9035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45AC" w14:textId="613987B1" w:rsidR="004A54CF" w:rsidRDefault="004A54CF" w:rsidP="09B72A4C">
      <w:pPr>
        <w:spacing w:line="252" w:lineRule="auto"/>
        <w:ind w:left="108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608DCE7" w14:textId="4B34AA27" w:rsidR="004A54CF" w:rsidRDefault="44FD46D7" w:rsidP="09B72A4C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>Filter the players with scores below 70 using arrow functions of ES6.</w:t>
      </w:r>
    </w:p>
    <w:p w14:paraId="20211F46" w14:textId="1234D8DB" w:rsidR="004A54CF" w:rsidRDefault="004A54CF" w:rsidP="09B72A4C">
      <w:pPr>
        <w:spacing w:line="259" w:lineRule="auto"/>
        <w:ind w:left="108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AEB0BA5" w14:textId="2184829F" w:rsidR="004A54CF" w:rsidRDefault="44FD46D7" w:rsidP="09B72A4C">
      <w:pPr>
        <w:spacing w:line="259" w:lineRule="auto"/>
        <w:ind w:left="108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1493DCF2" wp14:editId="0A170C8C">
            <wp:extent cx="4267200" cy="1638300"/>
            <wp:effectExtent l="0" t="0" r="0" b="0"/>
            <wp:docPr id="116601827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182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BD6D" w14:textId="4E7335A5" w:rsidR="004A54CF" w:rsidRDefault="004A54CF" w:rsidP="09B72A4C">
      <w:pPr>
        <w:spacing w:line="259" w:lineRule="auto"/>
        <w:ind w:left="108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BE43020" w14:textId="4B08CB56" w:rsidR="004A54CF" w:rsidRDefault="44FD46D7" w:rsidP="09B72A4C">
      <w:pPr>
        <w:pStyle w:val="ListParagraph"/>
        <w:numPr>
          <w:ilvl w:val="0"/>
          <w:numId w:val="3"/>
        </w:numPr>
        <w:spacing w:line="259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proofErr w:type="spellStart"/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>IndianPlayers</w:t>
      </w:r>
      <w:proofErr w:type="spellEnd"/>
    </w:p>
    <w:p w14:paraId="297FC7DA" w14:textId="2EE5C6C8" w:rsidR="004A54CF" w:rsidRDefault="004A54CF" w:rsidP="09B72A4C">
      <w:pPr>
        <w:spacing w:line="259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45CCD9A" w14:textId="36E2DBC2" w:rsidR="004A54CF" w:rsidRDefault="44FD46D7" w:rsidP="09B72A4C">
      <w:pPr>
        <w:pStyle w:val="ListParagraph"/>
        <w:numPr>
          <w:ilvl w:val="1"/>
          <w:numId w:val="3"/>
        </w:numPr>
        <w:spacing w:line="259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 xml:space="preserve">Display the Odd Team Player and Even Team players using the </w:t>
      </w:r>
      <w:proofErr w:type="spellStart"/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>Destructuring</w:t>
      </w:r>
      <w:proofErr w:type="spellEnd"/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 xml:space="preserve"> features of ES6</w:t>
      </w:r>
    </w:p>
    <w:p w14:paraId="78D745A1" w14:textId="13805C64" w:rsidR="004A54CF" w:rsidRDefault="44FD46D7" w:rsidP="09B72A4C">
      <w:pPr>
        <w:spacing w:line="259" w:lineRule="auto"/>
        <w:ind w:left="108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1130334B" wp14:editId="7EF95085">
            <wp:extent cx="4267200" cy="1466850"/>
            <wp:effectExtent l="0" t="0" r="0" b="0"/>
            <wp:docPr id="136938035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803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1ED4" w14:textId="1EEAA89C" w:rsidR="004A54CF" w:rsidRDefault="004A54CF" w:rsidP="09B72A4C">
      <w:pPr>
        <w:spacing w:line="252" w:lineRule="auto"/>
        <w:ind w:left="7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6971D49" w14:textId="4CD6D023" w:rsidR="004A54CF" w:rsidRDefault="44FD46D7" w:rsidP="09B72A4C">
      <w:pPr>
        <w:pStyle w:val="ListParagraph"/>
        <w:numPr>
          <w:ilvl w:val="1"/>
          <w:numId w:val="3"/>
        </w:numPr>
        <w:spacing w:line="259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 xml:space="preserve">Declare two arrays T20players and </w:t>
      </w:r>
      <w:proofErr w:type="spellStart"/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>RanjiTrophy</w:t>
      </w:r>
      <w:proofErr w:type="spellEnd"/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 xml:space="preserve"> players and merge the two arrays and display them using the Merge feature of ES6</w:t>
      </w:r>
    </w:p>
    <w:p w14:paraId="0BC10E0C" w14:textId="42AC0653" w:rsidR="004A54CF" w:rsidRDefault="44FD46D7" w:rsidP="09B72A4C">
      <w:pPr>
        <w:spacing w:line="259" w:lineRule="auto"/>
        <w:ind w:left="108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57F0F66" wp14:editId="64A5EFE5">
            <wp:extent cx="5124450" cy="762000"/>
            <wp:effectExtent l="0" t="0" r="0" b="0"/>
            <wp:docPr id="150832452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245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BAA5" w14:textId="6F3E30FF" w:rsidR="004A54CF" w:rsidRDefault="004A54CF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6C11ECA" w14:textId="18207E9B" w:rsidR="004A54CF" w:rsidRDefault="44FD46D7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>Display these two components in the same home page using a simple if else in the flag variable.</w:t>
      </w:r>
    </w:p>
    <w:p w14:paraId="57584B46" w14:textId="6BEB72E9" w:rsidR="004A54CF" w:rsidRDefault="44FD46D7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9B72A4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Output:</w:t>
      </w:r>
    </w:p>
    <w:p w14:paraId="2D948C80" w14:textId="4D7DE5EF" w:rsidR="004A54CF" w:rsidRDefault="44FD46D7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>When Flag=true</w:t>
      </w:r>
    </w:p>
    <w:p w14:paraId="4ADB4BBC" w14:textId="568C7372" w:rsidR="004A54CF" w:rsidRDefault="44FD46D7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76DA335C" wp14:editId="1AD5498C">
            <wp:extent cx="5772150" cy="3067050"/>
            <wp:effectExtent l="0" t="0" r="0" b="0"/>
            <wp:docPr id="10751526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52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4E31" w14:textId="168B2282" w:rsidR="004A54CF" w:rsidRDefault="004A54CF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CDFE26F" w14:textId="40812300" w:rsidR="004A54CF" w:rsidRDefault="44FD46D7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>When Flag=false</w:t>
      </w:r>
    </w:p>
    <w:p w14:paraId="3A1E9E10" w14:textId="2CB30B9D" w:rsidR="004A54CF" w:rsidRDefault="004A54CF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2789BE8" w14:textId="13E3C627" w:rsidR="004A54CF" w:rsidRDefault="44FD46D7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33ECD7A" wp14:editId="4EB5FA64">
            <wp:extent cx="5772150" cy="3086100"/>
            <wp:effectExtent l="0" t="0" r="0" b="0"/>
            <wp:docPr id="28543729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372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B72A4C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510541D2" w14:textId="2B1B40E4" w:rsidR="004A54CF" w:rsidRDefault="004A54CF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0159F01A" w14:textId="639C0CE2" w:rsidR="004A54CF" w:rsidRDefault="004A54CF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6E30724" w14:textId="4D7587D8" w:rsidR="004A54CF" w:rsidRDefault="004A54CF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3B2DDAC" w14:textId="4B2F46E8" w:rsidR="004A54CF" w:rsidRDefault="004A54CF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3C1D58E" w14:textId="1A85B42A" w:rsidR="004A54CF" w:rsidRDefault="44FD46D7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9B72A4C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Hint:</w:t>
      </w:r>
    </w:p>
    <w:p w14:paraId="1E3C0BEF" w14:textId="19D592C6" w:rsidR="004A54CF" w:rsidRDefault="44FD46D7" w:rsidP="09B72A4C">
      <w:pPr>
        <w:spacing w:line="252" w:lineRule="auto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4AF61CF" wp14:editId="11B97D18">
            <wp:extent cx="5943600" cy="5924550"/>
            <wp:effectExtent l="0" t="0" r="0" b="0"/>
            <wp:docPr id="132937549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754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0433C205" w:rsidR="004A54CF" w:rsidRPr="00E77D46" w:rsidRDefault="00E77D46" w:rsidP="00E77D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  <w:r w:rsidRPr="00E77D46">
        <w:rPr>
          <w:b/>
          <w:bCs/>
          <w:sz w:val="28"/>
          <w:szCs w:val="28"/>
        </w:rPr>
        <w:t>:</w:t>
      </w:r>
    </w:p>
    <w:p w14:paraId="63BB636D" w14:textId="6600149D" w:rsidR="68A4F67A" w:rsidRPr="00E77D46" w:rsidRDefault="68A4F67A" w:rsidP="09B72A4C">
      <w:pPr>
        <w:jc w:val="both"/>
        <w:rPr>
          <w:rFonts w:ascii="Aptos" w:eastAsia="Aptos" w:hAnsi="Aptos" w:cs="Aptos"/>
          <w:b/>
          <w:bCs/>
          <w:sz w:val="26"/>
          <w:szCs w:val="28"/>
        </w:rPr>
      </w:pPr>
      <w:r w:rsidRPr="00E77D46">
        <w:rPr>
          <w:rFonts w:ascii="Aptos" w:eastAsia="Aptos" w:hAnsi="Aptos" w:cs="Aptos"/>
          <w:b/>
          <w:bCs/>
          <w:sz w:val="26"/>
          <w:szCs w:val="28"/>
        </w:rPr>
        <w:t>ListOfPlayers.js</w:t>
      </w:r>
      <w:r w:rsidR="00E77D46" w:rsidRPr="00E77D46">
        <w:rPr>
          <w:rFonts w:ascii="Aptos" w:eastAsia="Aptos" w:hAnsi="Aptos" w:cs="Aptos"/>
          <w:b/>
          <w:bCs/>
          <w:sz w:val="26"/>
          <w:szCs w:val="28"/>
        </w:rPr>
        <w:t>:</w:t>
      </w:r>
    </w:p>
    <w:p w14:paraId="475150FC" w14:textId="0DE6C701" w:rsidR="68A4F67A" w:rsidRDefault="68A4F67A" w:rsidP="09B72A4C">
      <w:pPr>
        <w:shd w:val="clear" w:color="auto" w:fill="1F1F1F"/>
        <w:spacing w:after="0" w:line="285" w:lineRule="auto"/>
        <w:jc w:val="both"/>
      </w:pP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CDD64CE" w14:textId="374FBFED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1FFAE81C" w14:textId="186C3D8E" w:rsidR="68A4F67A" w:rsidRDefault="68A4F67A" w:rsidP="09B72A4C">
      <w:pPr>
        <w:shd w:val="clear" w:color="auto" w:fill="1F1F1F"/>
        <w:spacing w:after="0" w:line="285" w:lineRule="auto"/>
        <w:jc w:val="both"/>
      </w:pP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DCDCAA"/>
          <w:sz w:val="21"/>
          <w:szCs w:val="21"/>
        </w:rPr>
        <w:t>ListOfPlayers</w:t>
      </w:r>
      <w:proofErr w:type="spell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6AFC5D32" w14:textId="56E48DD7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4FC1FF"/>
          <w:sz w:val="21"/>
          <w:szCs w:val="21"/>
        </w:rPr>
        <w:t>players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15111B88" w14:textId="26413E77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gram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"Mr. Jack"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score: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50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2BD27152" w14:textId="6187B705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gram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"Mr. Michael"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score: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70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2B033AF5" w14:textId="02060CE1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gram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"Mr. John"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score: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40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430E2628" w14:textId="77977E01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gram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"Mr. Ann"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score: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61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1B4B2075" w14:textId="132B9148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proofErr w:type="gramStart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gram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"Mr. Elisabeth"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score: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61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0C0E446A" w14:textId="05B486F0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gram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 xml:space="preserve">"Mr. </w:t>
      </w:r>
      <w:proofErr w:type="spellStart"/>
      <w:r w:rsidRPr="09B72A4C">
        <w:rPr>
          <w:rFonts w:ascii="Consolas" w:eastAsia="Consolas" w:hAnsi="Consolas" w:cs="Consolas"/>
          <w:color w:val="CE9178"/>
          <w:sz w:val="21"/>
          <w:szCs w:val="21"/>
        </w:rPr>
        <w:t>Sachin</w:t>
      </w:r>
      <w:proofErr w:type="spellEnd"/>
      <w:r w:rsidRPr="09B72A4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score: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95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661A1F12" w14:textId="753DA685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gram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 xml:space="preserve">"Mr. </w:t>
      </w:r>
      <w:proofErr w:type="spellStart"/>
      <w:r w:rsidRPr="09B72A4C">
        <w:rPr>
          <w:rFonts w:ascii="Consolas" w:eastAsia="Consolas" w:hAnsi="Consolas" w:cs="Consolas"/>
          <w:color w:val="CE9178"/>
          <w:sz w:val="21"/>
          <w:szCs w:val="21"/>
        </w:rPr>
        <w:t>Dhoni</w:t>
      </w:r>
      <w:proofErr w:type="spellEnd"/>
      <w:r w:rsidRPr="09B72A4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score: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100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0B95669D" w14:textId="66B9A268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gram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 xml:space="preserve">"Mr. </w:t>
      </w:r>
      <w:proofErr w:type="spellStart"/>
      <w:r w:rsidRPr="09B72A4C">
        <w:rPr>
          <w:rFonts w:ascii="Consolas" w:eastAsia="Consolas" w:hAnsi="Consolas" w:cs="Consolas"/>
          <w:color w:val="CE9178"/>
          <w:sz w:val="21"/>
          <w:szCs w:val="21"/>
        </w:rPr>
        <w:t>Virat</w:t>
      </w:r>
      <w:proofErr w:type="spellEnd"/>
      <w:r w:rsidRPr="09B72A4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score: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84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7EFB0E21" w14:textId="24A43BAB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gram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 xml:space="preserve">"Mr. </w:t>
      </w:r>
      <w:proofErr w:type="spellStart"/>
      <w:r w:rsidRPr="09B72A4C">
        <w:rPr>
          <w:rFonts w:ascii="Consolas" w:eastAsia="Consolas" w:hAnsi="Consolas" w:cs="Consolas"/>
          <w:color w:val="CE9178"/>
          <w:sz w:val="21"/>
          <w:szCs w:val="21"/>
        </w:rPr>
        <w:t>Jadeja</w:t>
      </w:r>
      <w:proofErr w:type="spellEnd"/>
      <w:r w:rsidRPr="09B72A4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score: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64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425CF2B1" w14:textId="142359D9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gram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 xml:space="preserve">"Mr. </w:t>
      </w:r>
      <w:proofErr w:type="spellStart"/>
      <w:r w:rsidRPr="09B72A4C">
        <w:rPr>
          <w:rFonts w:ascii="Consolas" w:eastAsia="Consolas" w:hAnsi="Consolas" w:cs="Consolas"/>
          <w:color w:val="CE9178"/>
          <w:sz w:val="21"/>
          <w:szCs w:val="21"/>
        </w:rPr>
        <w:t>Raina</w:t>
      </w:r>
      <w:proofErr w:type="spellEnd"/>
      <w:r w:rsidRPr="09B72A4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score: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75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14:paraId="6AA7075D" w14:textId="0F2031FF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{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gram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 xml:space="preserve">"Mr. </w:t>
      </w:r>
      <w:proofErr w:type="spellStart"/>
      <w:r w:rsidRPr="09B72A4C">
        <w:rPr>
          <w:rFonts w:ascii="Consolas" w:eastAsia="Consolas" w:hAnsi="Consolas" w:cs="Consolas"/>
          <w:color w:val="CE9178"/>
          <w:sz w:val="21"/>
          <w:szCs w:val="21"/>
        </w:rPr>
        <w:t>Rohit</w:t>
      </w:r>
      <w:proofErr w:type="spellEnd"/>
      <w:r w:rsidRPr="09B72A4C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score: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80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}</w:t>
      </w:r>
    </w:p>
    <w:p w14:paraId="288EB324" w14:textId="4CDC6165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];</w:t>
      </w:r>
    </w:p>
    <w:p w14:paraId="1DE2EAB2" w14:textId="1747388D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2DCC89B1" w14:textId="790B1E62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4FC1FF"/>
          <w:sz w:val="21"/>
          <w:szCs w:val="21"/>
        </w:rPr>
        <w:t>below70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players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09B72A4C">
        <w:rPr>
          <w:rFonts w:ascii="Consolas" w:eastAsia="Consolas" w:hAnsi="Consolas" w:cs="Consolas"/>
          <w:color w:val="DCDCAA"/>
          <w:sz w:val="21"/>
          <w:szCs w:val="21"/>
        </w:rPr>
        <w:t>filter</w:t>
      </w:r>
      <w:proofErr w:type="spellEnd"/>
      <w:r w:rsidRPr="09B72A4C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player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9CDCFE"/>
          <w:sz w:val="21"/>
          <w:szCs w:val="21"/>
        </w:rPr>
        <w:t>player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score</w:t>
      </w:r>
      <w:proofErr w:type="spell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&lt;=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70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); </w:t>
      </w:r>
      <w:r w:rsidRPr="09B72A4C">
        <w:rPr>
          <w:rFonts w:ascii="Consolas" w:eastAsia="Consolas" w:hAnsi="Consolas" w:cs="Consolas"/>
          <w:color w:val="6A9955"/>
          <w:sz w:val="21"/>
          <w:szCs w:val="21"/>
        </w:rPr>
        <w:t>// Includes 70</w:t>
      </w:r>
    </w:p>
    <w:p w14:paraId="3A80187C" w14:textId="62041243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5BC7FE82" w14:textId="32B9C34A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130BEA22" w14:textId="4F7CAE19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padding: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'20px'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03690A2" w14:textId="0D1703A7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List of Players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167A203" w14:textId="2332B9C2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8D99EC1" w14:textId="0B9201B9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players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9B72A4C">
        <w:rPr>
          <w:rFonts w:ascii="Consolas" w:eastAsia="Consolas" w:hAnsi="Consolas" w:cs="Consolas"/>
          <w:color w:val="DCDCAA"/>
          <w:sz w:val="21"/>
          <w:szCs w:val="21"/>
        </w:rPr>
        <w:t>map</w:t>
      </w:r>
      <w:proofErr w:type="spellEnd"/>
      <w:r w:rsidRPr="09B72A4C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09B72A4C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player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index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30812872" w14:textId="1629DCD5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key</w:t>
      </w:r>
      <w:proofErr w:type="gramStart"/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index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player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09B72A4C">
        <w:rPr>
          <w:rFonts w:ascii="Consolas" w:eastAsia="Consolas" w:hAnsi="Consolas" w:cs="Consolas"/>
          <w:color w:val="9CDCFE"/>
          <w:sz w:val="21"/>
          <w:szCs w:val="21"/>
        </w:rPr>
        <w:t>player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score</w:t>
      </w:r>
      <w:proofErr w:type="spellEnd"/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8DF1B6F" w14:textId="460DF268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       ))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3656405E" w14:textId="47526B38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9A99A6E" w14:textId="7CF5D464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2209A714" w14:textId="0EC29794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List of Players having Scores Less than 70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92924C3" w14:textId="3E549C2D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23B504D" w14:textId="5D17720E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below70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9B72A4C">
        <w:rPr>
          <w:rFonts w:ascii="Consolas" w:eastAsia="Consolas" w:hAnsi="Consolas" w:cs="Consolas"/>
          <w:color w:val="DCDCAA"/>
          <w:sz w:val="21"/>
          <w:szCs w:val="21"/>
        </w:rPr>
        <w:t>map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09B72A4C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player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index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2813F6E1" w14:textId="72D61A90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key</w:t>
      </w:r>
      <w:proofErr w:type="gramStart"/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index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player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09B72A4C">
        <w:rPr>
          <w:rFonts w:ascii="Consolas" w:eastAsia="Consolas" w:hAnsi="Consolas" w:cs="Consolas"/>
          <w:color w:val="9CDCFE"/>
          <w:sz w:val="21"/>
          <w:szCs w:val="21"/>
        </w:rPr>
        <w:t>player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score</w:t>
      </w:r>
      <w:proofErr w:type="spellEnd"/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FE1BB1A" w14:textId="7B63067F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       ))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42A8824D" w14:textId="0EFDD279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C03AE2C" w14:textId="363024E9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30F524E" w14:textId="165293DD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6423170B" w14:textId="02BFCF8D" w:rsidR="68A4F67A" w:rsidRDefault="68A4F67A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>};</w:t>
      </w:r>
    </w:p>
    <w:p w14:paraId="5893A225" w14:textId="42DC0932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6D21C3F6" w14:textId="4DD15142" w:rsidR="68A4F67A" w:rsidRDefault="68A4F67A" w:rsidP="09B72A4C">
      <w:pPr>
        <w:shd w:val="clear" w:color="auto" w:fill="1F1F1F"/>
        <w:spacing w:after="0" w:line="285" w:lineRule="auto"/>
        <w:jc w:val="both"/>
      </w:pP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DCDCAA"/>
          <w:sz w:val="21"/>
          <w:szCs w:val="21"/>
        </w:rPr>
        <w:t>ListOfPlayers</w:t>
      </w:r>
      <w:proofErr w:type="spellEnd"/>
      <w:r w:rsidRPr="09B72A4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F515CA7" w14:textId="58633C36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58394F87" w14:textId="17DF5C04" w:rsidR="09B72A4C" w:rsidRDefault="09B72A4C" w:rsidP="09B72A4C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</w:p>
    <w:p w14:paraId="54B0F61B" w14:textId="79E69604" w:rsidR="68A4F67A" w:rsidRPr="00E77D46" w:rsidRDefault="0377EAFE" w:rsidP="09B72A4C">
      <w:pPr>
        <w:jc w:val="both"/>
        <w:rPr>
          <w:rFonts w:ascii="Aptos" w:eastAsia="Aptos" w:hAnsi="Aptos" w:cs="Aptos"/>
          <w:b/>
          <w:bCs/>
          <w:sz w:val="26"/>
          <w:szCs w:val="28"/>
        </w:rPr>
      </w:pPr>
      <w:r w:rsidRPr="00E77D46">
        <w:rPr>
          <w:rFonts w:ascii="Aptos" w:eastAsia="Aptos" w:hAnsi="Aptos" w:cs="Aptos"/>
          <w:b/>
          <w:bCs/>
          <w:sz w:val="26"/>
          <w:szCs w:val="28"/>
        </w:rPr>
        <w:t>IndianPlayers.js</w:t>
      </w:r>
      <w:r w:rsidR="00E77D46" w:rsidRPr="00E77D46">
        <w:rPr>
          <w:rFonts w:ascii="Aptos" w:eastAsia="Aptos" w:hAnsi="Aptos" w:cs="Aptos"/>
          <w:b/>
          <w:bCs/>
          <w:sz w:val="26"/>
          <w:szCs w:val="28"/>
        </w:rPr>
        <w:t>:</w:t>
      </w:r>
    </w:p>
    <w:p w14:paraId="348095EE" w14:textId="3FF5315B" w:rsidR="0377EAFE" w:rsidRDefault="0377EAFE" w:rsidP="09B72A4C">
      <w:pPr>
        <w:shd w:val="clear" w:color="auto" w:fill="1F1F1F"/>
        <w:spacing w:after="0" w:line="285" w:lineRule="auto"/>
        <w:jc w:val="both"/>
      </w:pP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8B6FA0C" w14:textId="04BE3FE4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38A0EF71" w14:textId="4592BE79" w:rsidR="0377EAFE" w:rsidRDefault="0377EAFE" w:rsidP="09B72A4C">
      <w:pPr>
        <w:shd w:val="clear" w:color="auto" w:fill="1F1F1F"/>
        <w:spacing w:after="0" w:line="285" w:lineRule="auto"/>
        <w:jc w:val="both"/>
      </w:pP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DCDCAA"/>
          <w:sz w:val="21"/>
          <w:szCs w:val="21"/>
        </w:rPr>
        <w:t>IndianPlayers</w:t>
      </w:r>
      <w:proofErr w:type="spell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0722581E" w14:textId="2011E78D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oddPlayers</w:t>
      </w:r>
      <w:proofErr w:type="spell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"Sachin1"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"Virat3"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"Yuvraj5"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];</w:t>
      </w:r>
    </w:p>
    <w:p w14:paraId="7756D467" w14:textId="20DDFE8D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evenPlayers</w:t>
      </w:r>
      <w:proofErr w:type="spell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"Dhoni2"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"Rohit4"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"Raina6"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];</w:t>
      </w:r>
    </w:p>
    <w:p w14:paraId="0D248E4C" w14:textId="776C29B5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6468B6B1" w14:textId="0773B312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4FC1FF"/>
          <w:sz w:val="21"/>
          <w:szCs w:val="21"/>
        </w:rPr>
        <w:t>T20Players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087E4CA4" w14:textId="2450C5B0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"Mr. First Player"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7A5A32EE" w14:textId="388C5E7C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"Mr. Second Player"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23FC77A1" w14:textId="679928DD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"Mr. Third Player"</w:t>
      </w:r>
    </w:p>
    <w:p w14:paraId="653895DE" w14:textId="3AC1441C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];</w:t>
      </w:r>
    </w:p>
    <w:p w14:paraId="007CE23B" w14:textId="45BE5C8E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RanjiPlayers</w:t>
      </w:r>
      <w:proofErr w:type="spell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14:paraId="0A7DB2DF" w14:textId="62C92FAB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"Mr. Fourth Player"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1884DE5C" w14:textId="3DCF9933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"Mr. Fifth Player"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,</w:t>
      </w:r>
    </w:p>
    <w:p w14:paraId="2DD3B92C" w14:textId="7193600B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"Mr. Sixth Player"</w:t>
      </w:r>
    </w:p>
    <w:p w14:paraId="493F9652" w14:textId="0065A5D2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];</w:t>
      </w:r>
    </w:p>
    <w:p w14:paraId="488923CD" w14:textId="3AAA4AF2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mergedPlayers</w:t>
      </w:r>
      <w:proofErr w:type="spell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...</w:t>
      </w:r>
      <w:r w:rsidRPr="09B72A4C">
        <w:rPr>
          <w:rFonts w:ascii="Consolas" w:eastAsia="Consolas" w:hAnsi="Consolas" w:cs="Consolas"/>
          <w:color w:val="4FC1FF"/>
          <w:sz w:val="21"/>
          <w:szCs w:val="21"/>
        </w:rPr>
        <w:t>T20Players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...</w:t>
      </w:r>
      <w:proofErr w:type="spell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RanjiPlayers</w:t>
      </w:r>
      <w:proofErr w:type="spellEnd"/>
      <w:r w:rsidRPr="09B72A4C">
        <w:rPr>
          <w:rFonts w:ascii="Consolas" w:eastAsia="Consolas" w:hAnsi="Consolas" w:cs="Consolas"/>
          <w:color w:val="CCCCCC"/>
          <w:sz w:val="21"/>
          <w:szCs w:val="21"/>
        </w:rPr>
        <w:t>];</w:t>
      </w:r>
    </w:p>
    <w:p w14:paraId="482A61BA" w14:textId="3D6BCBA0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54FBC00B" w14:textId="50990901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23054B6D" w14:textId="51CCB19B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padding: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'20px'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E8FB14A" w14:textId="09CA9163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Odd Players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AA3069E" w14:textId="37B22403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A8EB379" w14:textId="0DDC2CAC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First :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oddPlayers</w:t>
      </w:r>
      <w:proofErr w:type="spellEnd"/>
      <w:r w:rsidRPr="09B72A4C">
        <w:rPr>
          <w:rFonts w:ascii="Consolas" w:eastAsia="Consolas" w:hAnsi="Consolas" w:cs="Consolas"/>
          <w:color w:val="D4D4D4"/>
          <w:sz w:val="21"/>
          <w:szCs w:val="21"/>
        </w:rPr>
        <w:t>[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]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B61CD04" w14:textId="6B0D55A7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Third :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oddPlayers</w:t>
      </w:r>
      <w:proofErr w:type="spellEnd"/>
      <w:r w:rsidRPr="09B72A4C">
        <w:rPr>
          <w:rFonts w:ascii="Consolas" w:eastAsia="Consolas" w:hAnsi="Consolas" w:cs="Consolas"/>
          <w:color w:val="D4D4D4"/>
          <w:sz w:val="21"/>
          <w:szCs w:val="21"/>
        </w:rPr>
        <w:t>[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]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1800FA6" w14:textId="6D64427F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Fifth :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oddPlayers</w:t>
      </w:r>
      <w:proofErr w:type="spellEnd"/>
      <w:r w:rsidRPr="09B72A4C">
        <w:rPr>
          <w:rFonts w:ascii="Consolas" w:eastAsia="Consolas" w:hAnsi="Consolas" w:cs="Consolas"/>
          <w:color w:val="D4D4D4"/>
          <w:sz w:val="21"/>
          <w:szCs w:val="21"/>
        </w:rPr>
        <w:t>[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]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1E590BC" w14:textId="4F5134B5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E1CEE02" w14:textId="7E16895E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45C1C039" w14:textId="3C5781CB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Even Players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89E6F97" w14:textId="66C7A058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7592745" w14:textId="40B02C82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Second :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evenPlayers</w:t>
      </w:r>
      <w:proofErr w:type="spellEnd"/>
      <w:r w:rsidRPr="09B72A4C">
        <w:rPr>
          <w:rFonts w:ascii="Consolas" w:eastAsia="Consolas" w:hAnsi="Consolas" w:cs="Consolas"/>
          <w:color w:val="D4D4D4"/>
          <w:sz w:val="21"/>
          <w:szCs w:val="21"/>
        </w:rPr>
        <w:t>[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]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7A098E5" w14:textId="128814D3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Fourth :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evenPlayers</w:t>
      </w:r>
      <w:proofErr w:type="spellEnd"/>
      <w:r w:rsidRPr="09B72A4C">
        <w:rPr>
          <w:rFonts w:ascii="Consolas" w:eastAsia="Consolas" w:hAnsi="Consolas" w:cs="Consolas"/>
          <w:color w:val="D4D4D4"/>
          <w:sz w:val="21"/>
          <w:szCs w:val="21"/>
        </w:rPr>
        <w:t>[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]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D789251" w14:textId="158C40AF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Sixth :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evenPlayers</w:t>
      </w:r>
      <w:proofErr w:type="spellEnd"/>
      <w:r w:rsidRPr="09B72A4C">
        <w:rPr>
          <w:rFonts w:ascii="Consolas" w:eastAsia="Consolas" w:hAnsi="Consolas" w:cs="Consolas"/>
          <w:color w:val="D4D4D4"/>
          <w:sz w:val="21"/>
          <w:szCs w:val="21"/>
        </w:rPr>
        <w:t>[</w:t>
      </w:r>
      <w:r w:rsidRPr="09B72A4C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]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3CC3636" w14:textId="128950AB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5132A7A" w14:textId="658CB0A4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55A1FDB8" w14:textId="2743106C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List of Indian Players </w:t>
      </w:r>
      <w:proofErr w:type="gramStart"/>
      <w:r w:rsidRPr="09B72A4C">
        <w:rPr>
          <w:rFonts w:ascii="Consolas" w:eastAsia="Consolas" w:hAnsi="Consolas" w:cs="Consolas"/>
          <w:color w:val="CCCCCC"/>
          <w:sz w:val="21"/>
          <w:szCs w:val="21"/>
        </w:rPr>
        <w:t>Merged:</w:t>
      </w:r>
      <w:proofErr w:type="gramEnd"/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345495B" w14:textId="4B896C95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proofErr w:type="gramEnd"/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069DCC8" w14:textId="3BCD51EE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mergedPlayers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09B72A4C">
        <w:rPr>
          <w:rFonts w:ascii="Consolas" w:eastAsia="Consolas" w:hAnsi="Consolas" w:cs="Consolas"/>
          <w:color w:val="DCDCAA"/>
          <w:sz w:val="21"/>
          <w:szCs w:val="21"/>
        </w:rPr>
        <w:t>map</w:t>
      </w:r>
      <w:proofErr w:type="spellEnd"/>
      <w:r w:rsidRPr="09B72A4C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09B72A4C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player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index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09AC09BE" w14:textId="3FC982F9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key</w:t>
      </w:r>
      <w:proofErr w:type="gramStart"/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index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player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DEACFCA" w14:textId="359E58F3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       ))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743594B8" w14:textId="7F1DBD7C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proofErr w:type="spell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ul</w:t>
      </w:r>
      <w:proofErr w:type="spellEnd"/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8DC16A1" w14:textId="616FB0A9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EBCBF10" w14:textId="64417A56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65FA5906" w14:textId="67E4EBE8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>};</w:t>
      </w:r>
    </w:p>
    <w:p w14:paraId="69A5EC74" w14:textId="428A839A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7CA59612" w14:textId="44267FF5" w:rsidR="0377EAFE" w:rsidRDefault="0377EAFE" w:rsidP="09B72A4C">
      <w:pPr>
        <w:shd w:val="clear" w:color="auto" w:fill="1F1F1F"/>
        <w:spacing w:after="0" w:line="285" w:lineRule="auto"/>
        <w:jc w:val="both"/>
      </w:pP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DCDCAA"/>
          <w:sz w:val="21"/>
          <w:szCs w:val="21"/>
        </w:rPr>
        <w:t>IndianPlayers</w:t>
      </w:r>
      <w:proofErr w:type="spellEnd"/>
      <w:r w:rsidRPr="09B72A4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C219C3A" w14:textId="3FB4770F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1A22A876" w14:textId="33A38CCD" w:rsidR="09B72A4C" w:rsidRDefault="09B72A4C" w:rsidP="09B72A4C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</w:p>
    <w:p w14:paraId="795D96DE" w14:textId="11208390" w:rsidR="0377EAFE" w:rsidRPr="00E77D46" w:rsidRDefault="0377EAFE" w:rsidP="09B72A4C">
      <w:pPr>
        <w:jc w:val="both"/>
        <w:rPr>
          <w:rFonts w:ascii="Aptos" w:eastAsia="Aptos" w:hAnsi="Aptos" w:cs="Aptos"/>
          <w:b/>
          <w:bCs/>
          <w:sz w:val="26"/>
          <w:szCs w:val="28"/>
        </w:rPr>
      </w:pPr>
      <w:r w:rsidRPr="00E77D46">
        <w:rPr>
          <w:rFonts w:ascii="Aptos" w:eastAsia="Aptos" w:hAnsi="Aptos" w:cs="Aptos"/>
          <w:b/>
          <w:bCs/>
          <w:sz w:val="26"/>
          <w:szCs w:val="28"/>
        </w:rPr>
        <w:t>App.js</w:t>
      </w:r>
      <w:r w:rsidR="00E77D46" w:rsidRPr="00E77D46">
        <w:rPr>
          <w:rFonts w:ascii="Aptos" w:eastAsia="Aptos" w:hAnsi="Aptos" w:cs="Aptos"/>
          <w:b/>
          <w:bCs/>
          <w:sz w:val="26"/>
          <w:szCs w:val="28"/>
        </w:rPr>
        <w:t>:</w:t>
      </w:r>
    </w:p>
    <w:p w14:paraId="0C3C8B5F" w14:textId="543B0E81" w:rsidR="0377EAFE" w:rsidRDefault="0377EAFE" w:rsidP="09B72A4C">
      <w:pPr>
        <w:shd w:val="clear" w:color="auto" w:fill="1F1F1F"/>
        <w:spacing w:after="0" w:line="285" w:lineRule="auto"/>
        <w:jc w:val="both"/>
      </w:pP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226E0D7" w14:textId="6EEA63D5" w:rsidR="0377EAFE" w:rsidRDefault="0377EAFE" w:rsidP="09B72A4C">
      <w:pPr>
        <w:shd w:val="clear" w:color="auto" w:fill="1F1F1F"/>
        <w:spacing w:after="0" w:line="285" w:lineRule="auto"/>
        <w:jc w:val="both"/>
      </w:pP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9CDCFE"/>
          <w:sz w:val="21"/>
          <w:szCs w:val="21"/>
        </w:rPr>
        <w:t>ListOfPlayers</w:t>
      </w:r>
      <w:proofErr w:type="spell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'./Components/</w:t>
      </w:r>
      <w:proofErr w:type="spellStart"/>
      <w:r w:rsidRPr="09B72A4C">
        <w:rPr>
          <w:rFonts w:ascii="Consolas" w:eastAsia="Consolas" w:hAnsi="Consolas" w:cs="Consolas"/>
          <w:color w:val="CE9178"/>
          <w:sz w:val="21"/>
          <w:szCs w:val="21"/>
        </w:rPr>
        <w:t>ListOfPlayers</w:t>
      </w:r>
      <w:proofErr w:type="spellEnd"/>
      <w:r w:rsidRPr="09B72A4C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0423F1B" w14:textId="6CA8D8DB" w:rsidR="0377EAFE" w:rsidRDefault="0377EAFE" w:rsidP="09B72A4C">
      <w:pPr>
        <w:shd w:val="clear" w:color="auto" w:fill="1F1F1F"/>
        <w:spacing w:after="0" w:line="285" w:lineRule="auto"/>
        <w:jc w:val="both"/>
      </w:pP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9CDCFE"/>
          <w:sz w:val="21"/>
          <w:szCs w:val="21"/>
        </w:rPr>
        <w:t>IndianPlayers</w:t>
      </w:r>
      <w:proofErr w:type="spell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'./Components/</w:t>
      </w:r>
      <w:proofErr w:type="spellStart"/>
      <w:r w:rsidRPr="09B72A4C">
        <w:rPr>
          <w:rFonts w:ascii="Consolas" w:eastAsia="Consolas" w:hAnsi="Consolas" w:cs="Consolas"/>
          <w:color w:val="CE9178"/>
          <w:sz w:val="21"/>
          <w:szCs w:val="21"/>
        </w:rPr>
        <w:t>IndianPlayers</w:t>
      </w:r>
      <w:proofErr w:type="spellEnd"/>
      <w:r w:rsidRPr="09B72A4C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40887FC" w14:textId="476780E0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562C2325" w14:textId="4691F392" w:rsidR="0377EAFE" w:rsidRDefault="0377EAFE" w:rsidP="09B72A4C">
      <w:pPr>
        <w:shd w:val="clear" w:color="auto" w:fill="1F1F1F"/>
        <w:spacing w:after="0" w:line="285" w:lineRule="auto"/>
        <w:jc w:val="both"/>
      </w:pPr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5EE7C7A6" w14:textId="18C34432" w:rsidR="0377EAFE" w:rsidRDefault="0377EAFE" w:rsidP="09B72A4C">
      <w:pPr>
        <w:shd w:val="clear" w:color="auto" w:fill="1F1F1F"/>
        <w:spacing w:after="0" w:line="28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4FC1FF"/>
          <w:sz w:val="21"/>
          <w:szCs w:val="21"/>
        </w:rPr>
        <w:t>flag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true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; </w:t>
      </w:r>
    </w:p>
    <w:p w14:paraId="3C462105" w14:textId="6B9CCE16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5917E95A" w14:textId="57FFDBAB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696EB301" w14:textId="092EF27F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"App"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F152204" w14:textId="09A0AF49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09B72A4C">
        <w:rPr>
          <w:rFonts w:ascii="Consolas" w:eastAsia="Consolas" w:hAnsi="Consolas" w:cs="Consolas"/>
          <w:color w:val="9CDCFE"/>
          <w:sz w:val="21"/>
          <w:szCs w:val="21"/>
        </w:rPr>
        <w:t>textAlign</w:t>
      </w:r>
      <w:proofErr w:type="spell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"center"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🏏 Cricket App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D676F83" w14:textId="65E9E18E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flag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?</w:t>
      </w:r>
      <w:proofErr w:type="gramEnd"/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09B72A4C">
        <w:rPr>
          <w:rFonts w:ascii="Consolas" w:eastAsia="Consolas" w:hAnsi="Consolas" w:cs="Consolas"/>
          <w:color w:val="4EC9B0"/>
          <w:sz w:val="21"/>
          <w:szCs w:val="21"/>
        </w:rPr>
        <w:t>ListOfPlayers</w:t>
      </w:r>
      <w:proofErr w:type="spellEnd"/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: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09B72A4C">
        <w:rPr>
          <w:rFonts w:ascii="Consolas" w:eastAsia="Consolas" w:hAnsi="Consolas" w:cs="Consolas"/>
          <w:color w:val="4EC9B0"/>
          <w:sz w:val="21"/>
          <w:szCs w:val="21"/>
        </w:rPr>
        <w:t>IndianPlayers</w:t>
      </w:r>
      <w:proofErr w:type="spellEnd"/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325AD156" w14:textId="0849AA2C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D822BF1" w14:textId="4BC3FD32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544E416B" w14:textId="1FB17F38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2769809D" w14:textId="7B28FC87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6666C7A6" w14:textId="1086D25D" w:rsidR="0377EAFE" w:rsidRDefault="0377EAFE" w:rsidP="09B72A4C">
      <w:pPr>
        <w:shd w:val="clear" w:color="auto" w:fill="1F1F1F"/>
        <w:spacing w:after="0" w:line="285" w:lineRule="auto"/>
        <w:jc w:val="both"/>
      </w:pP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46726A3A" w14:textId="378463C3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346AE030" w14:textId="62EB30B9" w:rsidR="09B72A4C" w:rsidRDefault="09B72A4C" w:rsidP="09B72A4C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</w:p>
    <w:p w14:paraId="32374D2D" w14:textId="6D5862F6" w:rsidR="0377EAFE" w:rsidRDefault="00E77D46" w:rsidP="09B72A4C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  <w:r>
        <w:rPr>
          <w:rFonts w:ascii="Aptos" w:eastAsia="Aptos" w:hAnsi="Aptos" w:cs="Aptos"/>
          <w:b/>
          <w:bCs/>
          <w:sz w:val="28"/>
          <w:szCs w:val="28"/>
        </w:rPr>
        <w:t>Output</w:t>
      </w:r>
      <w:r w:rsidR="0377EAFE" w:rsidRPr="09B72A4C">
        <w:rPr>
          <w:rFonts w:ascii="Aptos" w:eastAsia="Aptos" w:hAnsi="Aptos" w:cs="Aptos"/>
          <w:b/>
          <w:bCs/>
          <w:sz w:val="28"/>
          <w:szCs w:val="28"/>
        </w:rPr>
        <w:t>:</w:t>
      </w:r>
    </w:p>
    <w:p w14:paraId="49B9227E" w14:textId="02C75962" w:rsidR="0377EAFE" w:rsidRDefault="0377EAFE" w:rsidP="09B72A4C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4C4061E4" wp14:editId="153A0DAC">
            <wp:extent cx="5943600" cy="3019425"/>
            <wp:effectExtent l="0" t="0" r="0" b="0"/>
            <wp:docPr id="81159437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9437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82ADE91" w14:textId="2F38B1F2" w:rsidR="00E77D46" w:rsidRPr="00E77D46" w:rsidRDefault="00E77D46" w:rsidP="09B72A4C">
      <w:pPr>
        <w:jc w:val="both"/>
        <w:rPr>
          <w:rFonts w:ascii="Aptos" w:eastAsia="Aptos" w:hAnsi="Aptos" w:cs="Aptos"/>
          <w:b/>
          <w:bCs/>
          <w:sz w:val="26"/>
          <w:szCs w:val="28"/>
        </w:rPr>
      </w:pPr>
      <w:r w:rsidRPr="00E77D46">
        <w:rPr>
          <w:rFonts w:ascii="Aptos" w:eastAsia="Aptos" w:hAnsi="Aptos" w:cs="Aptos"/>
          <w:b/>
          <w:bCs/>
          <w:sz w:val="26"/>
          <w:szCs w:val="28"/>
        </w:rPr>
        <w:t>App.js:</w:t>
      </w:r>
    </w:p>
    <w:p w14:paraId="2DEE77C2" w14:textId="64C9CC1D" w:rsidR="0377EAFE" w:rsidRDefault="0377EAFE" w:rsidP="09B72A4C">
      <w:pPr>
        <w:shd w:val="clear" w:color="auto" w:fill="1F1F1F"/>
        <w:spacing w:after="0" w:line="285" w:lineRule="auto"/>
        <w:jc w:val="both"/>
      </w:pP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0694021" w14:textId="6C055905" w:rsidR="0377EAFE" w:rsidRDefault="0377EAFE" w:rsidP="09B72A4C">
      <w:pPr>
        <w:shd w:val="clear" w:color="auto" w:fill="1F1F1F"/>
        <w:spacing w:after="0" w:line="285" w:lineRule="auto"/>
        <w:jc w:val="both"/>
      </w:pP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9CDCFE"/>
          <w:sz w:val="21"/>
          <w:szCs w:val="21"/>
        </w:rPr>
        <w:t>ListOfPlayers</w:t>
      </w:r>
      <w:proofErr w:type="spell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'./Components/</w:t>
      </w:r>
      <w:proofErr w:type="spellStart"/>
      <w:r w:rsidRPr="09B72A4C">
        <w:rPr>
          <w:rFonts w:ascii="Consolas" w:eastAsia="Consolas" w:hAnsi="Consolas" w:cs="Consolas"/>
          <w:color w:val="CE9178"/>
          <w:sz w:val="21"/>
          <w:szCs w:val="21"/>
        </w:rPr>
        <w:t>ListOfPlayers</w:t>
      </w:r>
      <w:proofErr w:type="spellEnd"/>
      <w:r w:rsidRPr="09B72A4C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9F803BF" w14:textId="2CA7AA11" w:rsidR="0377EAFE" w:rsidRDefault="0377EAFE" w:rsidP="09B72A4C">
      <w:pPr>
        <w:shd w:val="clear" w:color="auto" w:fill="1F1F1F"/>
        <w:spacing w:after="0" w:line="285" w:lineRule="auto"/>
        <w:jc w:val="both"/>
      </w:pP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9CDCFE"/>
          <w:sz w:val="21"/>
          <w:szCs w:val="21"/>
        </w:rPr>
        <w:t>IndianPlayers</w:t>
      </w:r>
      <w:proofErr w:type="spell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'./Components/</w:t>
      </w:r>
      <w:proofErr w:type="spellStart"/>
      <w:r w:rsidRPr="09B72A4C">
        <w:rPr>
          <w:rFonts w:ascii="Consolas" w:eastAsia="Consolas" w:hAnsi="Consolas" w:cs="Consolas"/>
          <w:color w:val="CE9178"/>
          <w:sz w:val="21"/>
          <w:szCs w:val="21"/>
        </w:rPr>
        <w:t>IndianPlayers</w:t>
      </w:r>
      <w:proofErr w:type="spellEnd"/>
      <w:r w:rsidRPr="09B72A4C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F216E0D" w14:textId="18C9A637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588EF9B9" w14:textId="7EED937A" w:rsidR="0377EAFE" w:rsidRDefault="0377EAFE" w:rsidP="09B72A4C">
      <w:pPr>
        <w:shd w:val="clear" w:color="auto" w:fill="1F1F1F"/>
        <w:spacing w:after="0" w:line="285" w:lineRule="auto"/>
        <w:jc w:val="both"/>
      </w:pPr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262285CB" w14:textId="62CC24CA" w:rsidR="0377EAFE" w:rsidRDefault="0377EAFE" w:rsidP="09B72A4C">
      <w:pPr>
        <w:shd w:val="clear" w:color="auto" w:fill="1F1F1F"/>
        <w:spacing w:after="0" w:line="285" w:lineRule="auto"/>
        <w:jc w:val="both"/>
        <w:rPr>
          <w:rFonts w:ascii="Consolas" w:eastAsia="Consolas" w:hAnsi="Consolas" w:cs="Consolas"/>
          <w:color w:val="6A9955"/>
          <w:sz w:val="21"/>
          <w:szCs w:val="21"/>
        </w:rPr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09B72A4C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4FC1FF"/>
          <w:sz w:val="21"/>
          <w:szCs w:val="21"/>
        </w:rPr>
        <w:t>flag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false</w:t>
      </w:r>
    </w:p>
    <w:p w14:paraId="18783F08" w14:textId="485242B5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</w:t>
      </w: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1BE4728B" w14:textId="307D991E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09B72A4C"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"App"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FD8DD43" w14:textId="714FBFAB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09B72A4C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09B72A4C">
        <w:rPr>
          <w:rFonts w:ascii="Consolas" w:eastAsia="Consolas" w:hAnsi="Consolas" w:cs="Consolas"/>
          <w:color w:val="9CDCFE"/>
          <w:sz w:val="21"/>
          <w:szCs w:val="21"/>
        </w:rPr>
        <w:t>textAlign</w:t>
      </w:r>
      <w:proofErr w:type="spellEnd"/>
      <w:r w:rsidRPr="09B72A4C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E9178"/>
          <w:sz w:val="21"/>
          <w:szCs w:val="21"/>
        </w:rPr>
        <w:t>"center"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🏏 Cricket App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611C5B3" w14:textId="0B5FD59A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Start"/>
      <w:r w:rsidRPr="09B72A4C">
        <w:rPr>
          <w:rFonts w:ascii="Consolas" w:eastAsia="Consolas" w:hAnsi="Consolas" w:cs="Consolas"/>
          <w:color w:val="4FC1FF"/>
          <w:sz w:val="21"/>
          <w:szCs w:val="21"/>
        </w:rPr>
        <w:t>flag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?</w:t>
      </w:r>
      <w:proofErr w:type="gramEnd"/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09B72A4C">
        <w:rPr>
          <w:rFonts w:ascii="Consolas" w:eastAsia="Consolas" w:hAnsi="Consolas" w:cs="Consolas"/>
          <w:color w:val="4EC9B0"/>
          <w:sz w:val="21"/>
          <w:szCs w:val="21"/>
        </w:rPr>
        <w:t>ListOfPlayers</w:t>
      </w:r>
      <w:proofErr w:type="spellEnd"/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: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09B72A4C">
        <w:rPr>
          <w:rFonts w:ascii="Consolas" w:eastAsia="Consolas" w:hAnsi="Consolas" w:cs="Consolas"/>
          <w:color w:val="4EC9B0"/>
          <w:sz w:val="21"/>
          <w:szCs w:val="21"/>
        </w:rPr>
        <w:t>IndianPlayers</w:t>
      </w:r>
      <w:proofErr w:type="spellEnd"/>
      <w:r w:rsidRPr="09B72A4C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1F08F66A" w14:textId="52C59F38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09B72A4C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09B72A4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EA18418" w14:textId="5F99AA5F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1A73FFF4" w14:textId="1310C177" w:rsidR="0377EAFE" w:rsidRDefault="0377EAFE" w:rsidP="09B72A4C">
      <w:pPr>
        <w:shd w:val="clear" w:color="auto" w:fill="1F1F1F"/>
        <w:spacing w:after="0" w:line="285" w:lineRule="auto"/>
        <w:jc w:val="both"/>
      </w:pPr>
      <w:r w:rsidRPr="09B72A4C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1D33F972" w14:textId="2421F554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2B70FEDA" w14:textId="41916E08" w:rsidR="0377EAFE" w:rsidRDefault="0377EAFE" w:rsidP="09B72A4C">
      <w:pPr>
        <w:shd w:val="clear" w:color="auto" w:fill="1F1F1F"/>
        <w:spacing w:after="0" w:line="285" w:lineRule="auto"/>
        <w:jc w:val="both"/>
      </w:pPr>
      <w:proofErr w:type="gramStart"/>
      <w:r w:rsidRPr="09B72A4C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09B72A4C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09B72A4C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3B556DEF" w14:textId="572ED4FB" w:rsidR="09B72A4C" w:rsidRDefault="09B72A4C" w:rsidP="09B72A4C">
      <w:pPr>
        <w:shd w:val="clear" w:color="auto" w:fill="1F1F1F"/>
        <w:spacing w:after="0" w:line="285" w:lineRule="auto"/>
        <w:jc w:val="both"/>
      </w:pPr>
    </w:p>
    <w:p w14:paraId="4EFC4FF9" w14:textId="59113FF4" w:rsidR="09B72A4C" w:rsidRDefault="09B72A4C" w:rsidP="09B72A4C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</w:p>
    <w:p w14:paraId="01FB8F32" w14:textId="098CD098" w:rsidR="0377EAFE" w:rsidRDefault="00E77D46" w:rsidP="09B72A4C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  <w:r>
        <w:rPr>
          <w:rFonts w:ascii="Aptos" w:eastAsia="Aptos" w:hAnsi="Aptos" w:cs="Aptos"/>
          <w:b/>
          <w:bCs/>
          <w:sz w:val="28"/>
          <w:szCs w:val="28"/>
        </w:rPr>
        <w:t>Output</w:t>
      </w:r>
      <w:r w:rsidR="0377EAFE" w:rsidRPr="09B72A4C">
        <w:rPr>
          <w:rFonts w:ascii="Aptos" w:eastAsia="Aptos" w:hAnsi="Aptos" w:cs="Aptos"/>
          <w:b/>
          <w:bCs/>
          <w:sz w:val="28"/>
          <w:szCs w:val="28"/>
        </w:rPr>
        <w:t>:</w:t>
      </w:r>
    </w:p>
    <w:p w14:paraId="0EBD4E15" w14:textId="691E33F3" w:rsidR="0377EAFE" w:rsidRDefault="0377EAFE" w:rsidP="09B72A4C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DF0AF53" wp14:editId="4AF98D6E">
            <wp:extent cx="5943600" cy="2952750"/>
            <wp:effectExtent l="0" t="0" r="0" b="0"/>
            <wp:docPr id="110219336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933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6955" w14:textId="1F38DE22" w:rsidR="09B72A4C" w:rsidRDefault="09B72A4C" w:rsidP="09B72A4C">
      <w:pPr>
        <w:jc w:val="both"/>
        <w:rPr>
          <w:rFonts w:ascii="Aptos" w:eastAsia="Aptos" w:hAnsi="Aptos" w:cs="Aptos"/>
          <w:b/>
          <w:bCs/>
          <w:sz w:val="28"/>
          <w:szCs w:val="28"/>
        </w:rPr>
      </w:pPr>
    </w:p>
    <w:sectPr w:rsidR="09B7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4F89"/>
    <w:multiLevelType w:val="hybridMultilevel"/>
    <w:tmpl w:val="B38819A2"/>
    <w:lvl w:ilvl="0" w:tplc="ADE836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B25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8A5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66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E8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CE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5E1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00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26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34F78"/>
    <w:multiLevelType w:val="hybridMultilevel"/>
    <w:tmpl w:val="AF2CB7D2"/>
    <w:lvl w:ilvl="0" w:tplc="83D4F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8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E8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C3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00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62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46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C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B84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66D2F"/>
    <w:multiLevelType w:val="hybridMultilevel"/>
    <w:tmpl w:val="3940AF3C"/>
    <w:lvl w:ilvl="0" w:tplc="2AFA2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A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6C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A0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4E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28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45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E9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E0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7A471"/>
    <w:multiLevelType w:val="hybridMultilevel"/>
    <w:tmpl w:val="313E9BA4"/>
    <w:lvl w:ilvl="0" w:tplc="57023E2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F3C72B8">
      <w:start w:val="1"/>
      <w:numFmt w:val="lowerLetter"/>
      <w:lvlText w:val="%2."/>
      <w:lvlJc w:val="left"/>
      <w:pPr>
        <w:ind w:left="1440" w:hanging="360"/>
      </w:pPr>
    </w:lvl>
    <w:lvl w:ilvl="2" w:tplc="5AFC0060">
      <w:start w:val="1"/>
      <w:numFmt w:val="lowerRoman"/>
      <w:lvlText w:val="%3."/>
      <w:lvlJc w:val="right"/>
      <w:pPr>
        <w:ind w:left="2160" w:hanging="180"/>
      </w:pPr>
    </w:lvl>
    <w:lvl w:ilvl="3" w:tplc="A118AC8E">
      <w:start w:val="1"/>
      <w:numFmt w:val="decimal"/>
      <w:lvlText w:val="%4."/>
      <w:lvlJc w:val="left"/>
      <w:pPr>
        <w:ind w:left="2880" w:hanging="360"/>
      </w:pPr>
    </w:lvl>
    <w:lvl w:ilvl="4" w:tplc="469AEB0A">
      <w:start w:val="1"/>
      <w:numFmt w:val="lowerLetter"/>
      <w:lvlText w:val="%5."/>
      <w:lvlJc w:val="left"/>
      <w:pPr>
        <w:ind w:left="3600" w:hanging="360"/>
      </w:pPr>
    </w:lvl>
    <w:lvl w:ilvl="5" w:tplc="949A543C">
      <w:start w:val="1"/>
      <w:numFmt w:val="lowerRoman"/>
      <w:lvlText w:val="%6."/>
      <w:lvlJc w:val="right"/>
      <w:pPr>
        <w:ind w:left="4320" w:hanging="180"/>
      </w:pPr>
    </w:lvl>
    <w:lvl w:ilvl="6" w:tplc="07F49C28">
      <w:start w:val="1"/>
      <w:numFmt w:val="decimal"/>
      <w:lvlText w:val="%7."/>
      <w:lvlJc w:val="left"/>
      <w:pPr>
        <w:ind w:left="5040" w:hanging="360"/>
      </w:pPr>
    </w:lvl>
    <w:lvl w:ilvl="7" w:tplc="1D3A8E6C">
      <w:start w:val="1"/>
      <w:numFmt w:val="lowerLetter"/>
      <w:lvlText w:val="%8."/>
      <w:lvlJc w:val="left"/>
      <w:pPr>
        <w:ind w:left="5760" w:hanging="360"/>
      </w:pPr>
    </w:lvl>
    <w:lvl w:ilvl="8" w:tplc="471A281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0D61C"/>
    <w:multiLevelType w:val="hybridMultilevel"/>
    <w:tmpl w:val="F4E6D488"/>
    <w:lvl w:ilvl="0" w:tplc="FBBE3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A6E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08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8D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B21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AAC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28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8E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49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F5FF4"/>
    <w:multiLevelType w:val="hybridMultilevel"/>
    <w:tmpl w:val="33A4A898"/>
    <w:lvl w:ilvl="0" w:tplc="5FAE0BFA">
      <w:start w:val="2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C4604408">
      <w:start w:val="1"/>
      <w:numFmt w:val="lowerLetter"/>
      <w:lvlText w:val="%2."/>
      <w:lvlJc w:val="left"/>
      <w:pPr>
        <w:ind w:left="1440" w:hanging="360"/>
      </w:pPr>
    </w:lvl>
    <w:lvl w:ilvl="2" w:tplc="3580F1DE">
      <w:start w:val="1"/>
      <w:numFmt w:val="lowerRoman"/>
      <w:lvlText w:val="%3."/>
      <w:lvlJc w:val="right"/>
      <w:pPr>
        <w:ind w:left="2160" w:hanging="180"/>
      </w:pPr>
    </w:lvl>
    <w:lvl w:ilvl="3" w:tplc="734A6C64">
      <w:start w:val="1"/>
      <w:numFmt w:val="decimal"/>
      <w:lvlText w:val="%4."/>
      <w:lvlJc w:val="left"/>
      <w:pPr>
        <w:ind w:left="2880" w:hanging="360"/>
      </w:pPr>
    </w:lvl>
    <w:lvl w:ilvl="4" w:tplc="98882044">
      <w:start w:val="1"/>
      <w:numFmt w:val="lowerLetter"/>
      <w:lvlText w:val="%5."/>
      <w:lvlJc w:val="left"/>
      <w:pPr>
        <w:ind w:left="3600" w:hanging="360"/>
      </w:pPr>
    </w:lvl>
    <w:lvl w:ilvl="5" w:tplc="42D2008C">
      <w:start w:val="1"/>
      <w:numFmt w:val="lowerRoman"/>
      <w:lvlText w:val="%6."/>
      <w:lvlJc w:val="right"/>
      <w:pPr>
        <w:ind w:left="4320" w:hanging="180"/>
      </w:pPr>
    </w:lvl>
    <w:lvl w:ilvl="6" w:tplc="637E3C84">
      <w:start w:val="1"/>
      <w:numFmt w:val="decimal"/>
      <w:lvlText w:val="%7."/>
      <w:lvlJc w:val="left"/>
      <w:pPr>
        <w:ind w:left="5040" w:hanging="360"/>
      </w:pPr>
    </w:lvl>
    <w:lvl w:ilvl="7" w:tplc="018EE6A4">
      <w:start w:val="1"/>
      <w:numFmt w:val="lowerLetter"/>
      <w:lvlText w:val="%8."/>
      <w:lvlJc w:val="left"/>
      <w:pPr>
        <w:ind w:left="5760" w:hanging="360"/>
      </w:pPr>
    </w:lvl>
    <w:lvl w:ilvl="8" w:tplc="CA9C45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0A1CF"/>
    <w:rsid w:val="004A54CF"/>
    <w:rsid w:val="009E472F"/>
    <w:rsid w:val="00E77D46"/>
    <w:rsid w:val="0377EAFE"/>
    <w:rsid w:val="09B72A4C"/>
    <w:rsid w:val="16D0A1CF"/>
    <w:rsid w:val="1C424A19"/>
    <w:rsid w:val="35284455"/>
    <w:rsid w:val="371EB1D8"/>
    <w:rsid w:val="40DB5624"/>
    <w:rsid w:val="44FD46D7"/>
    <w:rsid w:val="5B2A7769"/>
    <w:rsid w:val="627B6452"/>
    <w:rsid w:val="68A4F67A"/>
    <w:rsid w:val="70B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A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09B72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9B72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09B72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9B72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2025-08-12T11:10:00Z</dcterms:created>
  <dcterms:modified xsi:type="dcterms:W3CDTF">2025-08-12T11:10:00Z</dcterms:modified>
</cp:coreProperties>
</file>