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400AE" w14:textId="0ADED432" w:rsidR="00810E9F" w:rsidRPr="00F30A29" w:rsidRDefault="3F37A469" w:rsidP="27D192CC">
      <w:pPr>
        <w:pStyle w:val="Heading2"/>
        <w:spacing w:before="40" w:after="0"/>
        <w:rPr>
          <w:rFonts w:ascii="Arial" w:eastAsia="Arial" w:hAnsi="Arial" w:cs="Arial"/>
          <w:color w:val="auto"/>
          <w:sz w:val="22"/>
          <w:szCs w:val="22"/>
        </w:rPr>
      </w:pPr>
      <w:r w:rsidRPr="00F30A29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0F3F5AFC" w14:textId="17E10462" w:rsidR="00810E9F" w:rsidRPr="00F30A29" w:rsidRDefault="00810E9F" w:rsidP="27D192CC">
      <w:pPr>
        <w:rPr>
          <w:rFonts w:ascii="Calibri" w:eastAsia="Calibri" w:hAnsi="Calibri" w:cs="Calibri"/>
          <w:sz w:val="22"/>
          <w:szCs w:val="22"/>
        </w:rPr>
      </w:pPr>
    </w:p>
    <w:p w14:paraId="4C1AB7B7" w14:textId="237A8ECA" w:rsidR="00810E9F" w:rsidRPr="00F30A29" w:rsidRDefault="3F37A469" w:rsidP="27D192CC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30A29">
        <w:rPr>
          <w:rFonts w:ascii="Arial" w:eastAsia="Arial" w:hAnsi="Arial" w:cs="Arial"/>
          <w:sz w:val="22"/>
          <w:szCs w:val="22"/>
        </w:rPr>
        <w:t xml:space="preserve">Familiar with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commands like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init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status,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add,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commit,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push, and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pull.</w:t>
      </w:r>
    </w:p>
    <w:p w14:paraId="5FDE2C23" w14:textId="7FEEDDE0" w:rsidR="00810E9F" w:rsidRPr="00F30A29" w:rsidRDefault="00810E9F" w:rsidP="27D192CC">
      <w:pPr>
        <w:ind w:left="720"/>
        <w:rPr>
          <w:rFonts w:ascii="Arial" w:eastAsia="Arial" w:hAnsi="Arial" w:cs="Arial"/>
          <w:sz w:val="22"/>
          <w:szCs w:val="22"/>
        </w:rPr>
      </w:pPr>
    </w:p>
    <w:p w14:paraId="55A67FF1" w14:textId="6B762906" w:rsidR="00810E9F" w:rsidRPr="00F30A29" w:rsidRDefault="3F37A469" w:rsidP="27D192CC">
      <w:pPr>
        <w:rPr>
          <w:rFonts w:ascii="Arial" w:eastAsia="Arial" w:hAnsi="Arial" w:cs="Arial"/>
          <w:sz w:val="22"/>
          <w:szCs w:val="22"/>
        </w:rPr>
      </w:pPr>
      <w:r w:rsidRPr="00F30A29">
        <w:rPr>
          <w:rFonts w:ascii="Arial" w:eastAsia="Arial" w:hAnsi="Arial" w:cs="Arial"/>
          <w:sz w:val="22"/>
          <w:szCs w:val="22"/>
        </w:rPr>
        <w:t>In this hands-on lab, you will learn how to</w:t>
      </w:r>
    </w:p>
    <w:p w14:paraId="225A48B4" w14:textId="3841671D" w:rsidR="00810E9F" w:rsidRPr="00F30A29" w:rsidRDefault="3F37A469" w:rsidP="27D192CC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F30A29">
        <w:rPr>
          <w:rFonts w:ascii="Arial" w:eastAsia="Arial" w:hAnsi="Arial" w:cs="Arial"/>
          <w:sz w:val="22"/>
          <w:szCs w:val="22"/>
        </w:rPr>
        <w:t xml:space="preserve">Setup your machine with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Configuration</w:t>
      </w:r>
    </w:p>
    <w:p w14:paraId="68EF9DD8" w14:textId="5C4AD2BE" w:rsidR="00810E9F" w:rsidRPr="00F30A29" w:rsidRDefault="3F37A469" w:rsidP="27D192CC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F30A29">
        <w:rPr>
          <w:rFonts w:ascii="Arial" w:eastAsia="Arial" w:hAnsi="Arial" w:cs="Arial"/>
          <w:sz w:val="22"/>
          <w:szCs w:val="22"/>
        </w:rPr>
        <w:t xml:space="preserve">Integrate notepad++.exe to </w:t>
      </w:r>
      <w:proofErr w:type="spellStart"/>
      <w:r w:rsidRPr="00F30A29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F30A29">
        <w:rPr>
          <w:rFonts w:ascii="Arial" w:eastAsia="Arial" w:hAnsi="Arial" w:cs="Arial"/>
          <w:sz w:val="22"/>
          <w:szCs w:val="22"/>
        </w:rPr>
        <w:t xml:space="preserve"> and make it a default editor</w:t>
      </w:r>
    </w:p>
    <w:p w14:paraId="03CB585A" w14:textId="5133833E" w:rsidR="00810E9F" w:rsidRPr="00F30A29" w:rsidRDefault="3F37A469" w:rsidP="27D192CC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 w:rsidRPr="00F30A29">
        <w:rPr>
          <w:rFonts w:ascii="Arial" w:eastAsia="Arial" w:hAnsi="Arial" w:cs="Arial"/>
          <w:sz w:val="22"/>
          <w:szCs w:val="22"/>
        </w:rPr>
        <w:t>Add a file to source code repository</w:t>
      </w:r>
    </w:p>
    <w:p w14:paraId="6D4CB02C" w14:textId="5816739D" w:rsidR="00810E9F" w:rsidRPr="00F30A29" w:rsidRDefault="00810E9F" w:rsidP="27D192CC">
      <w:pPr>
        <w:keepNext/>
        <w:keepLines/>
        <w:spacing w:before="40" w:after="0"/>
        <w:rPr>
          <w:rFonts w:ascii="Arial" w:eastAsia="Arial" w:hAnsi="Arial" w:cs="Arial"/>
          <w:sz w:val="22"/>
          <w:szCs w:val="22"/>
        </w:rPr>
      </w:pPr>
    </w:p>
    <w:p w14:paraId="5E4429A2" w14:textId="206BFA0B" w:rsidR="00810E9F" w:rsidRPr="00F30A29" w:rsidRDefault="3F37A469" w:rsidP="27D192CC">
      <w:pPr>
        <w:pStyle w:val="Heading2"/>
        <w:spacing w:before="40" w:after="0"/>
        <w:rPr>
          <w:rFonts w:ascii="Arial" w:eastAsia="Arial" w:hAnsi="Arial" w:cs="Arial"/>
          <w:color w:val="auto"/>
          <w:sz w:val="22"/>
          <w:szCs w:val="22"/>
        </w:rPr>
      </w:pPr>
      <w:r w:rsidRPr="00F30A29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55731CE7" w14:textId="15AE29C7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1BDD599" w14:textId="6D638F74" w:rsidR="00810E9F" w:rsidRDefault="3F37A469" w:rsidP="27D192CC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Install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client in your machine</w:t>
      </w:r>
    </w:p>
    <w:p w14:paraId="723F0DC2" w14:textId="5DE63B2B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D92EED7" w14:textId="150C41A3" w:rsidR="00810E9F" w:rsidRDefault="3F37A469" w:rsidP="27D192CC">
      <w:pPr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27D192CC">
        <w:rPr>
          <w:rFonts w:ascii="Arial" w:eastAsia="Arial" w:hAnsi="Arial" w:cs="Arial"/>
          <w:color w:val="FF0000"/>
          <w:sz w:val="22"/>
          <w:szCs w:val="22"/>
        </w:rPr>
        <w:t>Notes*:</w:t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  </w:t>
      </w:r>
      <w:r w:rsidRPr="27D192CC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</w:p>
    <w:p w14:paraId="090276ED" w14:textId="16D17E7D" w:rsidR="00810E9F" w:rsidRDefault="3F37A469" w:rsidP="27D192CC">
      <w:pPr>
        <w:rPr>
          <w:rFonts w:ascii="Arial" w:eastAsia="Arial" w:hAnsi="Arial" w:cs="Arial"/>
          <w:color w:val="FF0000"/>
          <w:sz w:val="22"/>
          <w:szCs w:val="22"/>
        </w:rPr>
      </w:pPr>
      <w:r w:rsidRPr="27D192CC">
        <w:rPr>
          <w:rFonts w:ascii="Arial" w:eastAsia="Arial" w:hAnsi="Arial" w:cs="Arial"/>
          <w:color w:val="FF0000"/>
          <w:sz w:val="22"/>
          <w:szCs w:val="22"/>
        </w:rPr>
        <w:t xml:space="preserve">Please follow the below steps for creating a free account in </w:t>
      </w:r>
      <w:proofErr w:type="spellStart"/>
      <w:r w:rsidRPr="27D192CC">
        <w:rPr>
          <w:rFonts w:ascii="Arial" w:eastAsia="Arial" w:hAnsi="Arial" w:cs="Arial"/>
          <w:color w:val="FF0000"/>
          <w:sz w:val="22"/>
          <w:szCs w:val="22"/>
        </w:rPr>
        <w:t>GitHub</w:t>
      </w:r>
      <w:proofErr w:type="spellEnd"/>
      <w:r w:rsidRPr="27D192CC"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492D5B3D" w14:textId="381F0010" w:rsidR="00810E9F" w:rsidRDefault="3F37A469" w:rsidP="27D192CC">
      <w:pPr>
        <w:rPr>
          <w:rFonts w:ascii="Arial" w:eastAsia="Arial" w:hAnsi="Arial" w:cs="Arial"/>
          <w:color w:val="FF0000"/>
          <w:sz w:val="22"/>
          <w:szCs w:val="22"/>
        </w:rPr>
      </w:pPr>
      <w:r w:rsidRPr="27D192CC">
        <w:rPr>
          <w:rFonts w:ascii="Arial" w:eastAsia="Arial" w:hAnsi="Arial" w:cs="Arial"/>
          <w:color w:val="FF0000"/>
          <w:sz w:val="22"/>
          <w:szCs w:val="22"/>
        </w:rPr>
        <w:t xml:space="preserve">Don’t use </w:t>
      </w:r>
      <w:proofErr w:type="gramStart"/>
      <w:r w:rsidRPr="27D192CC">
        <w:rPr>
          <w:rFonts w:ascii="Arial" w:eastAsia="Arial" w:hAnsi="Arial" w:cs="Arial"/>
          <w:color w:val="FF0000"/>
          <w:sz w:val="22"/>
          <w:szCs w:val="22"/>
        </w:rPr>
        <w:t>cognizant</w:t>
      </w:r>
      <w:proofErr w:type="gramEnd"/>
      <w:r w:rsidRPr="27D192CC">
        <w:rPr>
          <w:rFonts w:ascii="Arial" w:eastAsia="Arial" w:hAnsi="Arial" w:cs="Arial"/>
          <w:color w:val="FF0000"/>
          <w:sz w:val="22"/>
          <w:szCs w:val="22"/>
        </w:rPr>
        <w:t xml:space="preserve"> credentials to login to </w:t>
      </w:r>
      <w:proofErr w:type="spellStart"/>
      <w:r w:rsidRPr="27D192CC">
        <w:rPr>
          <w:rFonts w:ascii="Arial" w:eastAsia="Arial" w:hAnsi="Arial" w:cs="Arial"/>
          <w:color w:val="FF0000"/>
          <w:sz w:val="22"/>
          <w:szCs w:val="22"/>
        </w:rPr>
        <w:t>GitHub</w:t>
      </w:r>
      <w:proofErr w:type="spellEnd"/>
      <w:r w:rsidRPr="27D192CC"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5F66ACBC" w14:textId="75B2965C" w:rsidR="00810E9F" w:rsidRDefault="00810E9F" w:rsidP="27D192CC">
      <w:pPr>
        <w:spacing w:line="257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DE7EA35" w14:textId="164232F4" w:rsidR="00810E9F" w:rsidRDefault="3F37A469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Estimated time to complete this lab: </w:t>
      </w: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30 minutes.</w:t>
      </w:r>
    </w:p>
    <w:p w14:paraId="61D679CB" w14:textId="7803A0DC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2F57D77" w14:textId="6DB470F1" w:rsidR="00810E9F" w:rsidRDefault="3F37A469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Step 1: Setup your machine with </w:t>
      </w:r>
      <w:proofErr w:type="spell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Configuration</w:t>
      </w:r>
    </w:p>
    <w:p w14:paraId="300EB860" w14:textId="1E3308B2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29BDE74" w14:textId="2E21EBE0" w:rsidR="00810E9F" w:rsidRDefault="3F37A469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create a new repository, signup with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GitLab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and register your credentials</w:t>
      </w:r>
    </w:p>
    <w:p w14:paraId="0DF3711D" w14:textId="6BBF7D75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Login to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GitLab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and create a “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GitDemo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” project </w:t>
      </w:r>
    </w:p>
    <w:p w14:paraId="497E908E" w14:textId="7F3071A6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506BBB" w14:textId="25FF8465" w:rsidR="00810E9F" w:rsidRDefault="3F37A469" w:rsidP="27D192CC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check if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client is installed properly: Open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shell and execute </w:t>
      </w:r>
    </w:p>
    <w:p w14:paraId="2161CB59" w14:textId="2294D3BB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9226692" w14:textId="0970C2C6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4646B664" wp14:editId="6643901B">
            <wp:extent cx="2266950" cy="381000"/>
            <wp:effectExtent l="0" t="0" r="0" b="0"/>
            <wp:docPr id="21096875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75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814" w14:textId="592DAB9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BF6276C" w14:textId="702DA1C8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If output shows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with its version information that indicates, that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Client installs properly.</w:t>
      </w:r>
    </w:p>
    <w:p w14:paraId="1D4CE8D4" w14:textId="6E68F211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F0A4AF" w14:textId="0264C453" w:rsidR="00810E9F" w:rsidRDefault="3F37A469" w:rsidP="27D192CC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configure user level configuration of user ID and email ID execute </w:t>
      </w:r>
    </w:p>
    <w:p w14:paraId="7A02D6F7" w14:textId="3EB1B101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B681233" w14:textId="3E3D3BF9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9B8A08E" wp14:editId="7A953EC6">
            <wp:extent cx="3276600" cy="285750"/>
            <wp:effectExtent l="0" t="0" r="0" b="0"/>
            <wp:docPr id="13092920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20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1C03013" wp14:editId="56ACEB27">
            <wp:extent cx="4419600" cy="228600"/>
            <wp:effectExtent l="0" t="0" r="0" b="0"/>
            <wp:docPr id="5753727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27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816" w14:textId="0B3E361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4DFA90" w14:textId="51688E13" w:rsidR="00810E9F" w:rsidRDefault="3F37A469" w:rsidP="27D192CC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check if the configuration is properly set, execute the following command.</w:t>
      </w:r>
    </w:p>
    <w:p w14:paraId="10348ED4" w14:textId="28369FDE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B21D709" w14:textId="22B582C2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0CE3E9B" wp14:editId="70099804">
            <wp:extent cx="2705100" cy="514350"/>
            <wp:effectExtent l="0" t="0" r="0" b="0"/>
            <wp:docPr id="19667907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907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8906" w14:textId="147FF5B6" w:rsidR="00810E9F" w:rsidRDefault="3F37A469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Step 2: Integrate notepad++.exe to </w:t>
      </w:r>
      <w:proofErr w:type="spell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and make it a default editor</w:t>
      </w:r>
    </w:p>
    <w:p w14:paraId="09C214B2" w14:textId="2A608C12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B4EB5D" w14:textId="41048359" w:rsidR="00810E9F" w:rsidRDefault="3F37A469" w:rsidP="27D192CC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check, if notepad++.exe execute from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</w:t>
      </w:r>
    </w:p>
    <w:p w14:paraId="5CBF6409" w14:textId="57173B4B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38FF167" w14:textId="1FEFA723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7C40227" wp14:editId="6639FED1">
            <wp:extent cx="2743200" cy="419100"/>
            <wp:effectExtent l="0" t="0" r="0" b="0"/>
            <wp:docPr id="9289431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31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4DF0" w14:textId="10C3A197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If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could not able to recognize notepad++ command that implies notepad++.exe is note added to the environment path variable. </w:t>
      </w:r>
    </w:p>
    <w:p w14:paraId="61452094" w14:textId="11B1DC97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FCFA418" w14:textId="6B76A559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1ABA7EEB" w14:textId="28CDA8D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4DA7FEF" w14:textId="5242326E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43E720F" wp14:editId="070400B5">
            <wp:extent cx="5067300" cy="4991100"/>
            <wp:effectExtent l="0" t="0" r="0" b="0"/>
            <wp:docPr id="12745830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30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DC5" w14:textId="05C9F1D0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AB38021" w14:textId="2279D3AA" w:rsidR="00810E9F" w:rsidRDefault="3F37A469" w:rsidP="27D192CC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Exit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shell, open bash shell and execute </w:t>
      </w:r>
    </w:p>
    <w:p w14:paraId="5D219572" w14:textId="202552B2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3F0DD25" w14:textId="647F8C77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B6B64F2" wp14:editId="3A4E0CF6">
            <wp:extent cx="2181225" cy="323850"/>
            <wp:effectExtent l="0" t="0" r="0" b="0"/>
            <wp:docPr id="6333757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757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4AD" w14:textId="49271B2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1ACEDE5" w14:textId="13A6209B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Now, notepad++ will open from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shell</w:t>
      </w:r>
    </w:p>
    <w:p w14:paraId="3384C964" w14:textId="13226DC5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06A7DD" w14:textId="0EB6EF20" w:rsidR="00810E9F" w:rsidRDefault="3F37A469" w:rsidP="27D192CC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create an alias command for notepad++.exe, execute</w:t>
      </w:r>
    </w:p>
    <w:p w14:paraId="6736A143" w14:textId="2AA23CF2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2CA08C" w14:textId="6E85C01F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C56C715" wp14:editId="2B92282D">
            <wp:extent cx="2400300" cy="247650"/>
            <wp:effectExtent l="0" t="0" r="0" b="0"/>
            <wp:docPr id="165356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CCE3ABD" w14:textId="407E830F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91FF29" w14:textId="0A34D8E0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It will open notepad++ from bash shell, and create a user profile by adding the line in notepad++</w:t>
      </w:r>
    </w:p>
    <w:p w14:paraId="5B81D38D" w14:textId="1FE6E5C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31E336" w14:textId="48338BDF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5C2FDC1" wp14:editId="78909588">
            <wp:extent cx="4076700" cy="285750"/>
            <wp:effectExtent l="0" t="0" r="0" b="0"/>
            <wp:docPr id="762591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91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1642" w14:textId="6682DC09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B8B7EA4" w14:textId="37C4C0C4" w:rsidR="00810E9F" w:rsidRDefault="3F37A469" w:rsidP="27D192CC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configure the editor, execute the command</w:t>
      </w:r>
    </w:p>
    <w:p w14:paraId="420695A4" w14:textId="5926E64B" w:rsidR="00810E9F" w:rsidRDefault="3F37A469" w:rsidP="27D192CC">
      <w:pPr>
        <w:ind w:left="709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7E08973" wp14:editId="5C0F03A5">
            <wp:extent cx="5486400" cy="228600"/>
            <wp:effectExtent l="0" t="0" r="0" b="0"/>
            <wp:docPr id="13526986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86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9C1E" w14:textId="753F1797" w:rsidR="00810E9F" w:rsidRDefault="00810E9F" w:rsidP="27D192CC">
      <w:pPr>
        <w:ind w:left="709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62425A" w14:textId="021F178D" w:rsidR="00810E9F" w:rsidRDefault="3F37A469" w:rsidP="27D192CC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verify if notepad++ is the default editor, execute the command</w:t>
      </w:r>
    </w:p>
    <w:p w14:paraId="7AC39074" w14:textId="540A4898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85BB619" wp14:editId="7D058768">
            <wp:extent cx="4248150" cy="381000"/>
            <wp:effectExtent l="0" t="0" r="0" b="0"/>
            <wp:docPr id="11537062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62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C0AD" w14:textId="7935C9D1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Here ‘-e’ option implies editor</w:t>
      </w:r>
    </w:p>
    <w:p w14:paraId="3EB3DC33" w14:textId="560EBEC8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9527E32" w14:textId="50EEE022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It will show the entire global configuration as shown below,</w:t>
      </w:r>
    </w:p>
    <w:p w14:paraId="6B12AA78" w14:textId="45729887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88F122F" wp14:editId="248A342C">
            <wp:extent cx="4171950" cy="990600"/>
            <wp:effectExtent l="0" t="0" r="0" b="0"/>
            <wp:docPr id="11068014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14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2D36123B" w14:textId="35BA485E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9BF8602" w14:textId="5AFF7891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E496811" w14:textId="3B2F5B3B" w:rsidR="00810E9F" w:rsidRDefault="3F37A469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Step 3: Add a file to source code repository</w:t>
      </w:r>
    </w:p>
    <w:p w14:paraId="1CDA6D3B" w14:textId="67D48CFA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B951AB" w14:textId="77E1AE3F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Open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shell and create a new project “</w:t>
      </w:r>
      <w:proofErr w:type="spell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GitDemo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” by executing the command</w:t>
      </w:r>
    </w:p>
    <w:p w14:paraId="74804DE5" w14:textId="4225F1D3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EEB7A31" w14:textId="268681E9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DDC2BC7" wp14:editId="2105118F">
            <wp:extent cx="5543550" cy="361950"/>
            <wp:effectExtent l="0" t="0" r="0" b="0"/>
            <wp:docPr id="4688234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34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A68" w14:textId="0E375C8B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B8BB93" w14:textId="275179C1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bash initializes the “</w:t>
      </w:r>
      <w:proofErr w:type="spell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GitDemo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” repository. To verify, execute the command</w:t>
      </w:r>
    </w:p>
    <w:p w14:paraId="50BFAABA" w14:textId="6A504576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046CED" wp14:editId="624EF71A">
            <wp:extent cx="3810000" cy="857250"/>
            <wp:effectExtent l="0" t="0" r="0" b="0"/>
            <wp:docPr id="18623153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53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6AFD" w14:textId="56BC616C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It will display all the hidden files in the </w:t>
      </w:r>
      <w:proofErr w:type="spellStart"/>
      <w:proofErr w:type="gram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 “</w:t>
      </w:r>
      <w:proofErr w:type="gram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working directory”.</w:t>
      </w:r>
    </w:p>
    <w:p w14:paraId="2DAB6E30" w14:textId="2AA8D60A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60D7BD4" w14:textId="5DC6EAA9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create a file </w:t>
      </w: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“welcome.txt”</w:t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and add content to the file, execute the command</w:t>
      </w:r>
    </w:p>
    <w:p w14:paraId="35788F6A" w14:textId="16B392E1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3A7BA2F" w14:textId="4C9E09EA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B94D872" wp14:editId="5A55F52A">
            <wp:extent cx="4210050" cy="228600"/>
            <wp:effectExtent l="0" t="0" r="0" b="0"/>
            <wp:docPr id="176717536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53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DF9" w14:textId="4D0645DA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F32884" w14:textId="79BE2A18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verify if the file “welcome.txt” is created, execute </w:t>
      </w:r>
    </w:p>
    <w:p w14:paraId="053C6A7C" w14:textId="25824A7E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1004146" wp14:editId="478789D3">
            <wp:extent cx="4381500" cy="971550"/>
            <wp:effectExtent l="0" t="0" r="0" b="0"/>
            <wp:docPr id="16000112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125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1011" w14:textId="4F3C9F1D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48C08F6" w14:textId="573E31E2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verify the content, execute the command</w:t>
      </w:r>
    </w:p>
    <w:p w14:paraId="4F5B6F80" w14:textId="7E54BF23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0D12932" w14:textId="63518784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96212DF" wp14:editId="2E275A86">
            <wp:extent cx="2362200" cy="361950"/>
            <wp:effectExtent l="0" t="0" r="0" b="0"/>
            <wp:docPr id="13096033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033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9974" w14:textId="31210AA7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6784344" w14:textId="74F0B00D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Check the status by executing </w:t>
      </w:r>
    </w:p>
    <w:p w14:paraId="6825E10D" w14:textId="6920B3C0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4D9A4863" wp14:editId="5CC8CBC4">
            <wp:extent cx="5029200" cy="1504950"/>
            <wp:effectExtent l="0" t="0" r="0" b="0"/>
            <wp:docPr id="100059583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583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604F" w14:textId="70C86052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9B70E09" w14:textId="4E9ABD3D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Now the file </w:t>
      </w: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“welcome.txt”</w:t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is available in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“working directory”</w:t>
      </w:r>
    </w:p>
    <w:p w14:paraId="4265DE19" w14:textId="6777268F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09C9BDA" w14:textId="0F969583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make the file to be tracked by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repository, execute the command</w:t>
      </w:r>
    </w:p>
    <w:p w14:paraId="19F83566" w14:textId="5312171C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755F05D" wp14:editId="7DEE3DE9">
            <wp:extent cx="5429250" cy="495300"/>
            <wp:effectExtent l="0" t="0" r="0" b="0"/>
            <wp:docPr id="19369823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36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8A1" w14:textId="5F1CC671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617FC77" w14:textId="11C6D38C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add multi line comments, we are opening default editor to comment. Execute the command</w:t>
      </w:r>
    </w:p>
    <w:p w14:paraId="0CF64CAC" w14:textId="7D318973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A46BEE7" w14:textId="144DF9CD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D9EB92E" wp14:editId="5413208B">
            <wp:extent cx="1314450" cy="228600"/>
            <wp:effectExtent l="0" t="0" r="0" b="0"/>
            <wp:docPr id="12226391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918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5EF0" w14:textId="5C80D48F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Notepad++ editor will open and to add multi-line comment with default editor</w:t>
      </w:r>
    </w:p>
    <w:p w14:paraId="50EE49F9" w14:textId="6828188E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3751AC6" w14:textId="20A7179B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check if local and “Working Directory”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repository are same, execute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status</w:t>
      </w:r>
    </w:p>
    <w:p w14:paraId="35F58290" w14:textId="052F8AED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9F2F0C" w14:textId="07923BAF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BBCF580" wp14:editId="557EDB41">
            <wp:extent cx="2990850" cy="523875"/>
            <wp:effectExtent l="0" t="0" r="0" b="0"/>
            <wp:docPr id="12231255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556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E37" w14:textId="499E5820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1ACFCF1" w14:textId="07A7A68C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welcome.txt</w:t>
      </w:r>
      <w:proofErr w:type="gramEnd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is added to the local repository.</w:t>
      </w:r>
    </w:p>
    <w:p w14:paraId="2B76011C" w14:textId="6206660D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3662526" w14:textId="77EA40CD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Signup with </w:t>
      </w:r>
      <w:proofErr w:type="spell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GitLab</w:t>
      </w:r>
      <w:proofErr w:type="spell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and create a remote repository </w:t>
      </w:r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GitDemo</w:t>
      </w:r>
      <w:proofErr w:type="spellEnd"/>
      <w:r w:rsidRPr="27D192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”</w:t>
      </w:r>
    </w:p>
    <w:p w14:paraId="05F3506C" w14:textId="3CBFD908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To pull the remote repository, execute</w:t>
      </w:r>
    </w:p>
    <w:p w14:paraId="6E523BE1" w14:textId="09838B35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9947B2" w14:textId="3F65A38A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proofErr w:type="gramEnd"/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 pull origin master</w:t>
      </w:r>
    </w:p>
    <w:p w14:paraId="39A11469" w14:textId="3B6DB7F2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A084E6" w14:textId="5AE0D1BA" w:rsidR="00810E9F" w:rsidRDefault="3F37A469" w:rsidP="27D192C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D192CC">
        <w:rPr>
          <w:rFonts w:ascii="Arial" w:eastAsia="Arial" w:hAnsi="Arial" w:cs="Arial"/>
          <w:color w:val="000000" w:themeColor="text1"/>
          <w:sz w:val="22"/>
          <w:szCs w:val="22"/>
        </w:rPr>
        <w:t xml:space="preserve">To push the local to remote repository, execute </w:t>
      </w:r>
    </w:p>
    <w:p w14:paraId="65CB7CA2" w14:textId="3BC44A85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65269BE" w14:textId="64C01880" w:rsidR="00810E9F" w:rsidRDefault="3F37A469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6F27B55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proofErr w:type="gramEnd"/>
      <w:r w:rsidRPr="06F27B55">
        <w:rPr>
          <w:rFonts w:ascii="Arial" w:eastAsia="Arial" w:hAnsi="Arial" w:cs="Arial"/>
          <w:color w:val="000000" w:themeColor="text1"/>
          <w:sz w:val="22"/>
          <w:szCs w:val="22"/>
        </w:rPr>
        <w:t xml:space="preserve"> push origin master</w:t>
      </w:r>
    </w:p>
    <w:p w14:paraId="2BC02776" w14:textId="6B6B696F" w:rsidR="00810E9F" w:rsidRDefault="00810E9F" w:rsidP="27D192CC">
      <w:pPr>
        <w:ind w:left="720"/>
        <w:jc w:val="center"/>
      </w:pPr>
    </w:p>
    <w:p w14:paraId="248F3E16" w14:textId="779AFD03" w:rsidR="00810E9F" w:rsidRDefault="00810E9F" w:rsidP="27D192CC">
      <w:pPr>
        <w:ind w:left="720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4BEF259" w14:textId="211F24F1" w:rsidR="00810E9F" w:rsidRDefault="00810E9F" w:rsidP="27D192CC">
      <w:pPr>
        <w:ind w:left="720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0B57017" w14:textId="59460B85" w:rsidR="00810E9F" w:rsidRPr="00581C50" w:rsidRDefault="00581C50" w:rsidP="0068287F">
      <w:pPr>
        <w:rPr>
          <w:rFonts w:ascii="Arial" w:eastAsia="Arial" w:hAnsi="Arial" w:cs="Arial"/>
          <w:color w:val="000000" w:themeColor="text1"/>
          <w:sz w:val="28"/>
          <w:szCs w:val="22"/>
        </w:rPr>
      </w:pPr>
      <w:bookmarkStart w:id="0" w:name="_GoBack"/>
      <w:r w:rsidRPr="00581C50">
        <w:rPr>
          <w:b/>
          <w:bCs/>
          <w:color w:val="000000" w:themeColor="text1"/>
          <w:sz w:val="28"/>
        </w:rPr>
        <w:t>Solution</w:t>
      </w:r>
      <w:r w:rsidR="0068287F" w:rsidRPr="00581C50">
        <w:rPr>
          <w:b/>
          <w:bCs/>
          <w:color w:val="000000" w:themeColor="text1"/>
          <w:sz w:val="28"/>
        </w:rPr>
        <w:t>:</w:t>
      </w:r>
    </w:p>
    <w:bookmarkEnd w:id="0"/>
    <w:p w14:paraId="46A6FE10" w14:textId="21FF15FB" w:rsidR="00810E9F" w:rsidRDefault="716E118D" w:rsidP="06F27B55">
      <w:r>
        <w:rPr>
          <w:noProof/>
          <w:lang w:val="en-IN" w:eastAsia="en-IN"/>
        </w:rPr>
        <w:drawing>
          <wp:inline distT="0" distB="0" distL="0" distR="0" wp14:anchorId="1D234609" wp14:editId="660FE06B">
            <wp:extent cx="3820058" cy="381053"/>
            <wp:effectExtent l="0" t="0" r="0" b="0"/>
            <wp:docPr id="16786634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346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E47" w14:textId="22FBE66B" w:rsidR="00810E9F" w:rsidRDefault="00F30A29" w:rsidP="06F27B55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noProof/>
          <w:color w:val="000000" w:themeColor="text1"/>
          <w:sz w:val="22"/>
          <w:szCs w:val="22"/>
          <w:lang w:val="en-IN" w:eastAsia="en-IN"/>
        </w:rPr>
        <w:drawing>
          <wp:inline distT="0" distB="0" distL="0" distR="0" wp14:anchorId="34C352E4" wp14:editId="41CFC94A">
            <wp:extent cx="5496692" cy="1571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9DA" w14:textId="28DB3281" w:rsidR="00810E9F" w:rsidRDefault="0E46D6CD" w:rsidP="06F27B55">
      <w:r>
        <w:rPr>
          <w:noProof/>
          <w:lang w:val="en-IN" w:eastAsia="en-IN"/>
        </w:rPr>
        <w:drawing>
          <wp:inline distT="0" distB="0" distL="0" distR="0" wp14:anchorId="46B0C69F" wp14:editId="381ACE3D">
            <wp:extent cx="2181225" cy="323850"/>
            <wp:effectExtent l="0" t="0" r="0" b="0"/>
            <wp:docPr id="2108968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88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932" w14:textId="6C19F27D" w:rsidR="00810E9F" w:rsidRDefault="2C4C3D51" w:rsidP="27D192CC">
      <w:r>
        <w:rPr>
          <w:noProof/>
          <w:lang w:val="en-IN" w:eastAsia="en-IN"/>
        </w:rPr>
        <w:drawing>
          <wp:inline distT="0" distB="0" distL="0" distR="0" wp14:anchorId="541C133F" wp14:editId="00B572AF">
            <wp:extent cx="2400300" cy="247650"/>
            <wp:effectExtent l="0" t="0" r="0" b="0"/>
            <wp:docPr id="718791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16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A77E" w14:textId="09EDB86D" w:rsidR="00810E9F" w:rsidRDefault="02C9C0FD" w:rsidP="06F27B55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E64AA0B" wp14:editId="5CCBB147">
            <wp:extent cx="4248150" cy="381000"/>
            <wp:effectExtent l="0" t="0" r="0" b="0"/>
            <wp:docPr id="14582214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62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D002" w14:textId="2AA5AAC5" w:rsidR="00810E9F" w:rsidRDefault="30E55EC4" w:rsidP="06F27B55">
      <w:r>
        <w:rPr>
          <w:noProof/>
          <w:lang w:val="en-IN" w:eastAsia="en-IN"/>
        </w:rPr>
        <w:drawing>
          <wp:inline distT="0" distB="0" distL="0" distR="0" wp14:anchorId="04E3E1CB" wp14:editId="47A30460">
            <wp:extent cx="4210050" cy="228600"/>
            <wp:effectExtent l="0" t="0" r="0" b="0"/>
            <wp:docPr id="20132427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427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60F" w14:textId="454CCB8E" w:rsidR="00810E9F" w:rsidRDefault="30E55EC4" w:rsidP="06F27B55">
      <w:r>
        <w:rPr>
          <w:noProof/>
          <w:lang w:val="en-IN" w:eastAsia="en-IN"/>
        </w:rPr>
        <w:drawing>
          <wp:inline distT="0" distB="0" distL="0" distR="0" wp14:anchorId="6847C633" wp14:editId="16EA8FF8">
            <wp:extent cx="2362200" cy="361950"/>
            <wp:effectExtent l="0" t="0" r="0" b="0"/>
            <wp:docPr id="5755409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098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4018" w14:textId="0796FB07" w:rsidR="00810E9F" w:rsidRDefault="30E55EC4" w:rsidP="06F27B55">
      <w:r>
        <w:rPr>
          <w:noProof/>
          <w:lang w:val="en-IN" w:eastAsia="en-IN"/>
        </w:rPr>
        <w:drawing>
          <wp:inline distT="0" distB="0" distL="0" distR="0" wp14:anchorId="472225F7" wp14:editId="68AFDED0">
            <wp:extent cx="5429250" cy="495300"/>
            <wp:effectExtent l="0" t="0" r="0" b="0"/>
            <wp:docPr id="12310849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499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F5F" w14:textId="21425D25" w:rsidR="00810E9F" w:rsidRDefault="30E55EC4" w:rsidP="06F27B55">
      <w:r>
        <w:rPr>
          <w:noProof/>
          <w:lang w:val="en-IN" w:eastAsia="en-IN"/>
        </w:rPr>
        <w:drawing>
          <wp:inline distT="0" distB="0" distL="0" distR="0" wp14:anchorId="467AEC73" wp14:editId="1E55891E">
            <wp:extent cx="1314450" cy="228600"/>
            <wp:effectExtent l="0" t="0" r="0" b="0"/>
            <wp:docPr id="2423715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7154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5883" w14:textId="361725ED" w:rsidR="30E55EC4" w:rsidRDefault="30E55EC4" w:rsidP="06F27B55">
      <w:r>
        <w:rPr>
          <w:noProof/>
          <w:lang w:val="en-IN" w:eastAsia="en-IN"/>
        </w:rPr>
        <w:drawing>
          <wp:inline distT="0" distB="0" distL="0" distR="0" wp14:anchorId="323A2670" wp14:editId="41DF85CD">
            <wp:extent cx="2990850" cy="523875"/>
            <wp:effectExtent l="0" t="0" r="0" b="0"/>
            <wp:docPr id="2470900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9000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F50F" w14:textId="64DF9A8C" w:rsidR="06F27B55" w:rsidRDefault="06F27B55" w:rsidP="06F27B55"/>
    <w:p w14:paraId="1D2AF51E" w14:textId="5CEDA50B" w:rsidR="00810E9F" w:rsidRDefault="00810E9F" w:rsidP="27D192CC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128066" w14:textId="298888A2" w:rsidR="00810E9F" w:rsidRDefault="00810E9F" w:rsidP="27D192C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078E63" w14:textId="07A2CD40" w:rsidR="00810E9F" w:rsidRDefault="00810E9F" w:rsidP="27D192CC">
      <w:pPr>
        <w:jc w:val="right"/>
      </w:pPr>
    </w:p>
    <w:sectPr w:rsidR="0081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FBFC"/>
    <w:multiLevelType w:val="hybridMultilevel"/>
    <w:tmpl w:val="5FA60296"/>
    <w:lvl w:ilvl="0" w:tplc="799E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A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2B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0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63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6A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CE17F"/>
    <w:multiLevelType w:val="hybridMultilevel"/>
    <w:tmpl w:val="13EA7160"/>
    <w:lvl w:ilvl="0" w:tplc="C98ED86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B0683BC6">
      <w:start w:val="1"/>
      <w:numFmt w:val="lowerLetter"/>
      <w:lvlText w:val="%2."/>
      <w:lvlJc w:val="left"/>
      <w:pPr>
        <w:ind w:left="1440" w:hanging="360"/>
      </w:pPr>
    </w:lvl>
    <w:lvl w:ilvl="2" w:tplc="78FA7864">
      <w:start w:val="1"/>
      <w:numFmt w:val="lowerRoman"/>
      <w:lvlText w:val="%3."/>
      <w:lvlJc w:val="right"/>
      <w:pPr>
        <w:ind w:left="2160" w:hanging="180"/>
      </w:pPr>
    </w:lvl>
    <w:lvl w:ilvl="3" w:tplc="F5D8E482">
      <w:start w:val="1"/>
      <w:numFmt w:val="decimal"/>
      <w:lvlText w:val="%4."/>
      <w:lvlJc w:val="left"/>
      <w:pPr>
        <w:ind w:left="2880" w:hanging="360"/>
      </w:pPr>
    </w:lvl>
    <w:lvl w:ilvl="4" w:tplc="ED5A5724">
      <w:start w:val="1"/>
      <w:numFmt w:val="lowerLetter"/>
      <w:lvlText w:val="%5."/>
      <w:lvlJc w:val="left"/>
      <w:pPr>
        <w:ind w:left="3600" w:hanging="360"/>
      </w:pPr>
    </w:lvl>
    <w:lvl w:ilvl="5" w:tplc="51189470">
      <w:start w:val="1"/>
      <w:numFmt w:val="lowerRoman"/>
      <w:lvlText w:val="%6."/>
      <w:lvlJc w:val="right"/>
      <w:pPr>
        <w:ind w:left="4320" w:hanging="180"/>
      </w:pPr>
    </w:lvl>
    <w:lvl w:ilvl="6" w:tplc="1486D674">
      <w:start w:val="1"/>
      <w:numFmt w:val="decimal"/>
      <w:lvlText w:val="%7."/>
      <w:lvlJc w:val="left"/>
      <w:pPr>
        <w:ind w:left="5040" w:hanging="360"/>
      </w:pPr>
    </w:lvl>
    <w:lvl w:ilvl="7" w:tplc="9A54F268">
      <w:start w:val="1"/>
      <w:numFmt w:val="lowerLetter"/>
      <w:lvlText w:val="%8."/>
      <w:lvlJc w:val="left"/>
      <w:pPr>
        <w:ind w:left="5760" w:hanging="360"/>
      </w:pPr>
    </w:lvl>
    <w:lvl w:ilvl="8" w:tplc="213203C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9F5B"/>
    <w:multiLevelType w:val="hybridMultilevel"/>
    <w:tmpl w:val="0958C6CC"/>
    <w:lvl w:ilvl="0" w:tplc="2AB029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B14A0CC6">
      <w:start w:val="1"/>
      <w:numFmt w:val="lowerLetter"/>
      <w:lvlText w:val="%2."/>
      <w:lvlJc w:val="left"/>
      <w:pPr>
        <w:ind w:left="1440" w:hanging="360"/>
      </w:pPr>
    </w:lvl>
    <w:lvl w:ilvl="2" w:tplc="4CDE31FA">
      <w:start w:val="1"/>
      <w:numFmt w:val="lowerRoman"/>
      <w:lvlText w:val="%3."/>
      <w:lvlJc w:val="right"/>
      <w:pPr>
        <w:ind w:left="2160" w:hanging="180"/>
      </w:pPr>
    </w:lvl>
    <w:lvl w:ilvl="3" w:tplc="A6D019DC">
      <w:start w:val="1"/>
      <w:numFmt w:val="decimal"/>
      <w:lvlText w:val="%4."/>
      <w:lvlJc w:val="left"/>
      <w:pPr>
        <w:ind w:left="2880" w:hanging="360"/>
      </w:pPr>
    </w:lvl>
    <w:lvl w:ilvl="4" w:tplc="7542CD34">
      <w:start w:val="1"/>
      <w:numFmt w:val="lowerLetter"/>
      <w:lvlText w:val="%5."/>
      <w:lvlJc w:val="left"/>
      <w:pPr>
        <w:ind w:left="3600" w:hanging="360"/>
      </w:pPr>
    </w:lvl>
    <w:lvl w:ilvl="5" w:tplc="CD409CF4">
      <w:start w:val="1"/>
      <w:numFmt w:val="lowerRoman"/>
      <w:lvlText w:val="%6."/>
      <w:lvlJc w:val="right"/>
      <w:pPr>
        <w:ind w:left="4320" w:hanging="180"/>
      </w:pPr>
    </w:lvl>
    <w:lvl w:ilvl="6" w:tplc="D14CCFCA">
      <w:start w:val="1"/>
      <w:numFmt w:val="decimal"/>
      <w:lvlText w:val="%7."/>
      <w:lvlJc w:val="left"/>
      <w:pPr>
        <w:ind w:left="5040" w:hanging="360"/>
      </w:pPr>
    </w:lvl>
    <w:lvl w:ilvl="7" w:tplc="215E919C">
      <w:start w:val="1"/>
      <w:numFmt w:val="lowerLetter"/>
      <w:lvlText w:val="%8."/>
      <w:lvlJc w:val="left"/>
      <w:pPr>
        <w:ind w:left="5760" w:hanging="360"/>
      </w:pPr>
    </w:lvl>
    <w:lvl w:ilvl="8" w:tplc="A1AA764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E6001"/>
    <w:multiLevelType w:val="hybridMultilevel"/>
    <w:tmpl w:val="A58EB3A6"/>
    <w:lvl w:ilvl="0" w:tplc="9A94CD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A4387FB8">
      <w:start w:val="1"/>
      <w:numFmt w:val="lowerLetter"/>
      <w:lvlText w:val="%2."/>
      <w:lvlJc w:val="left"/>
      <w:pPr>
        <w:ind w:left="1440" w:hanging="360"/>
      </w:pPr>
    </w:lvl>
    <w:lvl w:ilvl="2" w:tplc="242E50D6">
      <w:start w:val="1"/>
      <w:numFmt w:val="lowerRoman"/>
      <w:lvlText w:val="%3."/>
      <w:lvlJc w:val="right"/>
      <w:pPr>
        <w:ind w:left="2160" w:hanging="180"/>
      </w:pPr>
    </w:lvl>
    <w:lvl w:ilvl="3" w:tplc="9B98862C">
      <w:start w:val="1"/>
      <w:numFmt w:val="decimal"/>
      <w:lvlText w:val="%4."/>
      <w:lvlJc w:val="left"/>
      <w:pPr>
        <w:ind w:left="2880" w:hanging="360"/>
      </w:pPr>
    </w:lvl>
    <w:lvl w:ilvl="4" w:tplc="C7440274">
      <w:start w:val="1"/>
      <w:numFmt w:val="lowerLetter"/>
      <w:lvlText w:val="%5."/>
      <w:lvlJc w:val="left"/>
      <w:pPr>
        <w:ind w:left="3600" w:hanging="360"/>
      </w:pPr>
    </w:lvl>
    <w:lvl w:ilvl="5" w:tplc="8F482648">
      <w:start w:val="1"/>
      <w:numFmt w:val="lowerRoman"/>
      <w:lvlText w:val="%6."/>
      <w:lvlJc w:val="right"/>
      <w:pPr>
        <w:ind w:left="4320" w:hanging="180"/>
      </w:pPr>
    </w:lvl>
    <w:lvl w:ilvl="6" w:tplc="E27A002C">
      <w:start w:val="1"/>
      <w:numFmt w:val="decimal"/>
      <w:lvlText w:val="%7."/>
      <w:lvlJc w:val="left"/>
      <w:pPr>
        <w:ind w:left="5040" w:hanging="360"/>
      </w:pPr>
    </w:lvl>
    <w:lvl w:ilvl="7" w:tplc="D03C180E">
      <w:start w:val="1"/>
      <w:numFmt w:val="lowerLetter"/>
      <w:lvlText w:val="%8."/>
      <w:lvlJc w:val="left"/>
      <w:pPr>
        <w:ind w:left="5760" w:hanging="360"/>
      </w:pPr>
    </w:lvl>
    <w:lvl w:ilvl="8" w:tplc="1FD0D00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2731B"/>
    <w:multiLevelType w:val="hybridMultilevel"/>
    <w:tmpl w:val="0E063D6C"/>
    <w:lvl w:ilvl="0" w:tplc="CD7CC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60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E6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0A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E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A9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21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A7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4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C4026"/>
    <w:rsid w:val="00581C50"/>
    <w:rsid w:val="0068287F"/>
    <w:rsid w:val="00810E9F"/>
    <w:rsid w:val="009BBF4C"/>
    <w:rsid w:val="00F30A29"/>
    <w:rsid w:val="02C9C0FD"/>
    <w:rsid w:val="06F27B55"/>
    <w:rsid w:val="0E46D6CD"/>
    <w:rsid w:val="175E42D2"/>
    <w:rsid w:val="1BF6AF00"/>
    <w:rsid w:val="1F1EB397"/>
    <w:rsid w:val="27D192CC"/>
    <w:rsid w:val="2C4C3D51"/>
    <w:rsid w:val="2F6DCF6A"/>
    <w:rsid w:val="30E55EC4"/>
    <w:rsid w:val="3257049D"/>
    <w:rsid w:val="3F37A469"/>
    <w:rsid w:val="53FC4026"/>
    <w:rsid w:val="651E8BE1"/>
    <w:rsid w:val="66E05D29"/>
    <w:rsid w:val="69014594"/>
    <w:rsid w:val="716E118D"/>
    <w:rsid w:val="7E9CC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4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27D19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7D19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27D19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7D19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2025-08-12T14:34:00Z</dcterms:created>
  <dcterms:modified xsi:type="dcterms:W3CDTF">2025-08-12T14:34:00Z</dcterms:modified>
</cp:coreProperties>
</file>