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DD86D" w14:textId="4D97259F" w:rsidR="002D23BD" w:rsidRPr="00145E26" w:rsidRDefault="0445044D" w:rsidP="44E25050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145E2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397533BA" w14:textId="0CE355B3" w:rsidR="002D23BD" w:rsidRPr="00145E26" w:rsidRDefault="002D23BD" w:rsidP="44E25050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3D4F4235" w14:textId="3942CEDD" w:rsidR="002D23BD" w:rsidRPr="00145E26" w:rsidRDefault="0445044D" w:rsidP="44E25050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45E26">
        <w:rPr>
          <w:rFonts w:ascii="Arial" w:eastAsia="Arial" w:hAnsi="Arial" w:cs="Arial"/>
          <w:sz w:val="22"/>
          <w:szCs w:val="22"/>
        </w:rPr>
        <w:t>Explain how to resolve the conflict during merge.</w:t>
      </w:r>
    </w:p>
    <w:p w14:paraId="0BEAA358" w14:textId="1D2CC9AD" w:rsidR="002D23BD" w:rsidRPr="00145E26" w:rsidRDefault="002D23BD" w:rsidP="44E25050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6F95520B" w14:textId="0D69F68A" w:rsidR="002D23BD" w:rsidRPr="00145E26" w:rsidRDefault="0445044D" w:rsidP="44E25050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145E26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58779FF9" w14:textId="2F678ACF" w:rsidR="002D23BD" w:rsidRPr="00145E26" w:rsidRDefault="0445044D" w:rsidP="44E25050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45E26">
        <w:rPr>
          <w:rFonts w:ascii="Arial" w:eastAsia="Arial" w:hAnsi="Arial" w:cs="Arial"/>
          <w:sz w:val="22"/>
          <w:szCs w:val="22"/>
        </w:rPr>
        <w:t>Implement conflict resolution when multiple users are updating the trunk (or master) in such a way that it results into a conflict with the branch’s modification.</w:t>
      </w:r>
    </w:p>
    <w:p w14:paraId="41E6560A" w14:textId="0102DE9B" w:rsidR="002D23BD" w:rsidRPr="00145E26" w:rsidRDefault="0445044D" w:rsidP="44E25050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145E26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616E860E" w14:textId="5CA26A39" w:rsidR="002D23BD" w:rsidRPr="00145E26" w:rsidRDefault="002D23BD" w:rsidP="44E25050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2EA0AF78" w14:textId="6813A416" w:rsidR="002D23BD" w:rsidRDefault="0445044D" w:rsidP="44E25050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The following are the pre-requisites to complete this hands-on lab:</w:t>
      </w:r>
    </w:p>
    <w:p w14:paraId="4C5BD5E0" w14:textId="3D83A3CB" w:rsidR="002D23BD" w:rsidRDefault="0445044D" w:rsidP="44E25050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Hands-on ID: </w:t>
      </w:r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“Git-T03-HOL_001” </w:t>
      </w:r>
    </w:p>
    <w:p w14:paraId="5B5164CC" w14:textId="2A57F508" w:rsidR="002D23BD" w:rsidRDefault="002D23BD" w:rsidP="44E25050">
      <w:pPr>
        <w:spacing w:line="252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2BEDF616" w14:textId="6CEAAF2F" w:rsidR="002D23BD" w:rsidRDefault="0445044D" w:rsidP="44E25050">
      <w:pPr>
        <w:spacing w:line="252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  <w:r w:rsidRPr="44E25050">
        <w:rPr>
          <w:rFonts w:ascii="Arial" w:eastAsia="Arial" w:hAnsi="Arial" w:cs="Arial"/>
          <w:color w:val="FF0000"/>
          <w:sz w:val="22"/>
          <w:szCs w:val="22"/>
        </w:rPr>
        <w:t>Notes*:</w:t>
      </w: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  </w:t>
      </w:r>
      <w:r w:rsidRPr="44E25050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</w:t>
      </w:r>
    </w:p>
    <w:p w14:paraId="3B200CA3" w14:textId="2B3C69DD" w:rsidR="002D23BD" w:rsidRDefault="0445044D" w:rsidP="44E25050">
      <w:pPr>
        <w:spacing w:line="252" w:lineRule="auto"/>
        <w:rPr>
          <w:rFonts w:ascii="Arial" w:eastAsia="Arial" w:hAnsi="Arial" w:cs="Arial"/>
          <w:color w:val="FF0000"/>
          <w:sz w:val="22"/>
          <w:szCs w:val="22"/>
        </w:rPr>
      </w:pPr>
      <w:r w:rsidRPr="44E25050">
        <w:rPr>
          <w:rFonts w:ascii="Arial" w:eastAsia="Arial" w:hAnsi="Arial" w:cs="Arial"/>
          <w:color w:val="FF0000"/>
          <w:sz w:val="22"/>
          <w:szCs w:val="22"/>
        </w:rPr>
        <w:t>Please follow the below steps for creating a free account</w:t>
      </w:r>
      <w:r w:rsidRPr="44E25050">
        <w:rPr>
          <w:rFonts w:ascii="Times New Roman" w:eastAsia="Times New Roman" w:hAnsi="Times New Roman" w:cs="Times New Roman"/>
          <w:color w:val="FF0000"/>
        </w:rPr>
        <w:t xml:space="preserve"> in </w:t>
      </w:r>
      <w:proofErr w:type="spellStart"/>
      <w:r w:rsidRPr="44E25050">
        <w:rPr>
          <w:rFonts w:ascii="Times New Roman" w:eastAsia="Times New Roman" w:hAnsi="Times New Roman" w:cs="Times New Roman"/>
          <w:color w:val="FF0000"/>
        </w:rPr>
        <w:t>GitHub</w:t>
      </w:r>
      <w:proofErr w:type="spellEnd"/>
      <w:r w:rsidRPr="44E25050">
        <w:rPr>
          <w:rFonts w:ascii="Times New Roman" w:eastAsia="Times New Roman" w:hAnsi="Times New Roman" w:cs="Times New Roman"/>
          <w:color w:val="FF0000"/>
        </w:rPr>
        <w:t xml:space="preserve">. </w:t>
      </w:r>
      <w:r w:rsidRPr="44E25050">
        <w:rPr>
          <w:rFonts w:ascii="Arial" w:eastAsia="Arial" w:hAnsi="Arial" w:cs="Arial"/>
          <w:color w:val="FF0000"/>
          <w:sz w:val="22"/>
          <w:szCs w:val="22"/>
        </w:rPr>
        <w:t xml:space="preserve"> </w:t>
      </w:r>
    </w:p>
    <w:p w14:paraId="735E1BC2" w14:textId="5E66BEE1" w:rsidR="002D23BD" w:rsidRDefault="0445044D" w:rsidP="44E25050">
      <w:pPr>
        <w:spacing w:line="252" w:lineRule="auto"/>
        <w:rPr>
          <w:rFonts w:ascii="Times New Roman" w:eastAsia="Times New Roman" w:hAnsi="Times New Roman" w:cs="Times New Roman"/>
          <w:color w:val="FF0000"/>
        </w:rPr>
      </w:pPr>
      <w:r w:rsidRPr="44E25050">
        <w:rPr>
          <w:rFonts w:ascii="Arial" w:eastAsia="Arial" w:hAnsi="Arial" w:cs="Arial"/>
          <w:color w:val="FF0000"/>
          <w:sz w:val="22"/>
          <w:szCs w:val="22"/>
        </w:rPr>
        <w:t xml:space="preserve">Do not use </w:t>
      </w:r>
      <w:proofErr w:type="gramStart"/>
      <w:r w:rsidRPr="44E25050">
        <w:rPr>
          <w:rFonts w:ascii="Arial" w:eastAsia="Arial" w:hAnsi="Arial" w:cs="Arial"/>
          <w:color w:val="FF0000"/>
          <w:sz w:val="22"/>
          <w:szCs w:val="22"/>
        </w:rPr>
        <w:t>cognizant</w:t>
      </w:r>
      <w:proofErr w:type="gramEnd"/>
      <w:r w:rsidRPr="44E25050">
        <w:rPr>
          <w:rFonts w:ascii="Arial" w:eastAsia="Arial" w:hAnsi="Arial" w:cs="Arial"/>
          <w:color w:val="FF0000"/>
          <w:sz w:val="22"/>
          <w:szCs w:val="22"/>
        </w:rPr>
        <w:t xml:space="preserve"> credentials to login to </w:t>
      </w:r>
      <w:proofErr w:type="spellStart"/>
      <w:r w:rsidRPr="44E25050">
        <w:rPr>
          <w:rFonts w:ascii="Times New Roman" w:eastAsia="Times New Roman" w:hAnsi="Times New Roman" w:cs="Times New Roman"/>
          <w:color w:val="FF0000"/>
        </w:rPr>
        <w:t>GitHub</w:t>
      </w:r>
      <w:proofErr w:type="spellEnd"/>
      <w:r w:rsidRPr="44E25050">
        <w:rPr>
          <w:rFonts w:ascii="Times New Roman" w:eastAsia="Times New Roman" w:hAnsi="Times New Roman" w:cs="Times New Roman"/>
          <w:color w:val="FF0000"/>
        </w:rPr>
        <w:t>.</w:t>
      </w:r>
    </w:p>
    <w:p w14:paraId="138BB20D" w14:textId="16042823" w:rsidR="002D23BD" w:rsidRDefault="002D23BD" w:rsidP="44E25050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4C9CDC6" w14:textId="70734F0A" w:rsidR="002D23BD" w:rsidRDefault="0445044D" w:rsidP="44E25050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Estimated time to complete this lab: </w:t>
      </w:r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30 minutes. </w:t>
      </w:r>
    </w:p>
    <w:p w14:paraId="69434E0A" w14:textId="502D838B" w:rsidR="002D23BD" w:rsidRDefault="0445044D" w:rsidP="44E25050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Please follow the instructions to complete the hands-on. Each instruction </w:t>
      </w:r>
      <w:proofErr w:type="gram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expect</w:t>
      </w:r>
      <w:proofErr w:type="gramEnd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a command for the </w:t>
      </w:r>
      <w:proofErr w:type="spell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Bash.</w:t>
      </w:r>
    </w:p>
    <w:p w14:paraId="48819CBA" w14:textId="4AE7AC30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Verify if master is in clean state.</w:t>
      </w:r>
    </w:p>
    <w:p w14:paraId="207E2CC1" w14:textId="60144D20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branch </w:t>
      </w:r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GitWork</w:t>
      </w:r>
      <w:proofErr w:type="spellEnd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”. </w:t>
      </w: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Add a file “hello.xml”.</w:t>
      </w:r>
    </w:p>
    <w:p w14:paraId="6DE95BF8" w14:textId="6783F452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Update the content of “hello.xml” and observe the status</w:t>
      </w:r>
    </w:p>
    <w:p w14:paraId="7AD49CD9" w14:textId="00A12214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Commit the changes to reflect in the branch</w:t>
      </w:r>
    </w:p>
    <w:p w14:paraId="31070F77" w14:textId="26C08A30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Switch to master.</w:t>
      </w:r>
    </w:p>
    <w:p w14:paraId="52270263" w14:textId="6E426D34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Add a file </w:t>
      </w:r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“hello.xml”</w:t>
      </w: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to the master and add some different content than previous.</w:t>
      </w:r>
    </w:p>
    <w:p w14:paraId="500DC3C2" w14:textId="581B0641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Commit the changes to the master</w:t>
      </w:r>
    </w:p>
    <w:p w14:paraId="5634E6FB" w14:textId="6D850514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Observe the log by executing </w:t>
      </w:r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log –</w:t>
      </w:r>
      <w:proofErr w:type="spellStart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oneline</w:t>
      </w:r>
      <w:proofErr w:type="spellEnd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–graph –decorate –all”</w:t>
      </w:r>
    </w:p>
    <w:p w14:paraId="2F119774" w14:textId="1439817E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Check the differences with </w:t>
      </w:r>
      <w:proofErr w:type="spell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diff tool</w:t>
      </w:r>
    </w:p>
    <w:p w14:paraId="412E27F1" w14:textId="725EDA4F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For better visualization, use P4Merge tool to list out all the differences between master and branch</w:t>
      </w:r>
    </w:p>
    <w:p w14:paraId="6ACFCA26" w14:textId="1F2B6BC3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Merge the bran to the master</w:t>
      </w:r>
    </w:p>
    <w:p w14:paraId="202071D8" w14:textId="70EE0290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Observe the </w:t>
      </w:r>
      <w:proofErr w:type="spell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mark up.</w:t>
      </w:r>
    </w:p>
    <w:p w14:paraId="3454D840" w14:textId="2DF79491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Use 3-way merge tool to resolve the conflict</w:t>
      </w:r>
    </w:p>
    <w:p w14:paraId="792202F8" w14:textId="73A51C1F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Commit the changes to the master, once done with conflict </w:t>
      </w:r>
    </w:p>
    <w:p w14:paraId="0B4AA9B4" w14:textId="4BF45350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Observe the </w:t>
      </w:r>
      <w:proofErr w:type="spell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status and add backup file to the .</w:t>
      </w:r>
      <w:proofErr w:type="spell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gitignore</w:t>
      </w:r>
      <w:proofErr w:type="spellEnd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 file.</w:t>
      </w:r>
    </w:p>
    <w:p w14:paraId="5B58865D" w14:textId="3FC7D231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Commit the changes to the .</w:t>
      </w:r>
      <w:proofErr w:type="spellStart"/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gitignore</w:t>
      </w:r>
      <w:proofErr w:type="spellEnd"/>
    </w:p>
    <w:p w14:paraId="07208B30" w14:textId="5514AF26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List out all the available branches</w:t>
      </w:r>
    </w:p>
    <w:p w14:paraId="32EDD7B4" w14:textId="1F3E5485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>Delete the branch, which merge to master.</w:t>
      </w:r>
    </w:p>
    <w:p w14:paraId="32354A28" w14:textId="5FDDEC18" w:rsidR="002D23BD" w:rsidRDefault="0445044D" w:rsidP="44E25050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4E25050">
        <w:rPr>
          <w:rFonts w:ascii="Arial" w:eastAsia="Arial" w:hAnsi="Arial" w:cs="Arial"/>
          <w:color w:val="000000" w:themeColor="text1"/>
          <w:sz w:val="22"/>
          <w:szCs w:val="22"/>
        </w:rPr>
        <w:t xml:space="preserve">Observe the log by executing </w:t>
      </w:r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log –</w:t>
      </w:r>
      <w:proofErr w:type="spellStart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oneline</w:t>
      </w:r>
      <w:proofErr w:type="spellEnd"/>
      <w:r w:rsidRPr="44E2505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–graph –decorate</w:t>
      </w:r>
    </w:p>
    <w:p w14:paraId="3F35B100" w14:textId="50A8BAE2" w:rsidR="002D23BD" w:rsidRPr="00145E26" w:rsidRDefault="00145E26" w:rsidP="44E25050">
      <w:pPr>
        <w:pStyle w:val="Heading3"/>
        <w:spacing w:before="281" w:after="281"/>
        <w:rPr>
          <w:rFonts w:eastAsiaTheme="minorEastAsia" w:cstheme="minorBidi"/>
          <w:b/>
          <w:bCs/>
          <w:color w:val="auto"/>
          <w:szCs w:val="24"/>
        </w:rPr>
      </w:pPr>
      <w:bookmarkStart w:id="0" w:name="_GoBack"/>
      <w:r w:rsidRPr="00145E26">
        <w:rPr>
          <w:rFonts w:eastAsiaTheme="minorEastAsia" w:cstheme="minorBidi"/>
          <w:b/>
          <w:bCs/>
          <w:color w:val="auto"/>
          <w:szCs w:val="24"/>
        </w:rPr>
        <w:lastRenderedPageBreak/>
        <w:t>Solution:</w:t>
      </w:r>
    </w:p>
    <w:bookmarkEnd w:id="0"/>
    <w:p w14:paraId="6D5A7A31" w14:textId="1F0D4CBF" w:rsidR="002D23BD" w:rsidRDefault="4AC81BEF" w:rsidP="44E25050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What is a Merge Conflict?</w:t>
      </w:r>
    </w:p>
    <w:p w14:paraId="65FA1ACA" w14:textId="5EC29275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 xml:space="preserve">A merge conflict occurs when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cannot automatically combine changes from two branches because the same part of a file was modified differently in both branches.</w:t>
      </w:r>
    </w:p>
    <w:p w14:paraId="0218579B" w14:textId="156B4524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stops the merge and lets you manually resolve the conflict.</w:t>
      </w:r>
    </w:p>
    <w:p w14:paraId="4B0D65FB" w14:textId="2C6BC61F" w:rsidR="002D23BD" w:rsidRDefault="4AC81BEF" w:rsidP="44E25050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When does it happen?</w:t>
      </w:r>
    </w:p>
    <w:p w14:paraId="6D898D44" w14:textId="22CCD9B9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>When two people edit the same lines of a file in different branches.</w:t>
      </w:r>
    </w:p>
    <w:p w14:paraId="2671623C" w14:textId="215C1886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>When one branch deletes a file and the other modifies it.</w:t>
      </w:r>
    </w:p>
    <w:p w14:paraId="44C73262" w14:textId="738FAE11" w:rsidR="002D23BD" w:rsidRDefault="4AC81BEF" w:rsidP="44E25050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How to resolve it?</w:t>
      </w:r>
    </w:p>
    <w:p w14:paraId="7C2EF6AF" w14:textId="6A2021BB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marks the conflict in the file with:</w:t>
      </w:r>
    </w:p>
    <w:p w14:paraId="740E1BAA" w14:textId="56C026B4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>&lt;&lt;&lt;&lt;&lt;&lt;&lt; HEAD</w:t>
      </w:r>
      <w:r w:rsidR="00DD0C44">
        <w:br/>
      </w:r>
      <w:r w:rsidRPr="44E25050">
        <w:rPr>
          <w:color w:val="000000" w:themeColor="text1"/>
        </w:rPr>
        <w:t>code from current branch</w:t>
      </w:r>
      <w:r w:rsidR="00DD0C44">
        <w:br/>
      </w:r>
      <w:r w:rsidRPr="44E25050">
        <w:rPr>
          <w:color w:val="000000" w:themeColor="text1"/>
        </w:rPr>
        <w:t>=======</w:t>
      </w:r>
      <w:r w:rsidR="00DD0C44">
        <w:br/>
      </w:r>
      <w:r w:rsidRPr="44E25050">
        <w:rPr>
          <w:color w:val="000000" w:themeColor="text1"/>
        </w:rPr>
        <w:t>code from branch being merged</w:t>
      </w:r>
      <w:r w:rsidR="00DD0C44">
        <w:br/>
      </w:r>
      <w:r w:rsidRPr="44E25050">
        <w:rPr>
          <w:color w:val="000000" w:themeColor="text1"/>
        </w:rPr>
        <w:t>&gt;&gt;&gt;&gt;&gt;&gt;&gt; branch-name</w:t>
      </w:r>
      <w:r w:rsidR="00DD0C44">
        <w:br/>
      </w:r>
    </w:p>
    <w:p w14:paraId="77A5B5E9" w14:textId="614C6B16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>You edit the file to keep the correct changes, remove these markers, save, and then commit.</w:t>
      </w:r>
    </w:p>
    <w:p w14:paraId="27A41957" w14:textId="7A860E7E" w:rsidR="002D23BD" w:rsidRDefault="4AC81BEF" w:rsidP="44E25050">
      <w:pPr>
        <w:pStyle w:val="ListParagraph"/>
        <w:numPr>
          <w:ilvl w:val="0"/>
          <w:numId w:val="1"/>
        </w:numPr>
        <w:spacing w:before="240" w:after="24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Tools to help:</w:t>
      </w:r>
    </w:p>
    <w:p w14:paraId="3AC0448D" w14:textId="5A2F391D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proofErr w:type="spellStart"/>
      <w:r w:rsidRPr="44E25050">
        <w:rPr>
          <w:b/>
          <w:bCs/>
          <w:color w:val="000000" w:themeColor="text1"/>
        </w:rPr>
        <w:t>Git</w:t>
      </w:r>
      <w:proofErr w:type="spellEnd"/>
      <w:r w:rsidRPr="44E25050">
        <w:rPr>
          <w:b/>
          <w:bCs/>
          <w:color w:val="000000" w:themeColor="text1"/>
        </w:rPr>
        <w:t xml:space="preserve"> Diff</w:t>
      </w:r>
      <w:r w:rsidRPr="44E25050">
        <w:rPr>
          <w:color w:val="000000" w:themeColor="text1"/>
        </w:rPr>
        <w:t xml:space="preserve"> – Shows conflicts in the terminal.</w:t>
      </w:r>
    </w:p>
    <w:p w14:paraId="088B1B25" w14:textId="248CBB83" w:rsidR="002D23BD" w:rsidRDefault="4AC81BEF" w:rsidP="44E25050">
      <w:pPr>
        <w:pStyle w:val="ListParagraph"/>
        <w:numPr>
          <w:ilvl w:val="1"/>
          <w:numId w:val="1"/>
        </w:numPr>
        <w:spacing w:before="240" w:after="240"/>
        <w:rPr>
          <w:color w:val="000000" w:themeColor="text1"/>
        </w:rPr>
      </w:pPr>
      <w:r w:rsidRPr="44E25050">
        <w:rPr>
          <w:b/>
          <w:bCs/>
          <w:color w:val="000000" w:themeColor="text1"/>
        </w:rPr>
        <w:t>P4Merge</w:t>
      </w:r>
      <w:r w:rsidRPr="44E25050">
        <w:rPr>
          <w:color w:val="000000" w:themeColor="text1"/>
        </w:rPr>
        <w:t xml:space="preserve"> or other merge tools – Provides a visual side-by-side view.</w:t>
      </w:r>
    </w:p>
    <w:p w14:paraId="055977D3" w14:textId="7835F65E" w:rsidR="002D23BD" w:rsidRDefault="4AC81BEF" w:rsidP="44E25050">
      <w:pPr>
        <w:pStyle w:val="Heading2"/>
        <w:spacing w:before="299" w:after="299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 xml:space="preserve">Hands-On </w:t>
      </w:r>
    </w:p>
    <w:p w14:paraId="45BF39DF" w14:textId="4FC4E46C" w:rsidR="002D23BD" w:rsidRDefault="4AC81BEF" w:rsidP="44E25050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1 – Check that master is clean</w:t>
      </w:r>
    </w:p>
    <w:p w14:paraId="2731AB5C" w14:textId="1D1CDA34" w:rsidR="002D23BD" w:rsidRDefault="4AC81BEF" w:rsidP="44E25050">
      <w:pPr>
        <w:spacing w:after="0"/>
        <w:rPr>
          <w:b/>
          <w:bCs/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checkout master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status</w:t>
      </w:r>
      <w:r w:rsidR="00DD0C44">
        <w:br/>
      </w:r>
      <w:r w:rsidRPr="44E25050">
        <w:rPr>
          <w:color w:val="000000" w:themeColor="text1"/>
        </w:rPr>
        <w:t>On branch master</w:t>
      </w:r>
      <w:r w:rsidR="00DD0C44">
        <w:br/>
      </w:r>
      <w:r w:rsidRPr="44E25050">
        <w:rPr>
          <w:color w:val="000000" w:themeColor="text1"/>
        </w:rPr>
        <w:t>nothing to commit, working tree clean</w:t>
      </w:r>
    </w:p>
    <w:p w14:paraId="0C2AC15E" w14:textId="202E886D" w:rsidR="002D23BD" w:rsidRDefault="00DD0C44" w:rsidP="44E25050">
      <w:pPr>
        <w:spacing w:after="0"/>
        <w:rPr>
          <w:b/>
          <w:bCs/>
          <w:color w:val="000000" w:themeColor="text1"/>
        </w:rPr>
      </w:pPr>
      <w:r>
        <w:br/>
      </w:r>
      <w:r w:rsidR="4AC81BEF" w:rsidRPr="44E25050">
        <w:rPr>
          <w:b/>
          <w:bCs/>
          <w:color w:val="000000" w:themeColor="text1"/>
        </w:rPr>
        <w:t>Step 2 – Create a branch and add file</w:t>
      </w:r>
    </w:p>
    <w:p w14:paraId="3AC5D43D" w14:textId="054AB478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branch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checkout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="00DD0C44">
        <w:br/>
      </w:r>
      <w:r w:rsidRPr="44E25050">
        <w:rPr>
          <w:color w:val="000000" w:themeColor="text1"/>
        </w:rPr>
        <w:t xml:space="preserve">$ echo "&lt;greeting&gt;Hello from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>&lt;/greeting&gt;" &gt;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add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commit -m "Added hello.xml in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branch"</w:t>
      </w:r>
      <w:r w:rsidR="00DD0C44">
        <w:br/>
      </w:r>
      <w:r w:rsidRPr="44E25050">
        <w:rPr>
          <w:color w:val="000000" w:themeColor="text1"/>
        </w:rPr>
        <w:lastRenderedPageBreak/>
        <w:t>[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a1b2c3d] Added hello.xml in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branch</w:t>
      </w:r>
      <w:r w:rsidR="00DD0C44">
        <w:br/>
      </w:r>
      <w:r w:rsidRPr="44E25050">
        <w:rPr>
          <w:color w:val="000000" w:themeColor="text1"/>
        </w:rPr>
        <w:t xml:space="preserve"> 1 file changed, 1 insertion(+)</w:t>
      </w:r>
      <w:r w:rsidR="00DD0C44">
        <w:br/>
      </w:r>
      <w:r w:rsidRPr="44E25050">
        <w:rPr>
          <w:color w:val="000000" w:themeColor="text1"/>
        </w:rPr>
        <w:t xml:space="preserve"> create mode 100644 hello.xml</w:t>
      </w:r>
      <w:r w:rsidR="00DD0C44">
        <w:br/>
      </w:r>
    </w:p>
    <w:p w14:paraId="79C56D7C" w14:textId="042ACD4B" w:rsidR="002D23BD" w:rsidRDefault="4AC81BEF" w:rsidP="44E25050">
      <w:pPr>
        <w:spacing w:after="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 xml:space="preserve">Step 3 – Update file in </w:t>
      </w:r>
      <w:proofErr w:type="spellStart"/>
      <w:r w:rsidRPr="44E25050">
        <w:rPr>
          <w:b/>
          <w:bCs/>
          <w:color w:val="000000" w:themeColor="text1"/>
        </w:rPr>
        <w:t>GitWork</w:t>
      </w:r>
      <w:proofErr w:type="spellEnd"/>
    </w:p>
    <w:p w14:paraId="4057DC74" w14:textId="6FC734B9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gramStart"/>
      <w:r w:rsidRPr="44E25050">
        <w:rPr>
          <w:color w:val="000000" w:themeColor="text1"/>
        </w:rPr>
        <w:t>echo</w:t>
      </w:r>
      <w:proofErr w:type="gramEnd"/>
      <w:r w:rsidRPr="44E25050">
        <w:rPr>
          <w:color w:val="000000" w:themeColor="text1"/>
        </w:rPr>
        <w:t xml:space="preserve"> "&lt;greeting&gt;Hello from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- updated&lt;/greeting&gt;" &gt;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status</w:t>
      </w:r>
      <w:r w:rsidR="00DD0C44">
        <w:br/>
      </w:r>
      <w:r w:rsidRPr="44E25050">
        <w:rPr>
          <w:color w:val="000000" w:themeColor="text1"/>
        </w:rPr>
        <w:t xml:space="preserve">On branch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="00DD0C44">
        <w:br/>
      </w:r>
      <w:r w:rsidRPr="44E25050">
        <w:rPr>
          <w:color w:val="000000" w:themeColor="text1"/>
        </w:rPr>
        <w:t>Changes not staged for commit:</w:t>
      </w:r>
      <w:r w:rsidR="00DD0C44">
        <w:br/>
      </w:r>
      <w:r w:rsidRPr="44E25050">
        <w:rPr>
          <w:color w:val="000000" w:themeColor="text1"/>
        </w:rPr>
        <w:t xml:space="preserve">  modified: hello.xml</w:t>
      </w:r>
    </w:p>
    <w:p w14:paraId="06F0B605" w14:textId="5208CD9F" w:rsidR="002D23BD" w:rsidRDefault="4AC81BEF" w:rsidP="44E25050">
      <w:p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>Commit:</w:t>
      </w:r>
    </w:p>
    <w:p w14:paraId="446D1A86" w14:textId="6AC28FD2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add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commit -m "Updated hello.xml in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branch"</w:t>
      </w:r>
      <w:r w:rsidR="00DD0C44">
        <w:br/>
      </w:r>
    </w:p>
    <w:p w14:paraId="4E07F604" w14:textId="13487809" w:rsidR="002D23BD" w:rsidRDefault="4AC81BEF" w:rsidP="44E25050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4 – Switch to master and create different change</w:t>
      </w:r>
    </w:p>
    <w:p w14:paraId="53083EB9" w14:textId="7303BFDC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checkout master</w:t>
      </w:r>
      <w:r w:rsidR="00DD0C44">
        <w:br/>
      </w:r>
      <w:r w:rsidRPr="44E25050">
        <w:rPr>
          <w:color w:val="000000" w:themeColor="text1"/>
        </w:rPr>
        <w:t>$ echo "&lt;greeting&gt;Hello from Master branch&lt;/greeting&gt;" &gt;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add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commit -m "Added hello.xml in Master branch"</w:t>
      </w:r>
      <w:r w:rsidR="00DD0C44">
        <w:br/>
      </w:r>
    </w:p>
    <w:p w14:paraId="79FD08B7" w14:textId="4E6AEFE3" w:rsidR="002D23BD" w:rsidRDefault="4AC81BEF" w:rsidP="44E25050">
      <w:pPr>
        <w:spacing w:after="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Step 5 – View logs</w:t>
      </w:r>
    </w:p>
    <w:p w14:paraId="51394013" w14:textId="53016D35" w:rsidR="002D23BD" w:rsidRDefault="002D23BD" w:rsidP="44E25050">
      <w:pPr>
        <w:spacing w:after="0"/>
        <w:rPr>
          <w:color w:val="000000" w:themeColor="text1"/>
        </w:rPr>
      </w:pPr>
    </w:p>
    <w:p w14:paraId="47769C1A" w14:textId="4D8D297E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log --</w:t>
      </w:r>
      <w:proofErr w:type="spellStart"/>
      <w:r w:rsidRPr="44E25050">
        <w:rPr>
          <w:color w:val="000000" w:themeColor="text1"/>
        </w:rPr>
        <w:t>oneline</w:t>
      </w:r>
      <w:proofErr w:type="spellEnd"/>
      <w:r w:rsidRPr="44E25050">
        <w:rPr>
          <w:color w:val="000000" w:themeColor="text1"/>
        </w:rPr>
        <w:t xml:space="preserve"> --graph --decorate --all</w:t>
      </w:r>
      <w:r w:rsidR="00DD0C44">
        <w:br/>
      </w:r>
      <w:r w:rsidRPr="44E25050">
        <w:rPr>
          <w:color w:val="000000" w:themeColor="text1"/>
        </w:rPr>
        <w:t>* 2b3c4d5 (HEAD -&gt; master) Added hello.xml in Master branch</w:t>
      </w:r>
      <w:r w:rsidR="00DD0C44">
        <w:br/>
      </w:r>
      <w:r w:rsidRPr="44E25050">
        <w:rPr>
          <w:color w:val="000000" w:themeColor="text1"/>
        </w:rPr>
        <w:t>| * a1b2c3d (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) Updated hello.xml in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branch</w:t>
      </w:r>
      <w:r w:rsidR="00DD0C44">
        <w:br/>
      </w:r>
      <w:r w:rsidRPr="44E25050">
        <w:rPr>
          <w:color w:val="000000" w:themeColor="text1"/>
        </w:rPr>
        <w:t>|/</w:t>
      </w:r>
      <w:r w:rsidR="00DD0C44">
        <w:br/>
      </w:r>
      <w:r w:rsidRPr="44E25050">
        <w:rPr>
          <w:color w:val="000000" w:themeColor="text1"/>
        </w:rPr>
        <w:t>* e5f6g7h Initial commit</w:t>
      </w:r>
    </w:p>
    <w:p w14:paraId="1FC06535" w14:textId="2DE31CA7" w:rsidR="002D23BD" w:rsidRDefault="4AC81BEF" w:rsidP="44E25050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6 – Check differences</w:t>
      </w:r>
    </w:p>
    <w:p w14:paraId="202DCE60" w14:textId="3330A22F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diff master </w:t>
      </w:r>
      <w:proofErr w:type="spellStart"/>
      <w:r w:rsidRPr="44E25050">
        <w:rPr>
          <w:color w:val="000000" w:themeColor="text1"/>
        </w:rPr>
        <w:t>GitWork</w:t>
      </w:r>
      <w:proofErr w:type="spellEnd"/>
    </w:p>
    <w:p w14:paraId="032B5859" w14:textId="0F60E3DC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</w:t>
      </w:r>
      <w:proofErr w:type="spellStart"/>
      <w:r w:rsidRPr="44E25050">
        <w:rPr>
          <w:color w:val="000000" w:themeColor="text1"/>
        </w:rPr>
        <w:t>mergetool</w:t>
      </w:r>
      <w:proofErr w:type="spellEnd"/>
      <w:r w:rsidR="00DD0C44">
        <w:br/>
      </w:r>
    </w:p>
    <w:p w14:paraId="3BDF0244" w14:textId="6247A473" w:rsidR="002D23BD" w:rsidRDefault="4AC81BEF" w:rsidP="44E25050">
      <w:pPr>
        <w:spacing w:after="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Step 7 – Merge and cause conflict</w:t>
      </w:r>
    </w:p>
    <w:p w14:paraId="1A0FD5DB" w14:textId="7DC087F1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merge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="00DD0C44">
        <w:br/>
      </w:r>
      <w:r w:rsidRPr="44E25050">
        <w:rPr>
          <w:color w:val="000000" w:themeColor="text1"/>
        </w:rPr>
        <w:t>Auto-merging hello.xml</w:t>
      </w:r>
      <w:r w:rsidR="00DD0C44">
        <w:br/>
      </w:r>
      <w:r w:rsidRPr="44E25050">
        <w:rPr>
          <w:color w:val="000000" w:themeColor="text1"/>
        </w:rPr>
        <w:lastRenderedPageBreak/>
        <w:t>CONFLICT (content): Merge conflict in hello.xml</w:t>
      </w:r>
      <w:r w:rsidR="00DD0C44">
        <w:br/>
      </w:r>
      <w:r w:rsidRPr="44E25050">
        <w:rPr>
          <w:color w:val="000000" w:themeColor="text1"/>
        </w:rPr>
        <w:t>Automatic merge failed; fix conflicts and then commit the result.</w:t>
      </w:r>
    </w:p>
    <w:p w14:paraId="3B64D435" w14:textId="0E656D84" w:rsidR="002D23BD" w:rsidRDefault="4AC81BEF" w:rsidP="44E25050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8 – Resolve conflict</w:t>
      </w:r>
    </w:p>
    <w:p w14:paraId="60D36503" w14:textId="6413C399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>&lt;&lt;&lt;&lt;&lt;&lt;&lt; HEAD</w:t>
      </w:r>
      <w:r w:rsidR="00DD0C44">
        <w:br/>
      </w:r>
      <w:r w:rsidRPr="44E25050">
        <w:rPr>
          <w:color w:val="000000" w:themeColor="text1"/>
        </w:rPr>
        <w:t>&lt;greeting&gt;Hello from Master branch&lt;/greeting&gt;</w:t>
      </w:r>
      <w:r w:rsidR="00DD0C44">
        <w:br/>
      </w:r>
      <w:r w:rsidRPr="44E25050">
        <w:rPr>
          <w:color w:val="000000" w:themeColor="text1"/>
        </w:rPr>
        <w:t>=======</w:t>
      </w:r>
      <w:r w:rsidR="00DD0C44">
        <w:br/>
      </w:r>
      <w:r w:rsidRPr="44E25050">
        <w:rPr>
          <w:color w:val="000000" w:themeColor="text1"/>
        </w:rPr>
        <w:t xml:space="preserve">&lt;greeting&gt;Hello from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 xml:space="preserve"> - updated&lt;/greeting&gt;</w:t>
      </w:r>
      <w:r w:rsidR="00DD0C44">
        <w:br/>
      </w:r>
      <w:r w:rsidRPr="44E25050">
        <w:rPr>
          <w:color w:val="000000" w:themeColor="text1"/>
        </w:rPr>
        <w:t xml:space="preserve">&gt;&gt;&gt;&gt;&gt;&gt;&gt; </w:t>
      </w:r>
      <w:proofErr w:type="spellStart"/>
      <w:r w:rsidRPr="44E25050">
        <w:rPr>
          <w:color w:val="000000" w:themeColor="text1"/>
        </w:rPr>
        <w:t>GitWork</w:t>
      </w:r>
      <w:proofErr w:type="spellEnd"/>
    </w:p>
    <w:p w14:paraId="5673FB78" w14:textId="2169C6B5" w:rsidR="002D23BD" w:rsidRDefault="4AC81BEF" w:rsidP="44E25050">
      <w:p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>Edit to:</w:t>
      </w:r>
    </w:p>
    <w:p w14:paraId="3FE2480D" w14:textId="1CE00F58" w:rsidR="002D23BD" w:rsidRDefault="4AC81BEF" w:rsidP="44E25050">
      <w:pPr>
        <w:spacing w:before="240" w:after="240"/>
        <w:rPr>
          <w:color w:val="000000" w:themeColor="text1"/>
        </w:rPr>
      </w:pPr>
      <w:r w:rsidRPr="44E25050">
        <w:rPr>
          <w:color w:val="000000" w:themeColor="text1"/>
        </w:rPr>
        <w:t>&lt;</w:t>
      </w:r>
      <w:proofErr w:type="gramStart"/>
      <w:r w:rsidRPr="44E25050">
        <w:rPr>
          <w:color w:val="000000" w:themeColor="text1"/>
        </w:rPr>
        <w:t>greeting&gt;</w:t>
      </w:r>
      <w:proofErr w:type="gramEnd"/>
      <w:r w:rsidRPr="44E25050">
        <w:rPr>
          <w:color w:val="000000" w:themeColor="text1"/>
        </w:rPr>
        <w:t xml:space="preserve">Hello from Master and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Pr="44E25050">
        <w:rPr>
          <w:color w:val="000000" w:themeColor="text1"/>
        </w:rPr>
        <w:t>&lt;/greeting&gt;</w:t>
      </w:r>
      <w:r w:rsidR="00DD0C44">
        <w:br/>
      </w:r>
    </w:p>
    <w:p w14:paraId="14CAD8EA" w14:textId="0F16EC1F" w:rsidR="002D23BD" w:rsidRDefault="4AC81BEF" w:rsidP="44E25050">
      <w:pPr>
        <w:spacing w:before="240" w:after="240"/>
        <w:rPr>
          <w:b/>
          <w:bCs/>
          <w:color w:val="000000" w:themeColor="text1"/>
        </w:rPr>
      </w:pPr>
      <w:r w:rsidRPr="44E25050">
        <w:rPr>
          <w:b/>
          <w:bCs/>
          <w:color w:val="000000" w:themeColor="text1"/>
        </w:rPr>
        <w:t>Step 9 – Commit resolved merge</w:t>
      </w:r>
    </w:p>
    <w:p w14:paraId="33F7D531" w14:textId="2E3C155C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add hello.xml</w:t>
      </w:r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commit -m "Resolved merge conflict between Master and </w:t>
      </w:r>
      <w:proofErr w:type="spellStart"/>
      <w:r w:rsidRPr="44E25050">
        <w:rPr>
          <w:color w:val="000000" w:themeColor="text1"/>
        </w:rPr>
        <w:t>GitWork</w:t>
      </w:r>
      <w:proofErr w:type="spellEnd"/>
    </w:p>
    <w:p w14:paraId="4DC25FD2" w14:textId="21A8622F" w:rsidR="002D23BD" w:rsidRDefault="002D23BD" w:rsidP="44E25050">
      <w:pPr>
        <w:pStyle w:val="Heading3"/>
        <w:spacing w:before="0" w:after="0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</w:p>
    <w:p w14:paraId="123CE4A5" w14:textId="6C30BF02" w:rsidR="002D23BD" w:rsidRDefault="4AC81BEF" w:rsidP="44E25050">
      <w:pPr>
        <w:pStyle w:val="Heading3"/>
        <w:spacing w:before="0" w:after="0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10 – Ignore backup files</w:t>
      </w:r>
    </w:p>
    <w:p w14:paraId="3444BA24" w14:textId="072630DF" w:rsidR="002D23BD" w:rsidRDefault="002D23BD" w:rsidP="44E25050">
      <w:pPr>
        <w:spacing w:after="0"/>
        <w:rPr>
          <w:color w:val="000000" w:themeColor="text1"/>
        </w:rPr>
      </w:pPr>
    </w:p>
    <w:p w14:paraId="157AB6C9" w14:textId="1BF2C30D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gramStart"/>
      <w:r w:rsidRPr="44E25050">
        <w:rPr>
          <w:color w:val="000000" w:themeColor="text1"/>
        </w:rPr>
        <w:t>echo</w:t>
      </w:r>
      <w:proofErr w:type="gramEnd"/>
      <w:r w:rsidRPr="44E25050">
        <w:rPr>
          <w:color w:val="000000" w:themeColor="text1"/>
        </w:rPr>
        <w:t xml:space="preserve"> "*.</w:t>
      </w:r>
      <w:proofErr w:type="spellStart"/>
      <w:r w:rsidRPr="44E25050">
        <w:rPr>
          <w:color w:val="000000" w:themeColor="text1"/>
        </w:rPr>
        <w:t>orig</w:t>
      </w:r>
      <w:proofErr w:type="spellEnd"/>
      <w:r w:rsidRPr="44E25050">
        <w:rPr>
          <w:color w:val="000000" w:themeColor="text1"/>
        </w:rPr>
        <w:t>" &gt;&gt; .</w:t>
      </w:r>
      <w:proofErr w:type="spellStart"/>
      <w:r w:rsidRPr="44E25050">
        <w:rPr>
          <w:color w:val="000000" w:themeColor="text1"/>
        </w:rPr>
        <w:t>gitignore</w:t>
      </w:r>
      <w:proofErr w:type="spellEnd"/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add .</w:t>
      </w:r>
      <w:proofErr w:type="spellStart"/>
      <w:r w:rsidRPr="44E25050">
        <w:rPr>
          <w:color w:val="000000" w:themeColor="text1"/>
        </w:rPr>
        <w:t>gitignore</w:t>
      </w:r>
      <w:proofErr w:type="spellEnd"/>
      <w:r w:rsidR="00DD0C44">
        <w:br/>
      </w:r>
      <w:r w:rsidRPr="44E25050">
        <w:rPr>
          <w:color w:val="000000" w:themeColor="text1"/>
        </w:rPr>
        <w:t xml:space="preserve">$ </w:t>
      </w:r>
      <w:proofErr w:type="spellStart"/>
      <w:r w:rsidRPr="44E25050">
        <w:rPr>
          <w:color w:val="000000" w:themeColor="text1"/>
        </w:rPr>
        <w:t>git</w:t>
      </w:r>
      <w:proofErr w:type="spellEnd"/>
      <w:r w:rsidRPr="44E25050">
        <w:rPr>
          <w:color w:val="000000" w:themeColor="text1"/>
        </w:rPr>
        <w:t xml:space="preserve"> commit -m "Ignored backup files"</w:t>
      </w:r>
      <w:r w:rsidR="00DD0C44">
        <w:br/>
      </w:r>
    </w:p>
    <w:p w14:paraId="2CC2D244" w14:textId="08AB7246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b/>
          <w:bCs/>
          <w:color w:val="000000" w:themeColor="text1"/>
        </w:rPr>
        <w:t>Step 11 – Delete branch</w:t>
      </w:r>
    </w:p>
    <w:p w14:paraId="4D8A19C9" w14:textId="14664296" w:rsidR="002D23BD" w:rsidRDefault="4AC81BEF" w:rsidP="44E25050">
      <w:pPr>
        <w:pStyle w:val="Heading3"/>
        <w:spacing w:before="281" w:after="281"/>
        <w:rPr>
          <w:rFonts w:eastAsiaTheme="minorEastAsia" w:cstheme="minorBidi"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44E25050">
        <w:rPr>
          <w:rFonts w:eastAsiaTheme="minorEastAsia" w:cstheme="minorBidi"/>
          <w:color w:val="000000" w:themeColor="text1"/>
          <w:sz w:val="24"/>
          <w:szCs w:val="24"/>
        </w:rPr>
        <w:t>git</w:t>
      </w:r>
      <w:proofErr w:type="spellEnd"/>
      <w:proofErr w:type="gramEnd"/>
      <w:r w:rsidRPr="44E25050">
        <w:rPr>
          <w:rFonts w:eastAsiaTheme="minorEastAsia" w:cstheme="minorBidi"/>
          <w:color w:val="000000" w:themeColor="text1"/>
          <w:sz w:val="24"/>
          <w:szCs w:val="24"/>
        </w:rPr>
        <w:t xml:space="preserve"> branch -d </w:t>
      </w:r>
      <w:proofErr w:type="spellStart"/>
      <w:r w:rsidRPr="44E25050">
        <w:rPr>
          <w:rFonts w:eastAsiaTheme="minorEastAsia" w:cstheme="minorBidi"/>
          <w:color w:val="000000" w:themeColor="text1"/>
          <w:sz w:val="24"/>
          <w:szCs w:val="24"/>
        </w:rPr>
        <w:t>GitWork</w:t>
      </w:r>
      <w:proofErr w:type="spellEnd"/>
      <w:r w:rsidR="00DD0C44">
        <w:br/>
      </w:r>
      <w:r w:rsidRPr="44E25050">
        <w:rPr>
          <w:rFonts w:eastAsiaTheme="minorEastAsia" w:cstheme="minorBidi"/>
          <w:color w:val="000000" w:themeColor="text1"/>
          <w:sz w:val="24"/>
          <w:szCs w:val="24"/>
        </w:rPr>
        <w:t xml:space="preserve">Deleted branch </w:t>
      </w:r>
      <w:proofErr w:type="spellStart"/>
      <w:r w:rsidRPr="44E25050">
        <w:rPr>
          <w:rFonts w:eastAsiaTheme="minorEastAsia" w:cstheme="minorBidi"/>
          <w:color w:val="000000" w:themeColor="text1"/>
          <w:sz w:val="24"/>
          <w:szCs w:val="24"/>
        </w:rPr>
        <w:t>GitWork</w:t>
      </w:r>
      <w:proofErr w:type="spellEnd"/>
      <w:r w:rsidRPr="44E25050">
        <w:rPr>
          <w:rFonts w:eastAsiaTheme="minorEastAsia" w:cstheme="minorBidi"/>
          <w:color w:val="000000" w:themeColor="text1"/>
          <w:sz w:val="24"/>
          <w:szCs w:val="24"/>
        </w:rPr>
        <w:t xml:space="preserve"> (was a1b2c3d).</w:t>
      </w:r>
      <w:r w:rsidR="00DD0C44">
        <w:br/>
      </w:r>
    </w:p>
    <w:p w14:paraId="7CFE981A" w14:textId="668F60B3" w:rsidR="002D23BD" w:rsidRDefault="4AC81BEF" w:rsidP="44E25050">
      <w:pPr>
        <w:pStyle w:val="Heading3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44E25050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12 – Final log</w:t>
      </w:r>
    </w:p>
    <w:p w14:paraId="0782B55C" w14:textId="66E7A510" w:rsidR="002D23BD" w:rsidRDefault="4AC81BEF" w:rsidP="44E25050">
      <w:pPr>
        <w:spacing w:after="0"/>
        <w:rPr>
          <w:color w:val="000000" w:themeColor="text1"/>
        </w:rPr>
      </w:pPr>
      <w:r w:rsidRPr="44E25050">
        <w:rPr>
          <w:color w:val="000000" w:themeColor="text1"/>
        </w:rPr>
        <w:t xml:space="preserve">$ </w:t>
      </w:r>
      <w:proofErr w:type="spellStart"/>
      <w:proofErr w:type="gramStart"/>
      <w:r w:rsidRPr="44E25050">
        <w:rPr>
          <w:color w:val="000000" w:themeColor="text1"/>
        </w:rPr>
        <w:t>git</w:t>
      </w:r>
      <w:proofErr w:type="spellEnd"/>
      <w:proofErr w:type="gramEnd"/>
      <w:r w:rsidRPr="44E25050">
        <w:rPr>
          <w:color w:val="000000" w:themeColor="text1"/>
        </w:rPr>
        <w:t xml:space="preserve"> log --</w:t>
      </w:r>
      <w:proofErr w:type="spellStart"/>
      <w:r w:rsidRPr="44E25050">
        <w:rPr>
          <w:color w:val="000000" w:themeColor="text1"/>
        </w:rPr>
        <w:t>oneline</w:t>
      </w:r>
      <w:proofErr w:type="spellEnd"/>
      <w:r w:rsidRPr="44E25050">
        <w:rPr>
          <w:color w:val="000000" w:themeColor="text1"/>
        </w:rPr>
        <w:t xml:space="preserve"> --graph --decorate</w:t>
      </w:r>
      <w:r w:rsidR="00DD0C44">
        <w:br/>
      </w:r>
      <w:r w:rsidRPr="44E25050">
        <w:rPr>
          <w:color w:val="000000" w:themeColor="text1"/>
        </w:rPr>
        <w:t>* 9x8y7z6 (HEAD -&gt; master) Ignored backup files</w:t>
      </w:r>
      <w:r w:rsidR="00DD0C44">
        <w:br/>
      </w:r>
      <w:r w:rsidRPr="44E25050">
        <w:rPr>
          <w:color w:val="000000" w:themeColor="text1"/>
        </w:rPr>
        <w:t xml:space="preserve">* 7a6b5c4 Resolved merge conflict between Master and </w:t>
      </w:r>
      <w:proofErr w:type="spellStart"/>
      <w:r w:rsidRPr="44E25050">
        <w:rPr>
          <w:color w:val="000000" w:themeColor="text1"/>
        </w:rPr>
        <w:t>GitWork</w:t>
      </w:r>
      <w:proofErr w:type="spellEnd"/>
      <w:r w:rsidR="00DD0C44">
        <w:br/>
      </w:r>
      <w:r w:rsidRPr="44E25050">
        <w:rPr>
          <w:color w:val="000000" w:themeColor="text1"/>
        </w:rPr>
        <w:t>* 2b3c4d5 Added hello.xml in Master branch</w:t>
      </w:r>
      <w:r w:rsidR="00DD0C44">
        <w:br/>
      </w:r>
      <w:r w:rsidRPr="44E25050">
        <w:rPr>
          <w:color w:val="000000" w:themeColor="text1"/>
        </w:rPr>
        <w:t>* e5f6g7h Initial commit</w:t>
      </w:r>
    </w:p>
    <w:p w14:paraId="2C078E63" w14:textId="3C0A5E4D" w:rsidR="002D23BD" w:rsidRDefault="002D23BD"/>
    <w:sectPr w:rsidR="002D23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ADF84" w14:textId="77777777" w:rsidR="00DD0C44" w:rsidRDefault="00DD0C44">
      <w:pPr>
        <w:spacing w:after="0" w:line="240" w:lineRule="auto"/>
      </w:pPr>
      <w:r>
        <w:separator/>
      </w:r>
    </w:p>
  </w:endnote>
  <w:endnote w:type="continuationSeparator" w:id="0">
    <w:p w14:paraId="2F4569AD" w14:textId="77777777" w:rsidR="00DD0C44" w:rsidRDefault="00DD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E25050" w14:paraId="72A5DA08" w14:textId="77777777" w:rsidTr="44E25050">
      <w:trPr>
        <w:trHeight w:val="300"/>
      </w:trPr>
      <w:tc>
        <w:tcPr>
          <w:tcW w:w="3120" w:type="dxa"/>
        </w:tcPr>
        <w:p w14:paraId="4ED2E579" w14:textId="5D7728C2" w:rsidR="44E25050" w:rsidRDefault="44E25050" w:rsidP="44E25050">
          <w:pPr>
            <w:pStyle w:val="Header"/>
            <w:ind w:left="-115"/>
          </w:pPr>
        </w:p>
      </w:tc>
      <w:tc>
        <w:tcPr>
          <w:tcW w:w="3120" w:type="dxa"/>
        </w:tcPr>
        <w:p w14:paraId="133C7E0C" w14:textId="6D66CB6B" w:rsidR="44E25050" w:rsidRDefault="44E25050" w:rsidP="44E25050">
          <w:pPr>
            <w:pStyle w:val="Header"/>
            <w:jc w:val="center"/>
          </w:pPr>
        </w:p>
      </w:tc>
      <w:tc>
        <w:tcPr>
          <w:tcW w:w="3120" w:type="dxa"/>
        </w:tcPr>
        <w:p w14:paraId="50502BA9" w14:textId="2479FA3B" w:rsidR="44E25050" w:rsidRDefault="44E25050" w:rsidP="44E25050">
          <w:pPr>
            <w:pStyle w:val="Header"/>
            <w:ind w:right="-115"/>
            <w:jc w:val="right"/>
          </w:pPr>
        </w:p>
      </w:tc>
    </w:tr>
  </w:tbl>
  <w:p w14:paraId="6C7CA281" w14:textId="5769B867" w:rsidR="44E25050" w:rsidRDefault="44E25050" w:rsidP="44E250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83A5C" w14:textId="77777777" w:rsidR="00DD0C44" w:rsidRDefault="00DD0C44">
      <w:pPr>
        <w:spacing w:after="0" w:line="240" w:lineRule="auto"/>
      </w:pPr>
      <w:r>
        <w:separator/>
      </w:r>
    </w:p>
  </w:footnote>
  <w:footnote w:type="continuationSeparator" w:id="0">
    <w:p w14:paraId="64B18631" w14:textId="77777777" w:rsidR="00DD0C44" w:rsidRDefault="00DD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E25050" w14:paraId="2EA708CA" w14:textId="77777777" w:rsidTr="44E25050">
      <w:trPr>
        <w:trHeight w:val="300"/>
      </w:trPr>
      <w:tc>
        <w:tcPr>
          <w:tcW w:w="3120" w:type="dxa"/>
        </w:tcPr>
        <w:p w14:paraId="17319C9C" w14:textId="117DBA52" w:rsidR="44E25050" w:rsidRDefault="44E25050" w:rsidP="44E25050">
          <w:pPr>
            <w:pStyle w:val="Header"/>
            <w:ind w:left="-115"/>
          </w:pPr>
        </w:p>
      </w:tc>
      <w:tc>
        <w:tcPr>
          <w:tcW w:w="3120" w:type="dxa"/>
        </w:tcPr>
        <w:p w14:paraId="563701B5" w14:textId="7DD79C6C" w:rsidR="44E25050" w:rsidRDefault="44E25050" w:rsidP="44E25050">
          <w:pPr>
            <w:pStyle w:val="Header"/>
            <w:jc w:val="center"/>
          </w:pPr>
        </w:p>
      </w:tc>
      <w:tc>
        <w:tcPr>
          <w:tcW w:w="3120" w:type="dxa"/>
        </w:tcPr>
        <w:p w14:paraId="167B5728" w14:textId="1FD323EC" w:rsidR="44E25050" w:rsidRDefault="44E25050" w:rsidP="44E25050">
          <w:pPr>
            <w:pStyle w:val="Header"/>
            <w:ind w:right="-115"/>
            <w:jc w:val="right"/>
          </w:pPr>
        </w:p>
      </w:tc>
    </w:tr>
  </w:tbl>
  <w:p w14:paraId="25CB9BB0" w14:textId="760B6463" w:rsidR="44E25050" w:rsidRDefault="44E25050" w:rsidP="44E250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8B99"/>
    <w:multiLevelType w:val="hybridMultilevel"/>
    <w:tmpl w:val="535C8C18"/>
    <w:lvl w:ilvl="0" w:tplc="1C540D48">
      <w:start w:val="1"/>
      <w:numFmt w:val="decimal"/>
      <w:lvlText w:val="%1."/>
      <w:lvlJc w:val="left"/>
      <w:pPr>
        <w:ind w:left="720" w:hanging="360"/>
      </w:pPr>
    </w:lvl>
    <w:lvl w:ilvl="1" w:tplc="C5AE5CC8">
      <w:start w:val="1"/>
      <w:numFmt w:val="lowerLetter"/>
      <w:lvlText w:val="%2."/>
      <w:lvlJc w:val="left"/>
      <w:pPr>
        <w:ind w:left="1440" w:hanging="360"/>
      </w:pPr>
    </w:lvl>
    <w:lvl w:ilvl="2" w:tplc="EEC8EF9E">
      <w:start w:val="1"/>
      <w:numFmt w:val="lowerRoman"/>
      <w:lvlText w:val="%3."/>
      <w:lvlJc w:val="right"/>
      <w:pPr>
        <w:ind w:left="2160" w:hanging="180"/>
      </w:pPr>
    </w:lvl>
    <w:lvl w:ilvl="3" w:tplc="1E0062E8">
      <w:start w:val="1"/>
      <w:numFmt w:val="decimal"/>
      <w:lvlText w:val="%4."/>
      <w:lvlJc w:val="left"/>
      <w:pPr>
        <w:ind w:left="2880" w:hanging="360"/>
      </w:pPr>
    </w:lvl>
    <w:lvl w:ilvl="4" w:tplc="E3BA09E6">
      <w:start w:val="1"/>
      <w:numFmt w:val="lowerLetter"/>
      <w:lvlText w:val="%5."/>
      <w:lvlJc w:val="left"/>
      <w:pPr>
        <w:ind w:left="3600" w:hanging="360"/>
      </w:pPr>
    </w:lvl>
    <w:lvl w:ilvl="5" w:tplc="294EFDAA">
      <w:start w:val="1"/>
      <w:numFmt w:val="lowerRoman"/>
      <w:lvlText w:val="%6."/>
      <w:lvlJc w:val="right"/>
      <w:pPr>
        <w:ind w:left="4320" w:hanging="180"/>
      </w:pPr>
    </w:lvl>
    <w:lvl w:ilvl="6" w:tplc="2A4AA56A">
      <w:start w:val="1"/>
      <w:numFmt w:val="decimal"/>
      <w:lvlText w:val="%7."/>
      <w:lvlJc w:val="left"/>
      <w:pPr>
        <w:ind w:left="5040" w:hanging="360"/>
      </w:pPr>
    </w:lvl>
    <w:lvl w:ilvl="7" w:tplc="661A8592">
      <w:start w:val="1"/>
      <w:numFmt w:val="lowerLetter"/>
      <w:lvlText w:val="%8."/>
      <w:lvlJc w:val="left"/>
      <w:pPr>
        <w:ind w:left="5760" w:hanging="360"/>
      </w:pPr>
    </w:lvl>
    <w:lvl w:ilvl="8" w:tplc="BD3AD90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89C31"/>
    <w:multiLevelType w:val="hybridMultilevel"/>
    <w:tmpl w:val="9B823214"/>
    <w:lvl w:ilvl="0" w:tplc="7A429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AE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03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00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3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6C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8D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84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0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DAAA7"/>
    <w:multiLevelType w:val="hybridMultilevel"/>
    <w:tmpl w:val="00643AB2"/>
    <w:lvl w:ilvl="0" w:tplc="4650D4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BF720D46">
      <w:start w:val="1"/>
      <w:numFmt w:val="lowerLetter"/>
      <w:lvlText w:val="%2."/>
      <w:lvlJc w:val="left"/>
      <w:pPr>
        <w:ind w:left="1440" w:hanging="360"/>
      </w:pPr>
    </w:lvl>
    <w:lvl w:ilvl="2" w:tplc="7E3E9C54">
      <w:start w:val="1"/>
      <w:numFmt w:val="lowerRoman"/>
      <w:lvlText w:val="%3."/>
      <w:lvlJc w:val="right"/>
      <w:pPr>
        <w:ind w:left="2160" w:hanging="180"/>
      </w:pPr>
    </w:lvl>
    <w:lvl w:ilvl="3" w:tplc="C3AE6D74">
      <w:start w:val="1"/>
      <w:numFmt w:val="decimal"/>
      <w:lvlText w:val="%4."/>
      <w:lvlJc w:val="left"/>
      <w:pPr>
        <w:ind w:left="2880" w:hanging="360"/>
      </w:pPr>
    </w:lvl>
    <w:lvl w:ilvl="4" w:tplc="9BD6CF64">
      <w:start w:val="1"/>
      <w:numFmt w:val="lowerLetter"/>
      <w:lvlText w:val="%5."/>
      <w:lvlJc w:val="left"/>
      <w:pPr>
        <w:ind w:left="3600" w:hanging="360"/>
      </w:pPr>
    </w:lvl>
    <w:lvl w:ilvl="5" w:tplc="D766EA50">
      <w:start w:val="1"/>
      <w:numFmt w:val="lowerRoman"/>
      <w:lvlText w:val="%6."/>
      <w:lvlJc w:val="right"/>
      <w:pPr>
        <w:ind w:left="4320" w:hanging="180"/>
      </w:pPr>
    </w:lvl>
    <w:lvl w:ilvl="6" w:tplc="9DE020B2">
      <w:start w:val="1"/>
      <w:numFmt w:val="decimal"/>
      <w:lvlText w:val="%7."/>
      <w:lvlJc w:val="left"/>
      <w:pPr>
        <w:ind w:left="5040" w:hanging="360"/>
      </w:pPr>
    </w:lvl>
    <w:lvl w:ilvl="7" w:tplc="99444F2C">
      <w:start w:val="1"/>
      <w:numFmt w:val="lowerLetter"/>
      <w:lvlText w:val="%8."/>
      <w:lvlJc w:val="left"/>
      <w:pPr>
        <w:ind w:left="5760" w:hanging="360"/>
      </w:pPr>
    </w:lvl>
    <w:lvl w:ilvl="8" w:tplc="CD7C94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87D25"/>
    <w:multiLevelType w:val="hybridMultilevel"/>
    <w:tmpl w:val="45E6E7A6"/>
    <w:lvl w:ilvl="0" w:tplc="5BDEE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83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E6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0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EC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48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04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D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26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E3AFE"/>
    <w:rsid w:val="00145E26"/>
    <w:rsid w:val="002D23BD"/>
    <w:rsid w:val="00DD0C44"/>
    <w:rsid w:val="0445044D"/>
    <w:rsid w:val="0A9BD83F"/>
    <w:rsid w:val="1FEE3AFE"/>
    <w:rsid w:val="3E08BBBE"/>
    <w:rsid w:val="44E25050"/>
    <w:rsid w:val="47A1F791"/>
    <w:rsid w:val="4AC81BEF"/>
    <w:rsid w:val="6309474C"/>
    <w:rsid w:val="71CFF5A0"/>
    <w:rsid w:val="7F9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44E2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44E2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4E2505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4E2505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4E2505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44E2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44E2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4E2505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4E2505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4E2505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2025-08-12T14:35:00Z</dcterms:created>
  <dcterms:modified xsi:type="dcterms:W3CDTF">2025-08-12T14:35:00Z</dcterms:modified>
</cp:coreProperties>
</file>