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29EEB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Exercise 11-Different Layout ( iphone,Asus ,Samsung)</w:t>
      </w:r>
    </w:p>
    <w:p w14:paraId="1B09EA5D">
      <w:pPr>
        <w:jc w:val="center"/>
        <w:rPr>
          <w:rFonts w:hint="default"/>
          <w:sz w:val="32"/>
          <w:szCs w:val="32"/>
          <w:lang w:val="en-US"/>
        </w:rPr>
      </w:pPr>
    </w:p>
    <w:p w14:paraId="16C7C450">
      <w:r>
        <w:drawing>
          <wp:inline distT="0" distB="0" distL="114300" distR="114300">
            <wp:extent cx="5262245" cy="2536190"/>
            <wp:effectExtent l="0" t="0" r="1079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E105D"/>
    <w:p w14:paraId="52F7D65A"/>
    <w:p w14:paraId="6ED260EE">
      <w:r>
        <w:drawing>
          <wp:inline distT="0" distB="0" distL="114300" distR="114300">
            <wp:extent cx="5273040" cy="236855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874F"/>
    <w:p w14:paraId="70A32DD3"/>
    <w:p w14:paraId="6BDF5766"/>
    <w:p w14:paraId="7EC38174">
      <w:r>
        <w:drawing>
          <wp:inline distT="0" distB="0" distL="114300" distR="114300">
            <wp:extent cx="5261610" cy="2406015"/>
            <wp:effectExtent l="0" t="0" r="1143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3C2A">
      <w:pPr>
        <w:rPr>
          <w:rFonts w:hint="default"/>
          <w:lang w:val="en-US"/>
        </w:rPr>
      </w:pPr>
    </w:p>
    <w:p w14:paraId="0A22FF4C">
      <w:pPr>
        <w:rPr>
          <w:rFonts w:hint="default"/>
          <w:lang w:val="en-US"/>
        </w:rPr>
      </w:pPr>
      <w:bookmarkStart w:id="0" w:name="_GoBack"/>
      <w:bookmarkEnd w:id="0"/>
    </w:p>
    <w:p w14:paraId="5C8765A6">
      <w:pPr>
        <w:rPr>
          <w:rFonts w:hint="default"/>
          <w:lang w:val="en-US"/>
        </w:rPr>
      </w:pPr>
    </w:p>
    <w:p w14:paraId="4E4E6EE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NETWORK TAB CHECK FOR CSS</w:t>
      </w:r>
    </w:p>
    <w:p w14:paraId="4D55A11C">
      <w:pPr>
        <w:rPr>
          <w:rFonts w:hint="default"/>
          <w:sz w:val="32"/>
          <w:szCs w:val="32"/>
          <w:lang w:val="en-US"/>
        </w:rPr>
      </w:pPr>
    </w:p>
    <w:p w14:paraId="4C8A765F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110230"/>
            <wp:effectExtent l="0" t="0" r="1905" b="139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3E7D"/>
    <w:rsid w:val="6FF73E7D"/>
    <w:rsid w:val="7F7E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</Words>
  <Characters>47</Characters>
  <Lines>0</Lines>
  <Paragraphs>0</Paragraphs>
  <TotalTime>3</TotalTime>
  <ScaleCrop>false</ScaleCrop>
  <LinksUpToDate>false</LinksUpToDate>
  <CharactersWithSpaces>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2026-06-23T15:27:00Z</dcterms:created>
  <dc:creator>hemas</dc:creator>
  <cp:lastModifiedBy>Hema Suthakar</cp:lastModifiedBy>
  <dcterms:modified xsi:type="dcterms:W3CDTF">2026-06-23T15:32:39Z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FABC4253C8B34119B0B1323B2C628DE3_11</vt:lpwstr>
  </property>
  <property fmtid="{D5CDD505-2E9C-101B-9397-08002B2CF9AE}" pid="4" name="KSOTemplateDocerSaveRecord">
    <vt:lpwstr>eyJoZGlkIjoiOWJhZWNjZmMwMTJmYzVkZjI0MWZjNDY0NGFiMWYxZjAiLCJ1c2VySWQiOiI1Njc0OTM3MTIwMzcifQ==</vt:lpwstr>
  </property>
</Properties>
</file>