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FAD08E">
      <w:pPr>
        <w:jc w:val="center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TASK 10</w:t>
      </w:r>
    </w:p>
    <w:p w14:paraId="5F9C50DD"/>
    <w:p w14:paraId="46B89C22">
      <w:r>
        <w:drawing>
          <wp:inline distT="0" distB="0" distL="114300" distR="114300">
            <wp:extent cx="5273040" cy="240982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F76565"/>
    <w:p w14:paraId="7A8AA853">
      <w:r>
        <w:drawing>
          <wp:inline distT="0" distB="0" distL="114300" distR="114300">
            <wp:extent cx="5261610" cy="2512695"/>
            <wp:effectExtent l="0" t="0" r="1143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1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3A4"/>
    <w:rsid w:val="008D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2026-06-22T18:48:00Z</dcterms:created>
  <dc:creator>hemas</dc:creator>
  <cp:lastModifiedBy>hemas</cp:lastModifiedBy>
  <dcterms:modified xsi:type="dcterms:W3CDTF">2026-06-22T18:49:42Z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BE475ACA3C9C417CA9AB218D670ABC04_11</vt:lpwstr>
  </property>
  <property fmtid="{D5CDD505-2E9C-101B-9397-08002B2CF9AE}" pid="4" name="KSOTemplateDocerSaveRecord">
    <vt:lpwstr>eyJoZGlkIjoiOWJhZWNjZmMwMTJmYzVkZjI0MWZjNDY0NGFiMWYxZjAiLCJ1c2VySWQiOiI1Njc0OTM3MTIwMzcifQ==</vt:lpwstr>
  </property>
</Properties>
</file>