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8ACD" w14:textId="77777777" w:rsidR="004F6944" w:rsidRDefault="00000000">
      <w:pPr>
        <w:tabs>
          <w:tab w:val="left" w:pos="9086"/>
        </w:tabs>
        <w:ind w:left="100" w:right="-29"/>
        <w:rPr>
          <w:sz w:val="20"/>
        </w:rPr>
      </w:pPr>
      <w:r>
        <w:rPr>
          <w:noProof/>
          <w:position w:val="6"/>
          <w:sz w:val="20"/>
        </w:rPr>
        <w:drawing>
          <wp:inline distT="0" distB="0" distL="0" distR="0" wp14:anchorId="6153A31D" wp14:editId="60A5736A">
            <wp:extent cx="1563623" cy="4450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623" cy="44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  <w:tab/>
      </w:r>
      <w:r>
        <w:rPr>
          <w:noProof/>
          <w:sz w:val="20"/>
        </w:rPr>
        <w:drawing>
          <wp:inline distT="0" distB="0" distL="0" distR="0" wp14:anchorId="46498838" wp14:editId="0DFB969A">
            <wp:extent cx="1075943" cy="4632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943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FA0" w14:textId="77777777" w:rsidR="004F6944" w:rsidRDefault="00000000">
      <w:pPr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7CD45A6" wp14:editId="68F5B184">
            <wp:simplePos x="0" y="0"/>
            <wp:positionH relativeFrom="page">
              <wp:posOffset>3066288</wp:posOffset>
            </wp:positionH>
            <wp:positionV relativeFrom="paragraph">
              <wp:posOffset>167258</wp:posOffset>
            </wp:positionV>
            <wp:extent cx="1630679" cy="1676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67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43F5A" w14:textId="77777777" w:rsidR="004F6944" w:rsidRDefault="004F6944">
      <w:pPr>
        <w:rPr>
          <w:sz w:val="20"/>
        </w:rPr>
      </w:pPr>
    </w:p>
    <w:p w14:paraId="5F4F64EB" w14:textId="77777777" w:rsidR="004F6944" w:rsidRDefault="004F6944">
      <w:pPr>
        <w:spacing w:before="48" w:after="1"/>
        <w:rPr>
          <w:sz w:val="20"/>
        </w:rPr>
      </w:pPr>
    </w:p>
    <w:tbl>
      <w:tblPr>
        <w:tblW w:w="0" w:type="auto"/>
        <w:tblInd w:w="7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4F6944" w14:paraId="41BD9C76" w14:textId="77777777">
        <w:trPr>
          <w:trHeight w:val="479"/>
        </w:trPr>
        <w:tc>
          <w:tcPr>
            <w:tcW w:w="3240" w:type="dxa"/>
          </w:tcPr>
          <w:p w14:paraId="03DF63B7" w14:textId="77777777" w:rsidR="004F6944" w:rsidRDefault="00000000">
            <w:pPr>
              <w:pStyle w:val="TableParagraph"/>
              <w:spacing w:before="94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C011CE1" w14:textId="77777777" w:rsidR="004F6944" w:rsidRDefault="00000000">
            <w:pPr>
              <w:pStyle w:val="TableParagraph"/>
              <w:spacing w:before="94"/>
              <w:ind w:left="134"/>
              <w:rPr>
                <w:sz w:val="24"/>
              </w:rPr>
            </w:pPr>
            <w:r>
              <w:rPr>
                <w:sz w:val="24"/>
              </w:rPr>
              <w:t>06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-4"/>
                <w:sz w:val="24"/>
              </w:rPr>
              <w:t xml:space="preserve"> 2026</w:t>
            </w:r>
          </w:p>
        </w:tc>
      </w:tr>
      <w:tr w:rsidR="004F6944" w14:paraId="5A3715DE" w14:textId="77777777">
        <w:trPr>
          <w:trHeight w:val="460"/>
        </w:trPr>
        <w:tc>
          <w:tcPr>
            <w:tcW w:w="3240" w:type="dxa"/>
          </w:tcPr>
          <w:p w14:paraId="2228219A" w14:textId="77777777" w:rsidR="004F6944" w:rsidRDefault="00000000">
            <w:pPr>
              <w:pStyle w:val="TableParagraph"/>
              <w:spacing w:before="70"/>
              <w:ind w:left="13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89DD667" w14:textId="77777777" w:rsidR="004F6944" w:rsidRDefault="00000000">
            <w:pPr>
              <w:pStyle w:val="TableParagraph"/>
              <w:spacing w:before="70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4F6944" w14:paraId="09FFDB37" w14:textId="77777777">
        <w:trPr>
          <w:trHeight w:val="625"/>
        </w:trPr>
        <w:tc>
          <w:tcPr>
            <w:tcW w:w="3240" w:type="dxa"/>
          </w:tcPr>
          <w:p w14:paraId="0E4EC795" w14:textId="77777777" w:rsidR="004F6944" w:rsidRDefault="00000000">
            <w:pPr>
              <w:pStyle w:val="TableParagraph"/>
              <w:spacing w:before="70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F4B621C" w14:textId="77777777" w:rsidR="004F6944" w:rsidRDefault="00000000">
            <w:pPr>
              <w:pStyle w:val="TableParagraph"/>
              <w:spacing w:before="45" w:line="280" w:lineRule="atLeast"/>
              <w:ind w:left="134" w:right="83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Optimization </w:t>
            </w:r>
            <w:r>
              <w:rPr>
                <w:spacing w:val="-2"/>
                <w:sz w:val="24"/>
              </w:rPr>
              <w:t>Engine</w:t>
            </w:r>
          </w:p>
        </w:tc>
      </w:tr>
      <w:tr w:rsidR="004F6944" w14:paraId="4E43AB83" w14:textId="77777777">
        <w:trPr>
          <w:trHeight w:val="460"/>
        </w:trPr>
        <w:tc>
          <w:tcPr>
            <w:tcW w:w="3240" w:type="dxa"/>
          </w:tcPr>
          <w:p w14:paraId="37897704" w14:textId="77777777" w:rsidR="004F6944" w:rsidRDefault="00000000">
            <w:pPr>
              <w:pStyle w:val="TableParagraph"/>
              <w:spacing w:before="75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0" w:type="dxa"/>
          </w:tcPr>
          <w:p w14:paraId="2FA7AA79" w14:textId="77777777" w:rsidR="004F6944" w:rsidRDefault="00000000">
            <w:pPr>
              <w:pStyle w:val="TableParagraph"/>
              <w:spacing w:before="75"/>
              <w:ind w:left="134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517AC57" w14:textId="77777777" w:rsidR="004F6944" w:rsidRDefault="004F6944">
      <w:pPr>
        <w:rPr>
          <w:sz w:val="24"/>
        </w:rPr>
      </w:pPr>
    </w:p>
    <w:p w14:paraId="483B40B9" w14:textId="77777777" w:rsidR="004F6944" w:rsidRDefault="004F6944">
      <w:pPr>
        <w:spacing w:before="8"/>
        <w:rPr>
          <w:sz w:val="24"/>
        </w:rPr>
      </w:pPr>
    </w:p>
    <w:p w14:paraId="242EDF1D" w14:textId="77777777" w:rsidR="004F6944" w:rsidRDefault="00000000">
      <w:pPr>
        <w:pStyle w:val="Heading1"/>
      </w:pPr>
      <w:r>
        <w:t>Problem-Solution</w:t>
      </w:r>
      <w:r>
        <w:rPr>
          <w:spacing w:val="-14"/>
        </w:rPr>
        <w:t xml:space="preserve"> </w:t>
      </w:r>
      <w:r>
        <w:t>Fit</w:t>
      </w:r>
      <w:r>
        <w:rPr>
          <w:spacing w:val="-13"/>
        </w:rPr>
        <w:t xml:space="preserve"> </w:t>
      </w:r>
      <w:r>
        <w:rPr>
          <w:spacing w:val="-2"/>
        </w:rPr>
        <w:t>Canvas:</w:t>
      </w:r>
    </w:p>
    <w:p w14:paraId="35321036" w14:textId="77777777" w:rsidR="004F6944" w:rsidRDefault="00000000">
      <w:pPr>
        <w:pStyle w:val="BodyText"/>
        <w:spacing w:before="70" w:line="300" w:lineRule="auto"/>
        <w:ind w:left="720" w:right="779"/>
        <w:jc w:val="both"/>
      </w:pPr>
      <w:r>
        <w:t>Use the framework below 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accurately addresses</w:t>
      </w:r>
      <w:r>
        <w:rPr>
          <w:spacing w:val="-2"/>
        </w:rPr>
        <w:t xml:space="preserve"> </w:t>
      </w:r>
      <w:r>
        <w:t>the root causes, behaviors,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4"/>
        </w:rPr>
        <w:t xml:space="preserve"> </w:t>
      </w:r>
      <w:r>
        <w:t>Fill</w:t>
      </w:r>
      <w:r>
        <w:rPr>
          <w:spacing w:val="-1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canvas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respective</w:t>
      </w:r>
      <w:r>
        <w:rPr>
          <w:spacing w:val="-4"/>
        </w:rPr>
        <w:t xml:space="preserve"> </w:t>
      </w:r>
      <w:r>
        <w:t>boxes</w:t>
      </w:r>
      <w:r>
        <w:rPr>
          <w:spacing w:val="-6"/>
        </w:rPr>
        <w:t xml:space="preserve"> </w:t>
      </w:r>
      <w:r>
        <w:t>just like the original visual template.</w:t>
      </w:r>
    </w:p>
    <w:p w14:paraId="5CA4B5B1" w14:textId="77777777" w:rsidR="004F6944" w:rsidRDefault="004F6944">
      <w:pPr>
        <w:spacing w:before="29" w:after="1"/>
        <w:rPr>
          <w:sz w:val="20"/>
        </w:rPr>
      </w:pPr>
    </w:p>
    <w:tbl>
      <w:tblPr>
        <w:tblW w:w="0" w:type="auto"/>
        <w:tblInd w:w="780" w:type="dxa"/>
        <w:tblBorders>
          <w:top w:val="single" w:sz="48" w:space="0" w:color="E63B8A"/>
          <w:left w:val="single" w:sz="48" w:space="0" w:color="E63B8A"/>
          <w:bottom w:val="single" w:sz="48" w:space="0" w:color="E63B8A"/>
          <w:right w:val="single" w:sz="48" w:space="0" w:color="E63B8A"/>
          <w:insideH w:val="single" w:sz="48" w:space="0" w:color="E63B8A"/>
          <w:insideV w:val="single" w:sz="48" w:space="0" w:color="E63B8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3079"/>
        <w:gridCol w:w="3101"/>
      </w:tblGrid>
      <w:tr w:rsidR="004F6944" w14:paraId="4C4E432D" w14:textId="77777777">
        <w:trPr>
          <w:trHeight w:val="6263"/>
        </w:trPr>
        <w:tc>
          <w:tcPr>
            <w:tcW w:w="3101" w:type="dxa"/>
            <w:tcBorders>
              <w:left w:val="single" w:sz="48" w:space="0" w:color="FD7C11"/>
              <w:bottom w:val="single" w:sz="48" w:space="0" w:color="FD7C11"/>
              <w:right w:val="single" w:sz="48" w:space="0" w:color="FD7C11"/>
            </w:tcBorders>
          </w:tcPr>
          <w:p w14:paraId="35DB2B7B" w14:textId="77777777" w:rsidR="004F6944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477"/>
              </w:tabs>
              <w:spacing w:before="136" w:line="300" w:lineRule="auto"/>
              <w:ind w:left="239" w:right="734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[CS]</w:t>
            </w:r>
          </w:p>
          <w:p w14:paraId="341FE1E7" w14:textId="77777777" w:rsidR="004F6944" w:rsidRDefault="00000000">
            <w:pPr>
              <w:pStyle w:val="TableParagraph"/>
              <w:numPr>
                <w:ilvl w:val="1"/>
                <w:numId w:val="25"/>
              </w:numPr>
              <w:tabs>
                <w:tab w:val="left" w:pos="959"/>
              </w:tabs>
              <w:spacing w:before="140" w:line="297" w:lineRule="auto"/>
              <w:ind w:left="959" w:right="1142"/>
              <w:rPr>
                <w:b/>
                <w:sz w:val="24"/>
              </w:rPr>
            </w:pPr>
            <w:r>
              <w:rPr>
                <w:b/>
                <w:sz w:val="24"/>
              </w:rPr>
              <w:t>Small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Medium Scale Farmers</w:t>
            </w:r>
          </w:p>
          <w:p w14:paraId="462A3B0D" w14:textId="77777777" w:rsidR="004F6944" w:rsidRDefault="00000000">
            <w:pPr>
              <w:pStyle w:val="TableParagraph"/>
              <w:numPr>
                <w:ilvl w:val="1"/>
                <w:numId w:val="25"/>
              </w:numPr>
              <w:tabs>
                <w:tab w:val="left" w:pos="959"/>
              </w:tabs>
              <w:spacing w:before="142" w:line="295" w:lineRule="auto"/>
              <w:ind w:left="959" w:right="7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Agricultural Officers</w:t>
            </w:r>
          </w:p>
          <w:p w14:paraId="5D283D49" w14:textId="77777777" w:rsidR="004F6944" w:rsidRDefault="00000000">
            <w:pPr>
              <w:pStyle w:val="TableParagraph"/>
              <w:numPr>
                <w:ilvl w:val="1"/>
                <w:numId w:val="25"/>
              </w:numPr>
              <w:tabs>
                <w:tab w:val="left" w:pos="959"/>
              </w:tabs>
              <w:spacing w:before="144" w:line="295" w:lineRule="auto"/>
              <w:ind w:left="959" w:right="12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Farm </w:t>
            </w:r>
            <w:r>
              <w:rPr>
                <w:b/>
                <w:spacing w:val="-2"/>
                <w:sz w:val="24"/>
              </w:rPr>
              <w:t>Owners</w:t>
            </w:r>
          </w:p>
        </w:tc>
        <w:tc>
          <w:tcPr>
            <w:tcW w:w="3079" w:type="dxa"/>
            <w:tcBorders>
              <w:left w:val="single" w:sz="48" w:space="0" w:color="FD7C11"/>
              <w:bottom w:val="single" w:sz="48" w:space="0" w:color="FD7C11"/>
              <w:right w:val="single" w:sz="48" w:space="0" w:color="FD7C11"/>
            </w:tcBorders>
          </w:tcPr>
          <w:p w14:paraId="6BC3F202" w14:textId="77777777" w:rsidR="004F6944" w:rsidRDefault="00000000">
            <w:pPr>
              <w:pStyle w:val="TableParagraph"/>
              <w:spacing w:before="136" w:line="297" w:lineRule="auto"/>
              <w:ind w:left="227" w:right="135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6. </w:t>
            </w:r>
            <w:r>
              <w:rPr>
                <w:b/>
                <w:spacing w:val="-4"/>
                <w:sz w:val="24"/>
              </w:rPr>
              <w:t>CUSTOMER</w:t>
            </w:r>
          </w:p>
          <w:p w14:paraId="5728246C" w14:textId="77777777" w:rsidR="004F6944" w:rsidRDefault="00000000">
            <w:pPr>
              <w:pStyle w:val="TableParagraph"/>
              <w:spacing w:before="4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3A0A1A14" w14:textId="77777777" w:rsidR="004F6944" w:rsidRDefault="00000000">
            <w:pPr>
              <w:pStyle w:val="TableParagraph"/>
              <w:spacing w:before="70"/>
              <w:ind w:left="227"/>
              <w:rPr>
                <w:sz w:val="24"/>
              </w:rPr>
            </w:pPr>
            <w:r>
              <w:rPr>
                <w:spacing w:val="-2"/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BUDGET,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309738C0" w14:textId="77777777" w:rsidR="004F6944" w:rsidRDefault="00000000">
            <w:pPr>
              <w:pStyle w:val="TableParagraph"/>
              <w:spacing w:before="69"/>
              <w:ind w:left="2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3468DC2B" w14:textId="77777777" w:rsidR="004F694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947"/>
              </w:tabs>
              <w:spacing w:before="69"/>
              <w:rPr>
                <w:b/>
                <w:sz w:val="24"/>
              </w:rPr>
            </w:pPr>
            <w:r>
              <w:rPr>
                <w:b/>
                <w:sz w:val="24"/>
              </w:rPr>
              <w:t>Limited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budget</w:t>
            </w:r>
          </w:p>
          <w:p w14:paraId="35D31CDD" w14:textId="77777777" w:rsidR="004F694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947"/>
              </w:tabs>
              <w:spacing w:before="69"/>
              <w:ind w:right="252"/>
              <w:rPr>
                <w:b/>
                <w:sz w:val="24"/>
              </w:rPr>
            </w:pPr>
            <w:r>
              <w:rPr>
                <w:b/>
                <w:sz w:val="24"/>
              </w:rPr>
              <w:t>Lack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technical </w:t>
            </w:r>
            <w:r>
              <w:rPr>
                <w:b/>
                <w:spacing w:val="-2"/>
                <w:sz w:val="24"/>
              </w:rPr>
              <w:t>knowledge</w:t>
            </w:r>
          </w:p>
          <w:p w14:paraId="7F070972" w14:textId="77777777" w:rsidR="004F694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947"/>
              </w:tabs>
              <w:spacing w:before="68"/>
              <w:ind w:right="647"/>
              <w:rPr>
                <w:b/>
                <w:sz w:val="24"/>
              </w:rPr>
            </w:pPr>
            <w:r>
              <w:rPr>
                <w:b/>
                <w:sz w:val="24"/>
              </w:rPr>
              <w:t>Poor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internet </w:t>
            </w:r>
            <w:r>
              <w:rPr>
                <w:b/>
                <w:spacing w:val="-2"/>
                <w:sz w:val="24"/>
              </w:rPr>
              <w:t>connectivity</w:t>
            </w:r>
          </w:p>
          <w:p w14:paraId="4C025F56" w14:textId="77777777" w:rsidR="004F694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947"/>
              </w:tabs>
              <w:spacing w:before="69"/>
              <w:ind w:right="252"/>
              <w:rPr>
                <w:b/>
                <w:sz w:val="24"/>
              </w:rPr>
            </w:pPr>
            <w:r>
              <w:rPr>
                <w:b/>
                <w:sz w:val="24"/>
              </w:rPr>
              <w:t>Limited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access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to </w:t>
            </w:r>
            <w:r>
              <w:rPr>
                <w:b/>
                <w:spacing w:val="-2"/>
                <w:sz w:val="24"/>
              </w:rPr>
              <w:t>smartphones</w:t>
            </w:r>
          </w:p>
        </w:tc>
        <w:tc>
          <w:tcPr>
            <w:tcW w:w="3101" w:type="dxa"/>
            <w:tcBorders>
              <w:left w:val="single" w:sz="48" w:space="0" w:color="FD7C11"/>
              <w:bottom w:val="single" w:sz="48" w:space="0" w:color="FD7C11"/>
              <w:right w:val="single" w:sz="48" w:space="0" w:color="FD7C11"/>
            </w:tcBorders>
          </w:tcPr>
          <w:p w14:paraId="12104913" w14:textId="77777777" w:rsidR="004F6944" w:rsidRDefault="00000000">
            <w:pPr>
              <w:pStyle w:val="TableParagraph"/>
              <w:spacing w:before="136" w:line="300" w:lineRule="auto"/>
              <w:ind w:left="239" w:right="133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5. 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15D027C9" w14:textId="77777777" w:rsidR="004F6944" w:rsidRDefault="00000000">
            <w:pPr>
              <w:pStyle w:val="TableParagraph"/>
              <w:spacing w:line="275" w:lineRule="exact"/>
              <w:ind w:left="239"/>
              <w:rPr>
                <w:b/>
                <w:sz w:val="24"/>
              </w:rPr>
            </w:pPr>
            <w:r>
              <w:rPr>
                <w:sz w:val="24"/>
              </w:rPr>
              <w:t>PROS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6D93013D" w14:textId="77777777" w:rsidR="004F6944" w:rsidRDefault="00000000">
            <w:pPr>
              <w:pStyle w:val="TableParagraph"/>
              <w:spacing w:line="276" w:lineRule="exact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Solutions</w:t>
            </w:r>
          </w:p>
          <w:p w14:paraId="3BA37C58" w14:textId="77777777" w:rsidR="004F694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59"/>
              </w:tabs>
              <w:ind w:left="959" w:right="109"/>
              <w:rPr>
                <w:b/>
                <w:sz w:val="24"/>
              </w:rPr>
            </w:pPr>
            <w:r>
              <w:rPr>
                <w:b/>
                <w:sz w:val="24"/>
              </w:rPr>
              <w:t>Agriculture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expert </w:t>
            </w:r>
            <w:r>
              <w:rPr>
                <w:b/>
                <w:spacing w:val="-2"/>
                <w:sz w:val="24"/>
              </w:rPr>
              <w:t>advice</w:t>
            </w:r>
          </w:p>
          <w:p w14:paraId="09E60720" w14:textId="77777777" w:rsidR="004F694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59"/>
              </w:tabs>
              <w:spacing w:line="292" w:lineRule="exact"/>
              <w:ind w:left="959"/>
              <w:rPr>
                <w:b/>
                <w:sz w:val="24"/>
              </w:rPr>
            </w:pPr>
            <w:r>
              <w:rPr>
                <w:b/>
                <w:sz w:val="24"/>
              </w:rPr>
              <w:t>Weather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apps</w:t>
            </w:r>
          </w:p>
          <w:p w14:paraId="58AC1138" w14:textId="77777777" w:rsidR="004F694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59"/>
              </w:tabs>
              <w:ind w:left="959" w:right="-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Government </w:t>
            </w:r>
            <w:r>
              <w:rPr>
                <w:b/>
                <w:sz w:val="24"/>
              </w:rPr>
              <w:t>agriculture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websites</w:t>
            </w:r>
          </w:p>
          <w:p w14:paraId="5C1D6CD4" w14:textId="77777777" w:rsidR="004F6944" w:rsidRDefault="00000000">
            <w:pPr>
              <w:pStyle w:val="TableParagraph"/>
              <w:spacing w:line="276" w:lineRule="exact"/>
              <w:ind w:left="2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Pros</w:t>
            </w:r>
          </w:p>
          <w:p w14:paraId="6FE4F8E6" w14:textId="77777777" w:rsidR="004F694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59"/>
              </w:tabs>
              <w:spacing w:line="293" w:lineRule="exact"/>
              <w:ind w:left="959"/>
              <w:rPr>
                <w:b/>
                <w:sz w:val="24"/>
              </w:rPr>
            </w:pPr>
            <w:r>
              <w:rPr>
                <w:b/>
                <w:sz w:val="24"/>
              </w:rPr>
              <w:t>Easy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access</w:t>
            </w:r>
          </w:p>
          <w:p w14:paraId="3E2D815F" w14:textId="77777777" w:rsidR="004F694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59"/>
              </w:tabs>
              <w:ind w:left="959" w:right="586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farming </w:t>
            </w:r>
            <w:r>
              <w:rPr>
                <w:b/>
                <w:spacing w:val="-2"/>
                <w:sz w:val="24"/>
              </w:rPr>
              <w:t>guidance</w:t>
            </w:r>
          </w:p>
          <w:p w14:paraId="72C8F00D" w14:textId="77777777" w:rsidR="004F6944" w:rsidRDefault="00000000">
            <w:pPr>
              <w:pStyle w:val="TableParagraph"/>
              <w:spacing w:line="275" w:lineRule="exact"/>
              <w:ind w:left="2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Cons</w:t>
            </w:r>
          </w:p>
          <w:p w14:paraId="21AE1B0F" w14:textId="77777777" w:rsidR="004F694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58"/>
              </w:tabs>
              <w:spacing w:line="293" w:lineRule="exact"/>
              <w:ind w:left="958" w:hanging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personalized</w:t>
            </w:r>
          </w:p>
          <w:p w14:paraId="2F50DD80" w14:textId="77777777" w:rsidR="004F694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59"/>
              </w:tabs>
              <w:ind w:left="959" w:right="6"/>
              <w:jc w:val="both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 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accurate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every </w:t>
            </w:r>
            <w:r>
              <w:rPr>
                <w:spacing w:val="-4"/>
                <w:sz w:val="24"/>
              </w:rPr>
              <w:t>farm</w:t>
            </w:r>
          </w:p>
        </w:tc>
      </w:tr>
      <w:tr w:rsidR="004F6944" w14:paraId="0C3D0B0F" w14:textId="77777777">
        <w:trPr>
          <w:trHeight w:val="2311"/>
        </w:trPr>
        <w:tc>
          <w:tcPr>
            <w:tcW w:w="3101" w:type="dxa"/>
            <w:tcBorders>
              <w:top w:val="single" w:sz="48" w:space="0" w:color="FD7C11"/>
              <w:left w:val="single" w:sz="48" w:space="0" w:color="FD7C11"/>
              <w:bottom w:val="single" w:sz="48" w:space="0" w:color="1FC697"/>
              <w:right w:val="single" w:sz="48" w:space="0" w:color="000000"/>
            </w:tcBorders>
          </w:tcPr>
          <w:p w14:paraId="717400B8" w14:textId="77777777" w:rsidR="004F6944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477"/>
              </w:tabs>
              <w:spacing w:before="136"/>
              <w:ind w:left="477" w:hanging="238"/>
              <w:rPr>
                <w:b/>
                <w:sz w:val="24"/>
              </w:rPr>
            </w:pPr>
            <w:r>
              <w:rPr>
                <w:b/>
                <w:sz w:val="24"/>
              </w:rPr>
              <w:t>PROBLEMS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PAINS</w:t>
            </w:r>
          </w:p>
          <w:p w14:paraId="0A4C77DA" w14:textId="77777777" w:rsidR="004F6944" w:rsidRDefault="00000000">
            <w:pPr>
              <w:pStyle w:val="TableParagraph"/>
              <w:spacing w:before="69"/>
              <w:ind w:left="239"/>
              <w:rPr>
                <w:b/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329E93FA" w14:textId="77777777" w:rsidR="004F6944" w:rsidRDefault="00000000">
            <w:pPr>
              <w:pStyle w:val="TableParagraph"/>
              <w:numPr>
                <w:ilvl w:val="1"/>
                <w:numId w:val="22"/>
              </w:numPr>
              <w:tabs>
                <w:tab w:val="left" w:pos="959"/>
              </w:tabs>
              <w:spacing w:before="69"/>
              <w:ind w:left="959" w:right="390"/>
              <w:rPr>
                <w:b/>
                <w:sz w:val="24"/>
              </w:rPr>
            </w:pPr>
            <w:r>
              <w:rPr>
                <w:b/>
                <w:sz w:val="24"/>
              </w:rPr>
              <w:t>Wrong crop selection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(Every </w:t>
            </w:r>
            <w:r>
              <w:rPr>
                <w:b/>
                <w:spacing w:val="-2"/>
                <w:sz w:val="24"/>
              </w:rPr>
              <w:t>season)</w:t>
            </w:r>
          </w:p>
          <w:p w14:paraId="089FB6FD" w14:textId="77777777" w:rsidR="004F6944" w:rsidRDefault="00000000">
            <w:pPr>
              <w:pStyle w:val="TableParagraph"/>
              <w:numPr>
                <w:ilvl w:val="1"/>
                <w:numId w:val="22"/>
              </w:numPr>
              <w:tabs>
                <w:tab w:val="left" w:pos="959"/>
              </w:tabs>
              <w:spacing w:before="67" w:line="276" w:lineRule="exact"/>
              <w:ind w:left="959" w:right="5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Unpredictable weather</w:t>
            </w:r>
          </w:p>
        </w:tc>
        <w:tc>
          <w:tcPr>
            <w:tcW w:w="3079" w:type="dxa"/>
            <w:tcBorders>
              <w:top w:val="single" w:sz="48" w:space="0" w:color="FD7C11"/>
              <w:left w:val="single" w:sz="48" w:space="0" w:color="000000"/>
              <w:bottom w:val="single" w:sz="48" w:space="0" w:color="6E3FC1"/>
              <w:right w:val="single" w:sz="48" w:space="0" w:color="FD7C11"/>
            </w:tcBorders>
          </w:tcPr>
          <w:p w14:paraId="723BC13A" w14:textId="77777777" w:rsidR="004F6944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53"/>
              </w:tabs>
              <w:spacing w:before="136" w:line="300" w:lineRule="auto"/>
              <w:ind w:right="422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/ </w:t>
            </w:r>
            <w:r>
              <w:rPr>
                <w:b/>
                <w:sz w:val="24"/>
              </w:rPr>
              <w:t>CAUSE [RC]</w:t>
            </w:r>
          </w:p>
          <w:p w14:paraId="7970CC8C" w14:textId="77777777" w:rsidR="004F6944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947"/>
              </w:tabs>
              <w:spacing w:before="137" w:line="297" w:lineRule="auto"/>
              <w:ind w:right="18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Lack of accurate </w:t>
            </w:r>
            <w:r>
              <w:rPr>
                <w:b/>
                <w:spacing w:val="-4"/>
                <w:sz w:val="24"/>
              </w:rPr>
              <w:t xml:space="preserve">crop </w:t>
            </w:r>
            <w:r>
              <w:rPr>
                <w:b/>
                <w:spacing w:val="-2"/>
                <w:sz w:val="24"/>
              </w:rPr>
              <w:t>recommendations</w:t>
            </w:r>
          </w:p>
        </w:tc>
        <w:tc>
          <w:tcPr>
            <w:tcW w:w="3101" w:type="dxa"/>
            <w:tcBorders>
              <w:top w:val="single" w:sz="48" w:space="0" w:color="FD7C11"/>
              <w:left w:val="single" w:sz="48" w:space="0" w:color="FD7C11"/>
              <w:bottom w:val="single" w:sz="48" w:space="0" w:color="1FC697"/>
              <w:right w:val="single" w:sz="48" w:space="0" w:color="FD7C11"/>
            </w:tcBorders>
          </w:tcPr>
          <w:p w14:paraId="77640813" w14:textId="77777777" w:rsidR="004F6944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477"/>
              </w:tabs>
              <w:spacing w:before="136"/>
              <w:ind w:left="477" w:hanging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BEHAVIOR</w:t>
            </w:r>
          </w:p>
          <w:p w14:paraId="5396AC6C" w14:textId="77777777" w:rsidR="004F6944" w:rsidRDefault="00000000">
            <w:pPr>
              <w:pStyle w:val="TableParagraph"/>
              <w:spacing w:before="69"/>
              <w:ind w:left="239"/>
              <w:rPr>
                <w:b/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INTENSITY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56619E40" w14:textId="77777777" w:rsidR="004F6944" w:rsidRDefault="00000000">
            <w:pPr>
              <w:pStyle w:val="TableParagraph"/>
              <w:numPr>
                <w:ilvl w:val="1"/>
                <w:numId w:val="20"/>
              </w:numPr>
              <w:tabs>
                <w:tab w:val="left" w:pos="959"/>
              </w:tabs>
              <w:spacing w:before="69"/>
              <w:ind w:left="959" w:right="482"/>
              <w:rPr>
                <w:b/>
                <w:sz w:val="24"/>
              </w:rPr>
            </w:pPr>
            <w:r>
              <w:rPr>
                <w:b/>
                <w:sz w:val="24"/>
              </w:rPr>
              <w:t>Consults local farmers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(High)</w:t>
            </w:r>
          </w:p>
          <w:p w14:paraId="7A00D01E" w14:textId="77777777" w:rsidR="004F6944" w:rsidRDefault="00000000">
            <w:pPr>
              <w:pStyle w:val="TableParagraph"/>
              <w:numPr>
                <w:ilvl w:val="1"/>
                <w:numId w:val="20"/>
              </w:numPr>
              <w:tabs>
                <w:tab w:val="left" w:pos="959"/>
              </w:tabs>
              <w:spacing w:before="69"/>
              <w:ind w:left="959" w:right="119"/>
              <w:rPr>
                <w:b/>
                <w:sz w:val="24"/>
              </w:rPr>
            </w:pPr>
            <w:r>
              <w:rPr>
                <w:b/>
                <w:sz w:val="24"/>
              </w:rPr>
              <w:t>Checks weather forecast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(Medium)</w:t>
            </w:r>
          </w:p>
        </w:tc>
      </w:tr>
    </w:tbl>
    <w:p w14:paraId="1CDDF12E" w14:textId="77777777" w:rsidR="004F6944" w:rsidRDefault="004F6944">
      <w:pPr>
        <w:pStyle w:val="TableParagraph"/>
        <w:rPr>
          <w:b/>
          <w:sz w:val="24"/>
        </w:rPr>
        <w:sectPr w:rsidR="004F6944">
          <w:type w:val="continuous"/>
          <w:pgSz w:w="12240" w:h="15840"/>
          <w:pgMar w:top="440" w:right="720" w:bottom="0" w:left="720" w:header="720" w:footer="720" w:gutter="0"/>
          <w:cols w:space="720"/>
        </w:sectPr>
      </w:pPr>
    </w:p>
    <w:tbl>
      <w:tblPr>
        <w:tblW w:w="0" w:type="auto"/>
        <w:tblInd w:w="780" w:type="dxa"/>
        <w:tblBorders>
          <w:top w:val="single" w:sz="48" w:space="0" w:color="FD7C11"/>
          <w:left w:val="single" w:sz="48" w:space="0" w:color="FD7C11"/>
          <w:bottom w:val="single" w:sz="48" w:space="0" w:color="FD7C11"/>
          <w:right w:val="single" w:sz="48" w:space="0" w:color="FD7C11"/>
          <w:insideH w:val="single" w:sz="48" w:space="0" w:color="FD7C11"/>
          <w:insideV w:val="single" w:sz="48" w:space="0" w:color="FD7C1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3079"/>
        <w:gridCol w:w="3101"/>
      </w:tblGrid>
      <w:tr w:rsidR="004F6944" w14:paraId="3483E87F" w14:textId="77777777">
        <w:trPr>
          <w:trHeight w:val="2186"/>
        </w:trPr>
        <w:tc>
          <w:tcPr>
            <w:tcW w:w="3101" w:type="dxa"/>
            <w:tcBorders>
              <w:bottom w:val="single" w:sz="48" w:space="0" w:color="1FC697"/>
            </w:tcBorders>
          </w:tcPr>
          <w:p w14:paraId="097A2411" w14:textId="77777777" w:rsidR="004F6944" w:rsidRDefault="00000000">
            <w:pPr>
              <w:pStyle w:val="TableParagraph"/>
              <w:spacing w:line="275" w:lineRule="exact"/>
              <w:ind w:left="9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(Frequently)</w:t>
            </w:r>
          </w:p>
          <w:p w14:paraId="2DC6560D" w14:textId="77777777" w:rsidR="004F6944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60"/>
              </w:tabs>
              <w:spacing w:before="69"/>
              <w:ind w:right="429"/>
              <w:rPr>
                <w:b/>
                <w:sz w:val="24"/>
              </w:rPr>
            </w:pPr>
            <w:r>
              <w:rPr>
                <w:b/>
                <w:sz w:val="24"/>
              </w:rPr>
              <w:t>Low crop yield (Every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harvest)</w:t>
            </w:r>
          </w:p>
          <w:p w14:paraId="2CDFFB34" w14:textId="77777777" w:rsidR="004F6944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60"/>
              </w:tabs>
              <w:spacing w:before="66"/>
              <w:ind w:right="102"/>
              <w:rPr>
                <w:b/>
                <w:sz w:val="24"/>
              </w:rPr>
            </w:pPr>
            <w:r>
              <w:rPr>
                <w:b/>
                <w:sz w:val="24"/>
              </w:rPr>
              <w:t>High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fertilizer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cost </w:t>
            </w:r>
            <w:r>
              <w:rPr>
                <w:b/>
                <w:spacing w:val="-2"/>
                <w:sz w:val="24"/>
              </w:rPr>
              <w:t>(Often)</w:t>
            </w:r>
          </w:p>
        </w:tc>
        <w:tc>
          <w:tcPr>
            <w:tcW w:w="3079" w:type="dxa"/>
            <w:tcBorders>
              <w:bottom w:val="single" w:sz="48" w:space="0" w:color="6E3FC1"/>
            </w:tcBorders>
          </w:tcPr>
          <w:p w14:paraId="27B4C27F" w14:textId="77777777" w:rsidR="004F694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947"/>
              </w:tabs>
              <w:spacing w:before="138" w:line="295" w:lineRule="auto"/>
              <w:ind w:right="-58"/>
              <w:rPr>
                <w:b/>
                <w:sz w:val="24"/>
              </w:rPr>
            </w:pPr>
            <w:r>
              <w:rPr>
                <w:b/>
                <w:sz w:val="24"/>
              </w:rPr>
              <w:t>Insufficient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weather </w:t>
            </w:r>
            <w:r>
              <w:rPr>
                <w:b/>
                <w:spacing w:val="-2"/>
                <w:sz w:val="24"/>
              </w:rPr>
              <w:t>prediction</w:t>
            </w:r>
          </w:p>
          <w:p w14:paraId="5C965C59" w14:textId="77777777" w:rsidR="004F694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947"/>
              </w:tabs>
              <w:spacing w:before="141"/>
              <w:rPr>
                <w:b/>
                <w:sz w:val="24"/>
              </w:rPr>
            </w:pPr>
            <w:r>
              <w:rPr>
                <w:b/>
                <w:sz w:val="24"/>
              </w:rPr>
              <w:t>Poor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soil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  <w:p w14:paraId="0F61B6D9" w14:textId="77777777" w:rsidR="004F694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947"/>
              </w:tabs>
              <w:spacing w:before="159" w:line="340" w:lineRule="atLeast"/>
              <w:ind w:right="389"/>
              <w:rPr>
                <w:b/>
                <w:sz w:val="24"/>
              </w:rPr>
            </w:pPr>
            <w:r>
              <w:rPr>
                <w:b/>
                <w:sz w:val="24"/>
              </w:rPr>
              <w:t>Limited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market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3101" w:type="dxa"/>
            <w:tcBorders>
              <w:bottom w:val="single" w:sz="48" w:space="0" w:color="1FC697"/>
            </w:tcBorders>
          </w:tcPr>
          <w:p w14:paraId="32B0679E" w14:textId="77777777" w:rsidR="004F694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960"/>
              </w:tabs>
              <w:spacing w:before="68"/>
              <w:ind w:right="266"/>
              <w:rPr>
                <w:b/>
                <w:sz w:val="24"/>
              </w:rPr>
            </w:pPr>
            <w:r>
              <w:rPr>
                <w:b/>
                <w:sz w:val="24"/>
              </w:rPr>
              <w:t>Uses traditional farming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methods </w:t>
            </w:r>
            <w:r>
              <w:rPr>
                <w:b/>
                <w:spacing w:val="-2"/>
                <w:sz w:val="24"/>
              </w:rPr>
              <w:t>(High)</w:t>
            </w:r>
          </w:p>
        </w:tc>
      </w:tr>
      <w:tr w:rsidR="004F6944" w14:paraId="3B5965C3" w14:textId="77777777">
        <w:trPr>
          <w:trHeight w:val="387"/>
        </w:trPr>
        <w:tc>
          <w:tcPr>
            <w:tcW w:w="3101" w:type="dxa"/>
            <w:tcBorders>
              <w:top w:val="single" w:sz="48" w:space="0" w:color="1FC697"/>
              <w:bottom w:val="nil"/>
            </w:tcBorders>
          </w:tcPr>
          <w:p w14:paraId="437B30A5" w14:textId="77777777" w:rsidR="004F6944" w:rsidRDefault="00000000">
            <w:pPr>
              <w:pStyle w:val="TableParagraph"/>
              <w:spacing w:before="131" w:line="236" w:lineRule="exact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TRIGGERS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ACT</w:t>
            </w:r>
          </w:p>
        </w:tc>
        <w:tc>
          <w:tcPr>
            <w:tcW w:w="3079" w:type="dxa"/>
            <w:tcBorders>
              <w:top w:val="single" w:sz="48" w:space="0" w:color="6E3FC1"/>
              <w:bottom w:val="nil"/>
            </w:tcBorders>
          </w:tcPr>
          <w:p w14:paraId="680601FB" w14:textId="77777777" w:rsidR="004F6944" w:rsidRDefault="00000000">
            <w:pPr>
              <w:pStyle w:val="TableParagraph"/>
              <w:spacing w:before="131" w:line="236" w:lineRule="exact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YOUR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3101" w:type="dxa"/>
            <w:vMerge w:val="restart"/>
            <w:tcBorders>
              <w:top w:val="single" w:sz="48" w:space="0" w:color="1FC697"/>
              <w:left w:val="nil"/>
              <w:right w:val="nil"/>
            </w:tcBorders>
          </w:tcPr>
          <w:p w14:paraId="4986E46F" w14:textId="77777777" w:rsidR="004F6944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464"/>
              </w:tabs>
              <w:spacing w:before="131" w:line="300" w:lineRule="auto"/>
              <w:ind w:right="801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CHANNELS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56F63F87" w14:textId="77777777" w:rsidR="004F6944" w:rsidRDefault="004F6944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3FF009A4" w14:textId="77777777" w:rsidR="004F6944" w:rsidRDefault="00000000">
            <w:pPr>
              <w:pStyle w:val="TableParagraph"/>
              <w:ind w:left="240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76AEAC1F" w14:textId="77777777" w:rsidR="004F6944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59"/>
              </w:tabs>
              <w:spacing w:before="2"/>
              <w:ind w:left="959" w:hanging="359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Apps</w:t>
            </w:r>
          </w:p>
          <w:p w14:paraId="260E0F69" w14:textId="77777777" w:rsidR="004F6944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59"/>
              </w:tabs>
              <w:spacing w:before="1" w:line="293" w:lineRule="exact"/>
              <w:ind w:left="959" w:hanging="359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WhatsApp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Groups</w:t>
            </w:r>
          </w:p>
          <w:p w14:paraId="0471E339" w14:textId="77777777" w:rsidR="004F6944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59"/>
              </w:tabs>
              <w:spacing w:line="293" w:lineRule="exact"/>
              <w:ind w:left="959" w:hanging="359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YouTube</w:t>
            </w:r>
          </w:p>
          <w:p w14:paraId="2026BE67" w14:textId="77777777" w:rsidR="004F6944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59"/>
              </w:tabs>
              <w:spacing w:before="2"/>
              <w:ind w:left="959" w:right="-29" w:hanging="359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Agriculture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Websites</w:t>
            </w:r>
          </w:p>
          <w:p w14:paraId="09632DD8" w14:textId="77777777" w:rsidR="004F6944" w:rsidRDefault="004F6944">
            <w:pPr>
              <w:pStyle w:val="TableParagraph"/>
              <w:ind w:left="0"/>
              <w:rPr>
                <w:sz w:val="24"/>
              </w:rPr>
            </w:pPr>
          </w:p>
          <w:p w14:paraId="3CE26254" w14:textId="77777777" w:rsidR="004F6944" w:rsidRDefault="004F6944">
            <w:pPr>
              <w:pStyle w:val="TableParagraph"/>
              <w:ind w:left="0"/>
              <w:rPr>
                <w:sz w:val="24"/>
              </w:rPr>
            </w:pPr>
          </w:p>
          <w:p w14:paraId="53E30675" w14:textId="77777777" w:rsidR="004F6944" w:rsidRDefault="004F6944">
            <w:pPr>
              <w:pStyle w:val="TableParagraph"/>
              <w:ind w:left="0"/>
              <w:rPr>
                <w:sz w:val="24"/>
              </w:rPr>
            </w:pPr>
          </w:p>
          <w:p w14:paraId="477B9D75" w14:textId="77777777" w:rsidR="004F6944" w:rsidRDefault="004F6944">
            <w:pPr>
              <w:pStyle w:val="TableParagraph"/>
              <w:ind w:left="0"/>
              <w:rPr>
                <w:sz w:val="24"/>
              </w:rPr>
            </w:pPr>
          </w:p>
          <w:p w14:paraId="6C545B02" w14:textId="77777777" w:rsidR="004F6944" w:rsidRDefault="004F6944">
            <w:pPr>
              <w:pStyle w:val="TableParagraph"/>
              <w:spacing w:before="37"/>
              <w:ind w:left="0"/>
              <w:rPr>
                <w:sz w:val="24"/>
              </w:rPr>
            </w:pPr>
          </w:p>
          <w:p w14:paraId="7B343CD5" w14:textId="77777777" w:rsidR="004F6944" w:rsidRDefault="00000000">
            <w:pPr>
              <w:pStyle w:val="TableParagraph"/>
              <w:ind w:left="24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5776" behindDoc="1" locked="0" layoutInCell="1" allowOverlap="1" wp14:anchorId="34A80858" wp14:editId="2D54E752">
                      <wp:simplePos x="0" y="0"/>
                      <wp:positionH relativeFrom="column">
                        <wp:posOffset>38099</wp:posOffset>
                      </wp:positionH>
                      <wp:positionV relativeFrom="paragraph">
                        <wp:posOffset>-130516</wp:posOffset>
                      </wp:positionV>
                      <wp:extent cx="1892935" cy="2794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935" cy="27940"/>
                                <a:chOff x="0" y="0"/>
                                <a:chExt cx="1892935" cy="2794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89293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935" h="27940">
                                      <a:moveTo>
                                        <a:pt x="1892807" y="27432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92807" y="0"/>
                                      </a:lnTo>
                                      <a:lnTo>
                                        <a:pt x="1892807" y="27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C69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3FED6" id="Group 4" o:spid="_x0000_s1026" style="position:absolute;margin-left:3pt;margin-top:-10.3pt;width:149.05pt;height:2.2pt;z-index:-15880704;mso-wrap-distance-left:0;mso-wrap-distance-right:0" coordsize="18929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">
                      <v:shape id="Graphic 5" o:spid="_x0000_s1027" style="position:absolute;width:18929;height:279;visibility:visible;mso-wrap-style:square;v-text-anchor:top" coordsize="189293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" path="m1892807,27432l,27432,,,1892807,r,27432xe" fillcolor="#1fc69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OFFLINE</w:t>
            </w:r>
          </w:p>
          <w:p w14:paraId="1E0EA0CE" w14:textId="77777777" w:rsidR="004F6944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79"/>
              </w:tabs>
              <w:spacing w:before="89"/>
              <w:ind w:left="779" w:hanging="359"/>
              <w:rPr>
                <w:sz w:val="24"/>
              </w:rPr>
            </w:pPr>
            <w:r>
              <w:rPr>
                <w:sz w:val="24"/>
              </w:rPr>
              <w:t>Agriculture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Officers</w:t>
            </w:r>
          </w:p>
          <w:p w14:paraId="323BC831" w14:textId="77777777" w:rsidR="004F6944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79"/>
              </w:tabs>
              <w:spacing w:before="87"/>
              <w:ind w:left="779" w:right="-58" w:hanging="359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Meetings</w:t>
            </w:r>
          </w:p>
          <w:p w14:paraId="3A7BD2F9" w14:textId="77777777" w:rsidR="004F6944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80"/>
              </w:tabs>
              <w:spacing w:before="86"/>
              <w:ind w:right="547"/>
              <w:rPr>
                <w:sz w:val="24"/>
              </w:rPr>
            </w:pPr>
            <w:r>
              <w:rPr>
                <w:sz w:val="24"/>
              </w:rPr>
              <w:t xml:space="preserve">Seed &amp; Fertilizer </w:t>
            </w:r>
            <w:r>
              <w:rPr>
                <w:spacing w:val="-2"/>
                <w:sz w:val="24"/>
              </w:rPr>
              <w:t>Shops</w:t>
            </w:r>
          </w:p>
        </w:tc>
      </w:tr>
      <w:tr w:rsidR="004F6944" w14:paraId="5BC67F07" w14:textId="77777777">
        <w:trPr>
          <w:trHeight w:val="287"/>
        </w:trPr>
        <w:tc>
          <w:tcPr>
            <w:tcW w:w="3101" w:type="dxa"/>
            <w:tcBorders>
              <w:top w:val="nil"/>
              <w:bottom w:val="nil"/>
            </w:tcBorders>
          </w:tcPr>
          <w:p w14:paraId="6FA1B25E" w14:textId="77777777" w:rsidR="004F6944" w:rsidRDefault="00000000">
            <w:pPr>
              <w:pStyle w:val="TableParagraph"/>
              <w:spacing w:line="246" w:lineRule="exact"/>
              <w:ind w:left="2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[TR]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2944B9C2" w14:textId="77777777" w:rsidR="004F6944" w:rsidRDefault="00000000">
            <w:pPr>
              <w:pStyle w:val="TableParagraph"/>
              <w:spacing w:line="246" w:lineRule="exact"/>
              <w:ind w:left="2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[SL]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4C9719D3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2FD9265A" w14:textId="77777777">
        <w:trPr>
          <w:trHeight w:val="304"/>
        </w:trPr>
        <w:tc>
          <w:tcPr>
            <w:tcW w:w="3101" w:type="dxa"/>
            <w:tcBorders>
              <w:top w:val="nil"/>
              <w:bottom w:val="nil"/>
            </w:tcBorders>
          </w:tcPr>
          <w:p w14:paraId="69042567" w14:textId="77777777" w:rsidR="004F694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959"/>
              </w:tabs>
              <w:spacing w:before="41" w:line="243" w:lineRule="exact"/>
              <w:ind w:left="959" w:hanging="359"/>
              <w:rPr>
                <w:b/>
                <w:sz w:val="24"/>
              </w:rPr>
            </w:pPr>
            <w:r>
              <w:rPr>
                <w:b/>
                <w:sz w:val="24"/>
              </w:rPr>
              <w:t>Weather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forecast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5F1BD5E7" w14:textId="77777777" w:rsidR="004F6944" w:rsidRDefault="00000000">
            <w:pPr>
              <w:pStyle w:val="TableParagraph"/>
              <w:spacing w:before="39" w:line="245" w:lineRule="exact"/>
              <w:ind w:left="227"/>
              <w:rPr>
                <w:b/>
                <w:sz w:val="24"/>
              </w:rPr>
            </w:pPr>
            <w:r>
              <w:rPr>
                <w:b/>
                <w:sz w:val="24"/>
              </w:rPr>
              <w:t>OptiCrop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AI-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49E9F7ED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4210D1B0" w14:textId="77777777">
        <w:trPr>
          <w:trHeight w:val="223"/>
        </w:trPr>
        <w:tc>
          <w:tcPr>
            <w:tcW w:w="3101" w:type="dxa"/>
            <w:tcBorders>
              <w:top w:val="nil"/>
              <w:bottom w:val="nil"/>
            </w:tcBorders>
          </w:tcPr>
          <w:p w14:paraId="38A109B6" w14:textId="77777777" w:rsidR="004F6944" w:rsidRDefault="00000000">
            <w:pPr>
              <w:pStyle w:val="TableParagraph"/>
              <w:spacing w:line="204" w:lineRule="exact"/>
              <w:ind w:left="9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changes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14FE5BBE" w14:textId="77777777" w:rsidR="004F6944" w:rsidRDefault="00000000">
            <w:pPr>
              <w:pStyle w:val="TableParagraph"/>
              <w:spacing w:line="204" w:lineRule="exact"/>
              <w:ind w:left="227"/>
              <w:rPr>
                <w:b/>
                <w:sz w:val="24"/>
              </w:rPr>
            </w:pPr>
            <w:r>
              <w:rPr>
                <w:b/>
                <w:sz w:val="24"/>
              </w:rPr>
              <w:t>powered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smart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farming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7D124C94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7D9B4194" w14:textId="77777777">
        <w:trPr>
          <w:trHeight w:val="366"/>
        </w:trPr>
        <w:tc>
          <w:tcPr>
            <w:tcW w:w="3101" w:type="dxa"/>
            <w:tcBorders>
              <w:top w:val="nil"/>
              <w:bottom w:val="nil"/>
            </w:tcBorders>
          </w:tcPr>
          <w:p w14:paraId="1A491399" w14:textId="77777777" w:rsidR="004F694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959"/>
              </w:tabs>
              <w:spacing w:before="110" w:line="236" w:lineRule="exact"/>
              <w:ind w:left="959" w:hanging="359"/>
              <w:rPr>
                <w:b/>
                <w:sz w:val="24"/>
              </w:rPr>
            </w:pPr>
            <w:r>
              <w:rPr>
                <w:b/>
                <w:sz w:val="24"/>
              </w:rPr>
              <w:t>Soil</w:t>
            </w:r>
            <w:r>
              <w:rPr>
                <w:b/>
                <w:spacing w:val="-2"/>
                <w:sz w:val="24"/>
              </w:rPr>
              <w:t xml:space="preserve"> condition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00819314" w14:textId="77777777" w:rsidR="004F6944" w:rsidRDefault="00000000">
            <w:pPr>
              <w:pStyle w:val="TableParagraph"/>
              <w:spacing w:line="236" w:lineRule="exact"/>
              <w:ind w:left="2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that: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05F4061D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2A849583" w14:textId="77777777">
        <w:trPr>
          <w:trHeight w:val="223"/>
        </w:trPr>
        <w:tc>
          <w:tcPr>
            <w:tcW w:w="3101" w:type="dxa"/>
            <w:tcBorders>
              <w:top w:val="nil"/>
              <w:bottom w:val="nil"/>
            </w:tcBorders>
          </w:tcPr>
          <w:p w14:paraId="482FB532" w14:textId="77777777" w:rsidR="004F6944" w:rsidRDefault="00000000">
            <w:pPr>
              <w:pStyle w:val="TableParagraph"/>
              <w:spacing w:line="204" w:lineRule="exact"/>
              <w:ind w:left="9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reports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69472570" w14:textId="77777777" w:rsidR="004F694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79"/>
              </w:tabs>
              <w:spacing w:line="204" w:lineRule="exact"/>
              <w:ind w:right="-58"/>
              <w:rPr>
                <w:b/>
                <w:sz w:val="24"/>
              </w:rPr>
            </w:pPr>
            <w:r>
              <w:rPr>
                <w:b/>
                <w:sz w:val="24"/>
              </w:rPr>
              <w:t>Recommends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best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69743791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4326AAB9" w14:textId="77777777">
        <w:trPr>
          <w:trHeight w:val="533"/>
        </w:trPr>
        <w:tc>
          <w:tcPr>
            <w:tcW w:w="3101" w:type="dxa"/>
            <w:tcBorders>
              <w:top w:val="nil"/>
              <w:bottom w:val="nil"/>
            </w:tcBorders>
          </w:tcPr>
          <w:p w14:paraId="3B688248" w14:textId="77777777" w:rsidR="004F694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959"/>
              </w:tabs>
              <w:spacing w:before="120"/>
              <w:ind w:left="959" w:hanging="359"/>
              <w:rPr>
                <w:b/>
                <w:sz w:val="24"/>
              </w:rPr>
            </w:pPr>
            <w:r>
              <w:rPr>
                <w:b/>
                <w:sz w:val="24"/>
              </w:rPr>
              <w:t>Crop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disease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alerts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335AC6C5" w14:textId="77777777" w:rsidR="004F6944" w:rsidRDefault="00000000">
            <w:pPr>
              <w:pStyle w:val="TableParagraph"/>
              <w:spacing w:line="229" w:lineRule="exact"/>
              <w:ind w:left="779"/>
              <w:rPr>
                <w:b/>
                <w:sz w:val="24"/>
              </w:rPr>
            </w:pPr>
            <w:r>
              <w:rPr>
                <w:b/>
                <w:sz w:val="24"/>
              </w:rPr>
              <w:t>crop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4"/>
                <w:sz w:val="24"/>
              </w:rPr>
              <w:t xml:space="preserve"> soil</w:t>
            </w:r>
          </w:p>
          <w:p w14:paraId="3C883966" w14:textId="77777777" w:rsidR="004F6944" w:rsidRDefault="00000000">
            <w:pPr>
              <w:pStyle w:val="TableParagraph"/>
              <w:spacing w:before="67" w:line="218" w:lineRule="exact"/>
              <w:ind w:left="779"/>
              <w:rPr>
                <w:b/>
                <w:sz w:val="24"/>
              </w:rPr>
            </w:pP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weather.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510EE2FB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73A84478" w14:textId="77777777">
        <w:trPr>
          <w:trHeight w:val="751"/>
        </w:trPr>
        <w:tc>
          <w:tcPr>
            <w:tcW w:w="3101" w:type="dxa"/>
            <w:tcBorders>
              <w:top w:val="nil"/>
              <w:bottom w:val="nil"/>
            </w:tcBorders>
          </w:tcPr>
          <w:p w14:paraId="3D70587E" w14:textId="77777777" w:rsidR="004F694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959"/>
              </w:tabs>
              <w:spacing w:line="255" w:lineRule="exact"/>
              <w:ind w:left="959" w:hanging="359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5264" behindDoc="1" locked="0" layoutInCell="1" allowOverlap="1" wp14:anchorId="2D3AF5FA" wp14:editId="49FB52B5">
                      <wp:simplePos x="0" y="0"/>
                      <wp:positionH relativeFrom="column">
                        <wp:posOffset>38099</wp:posOffset>
                      </wp:positionH>
                      <wp:positionV relativeFrom="paragraph">
                        <wp:posOffset>422724</wp:posOffset>
                      </wp:positionV>
                      <wp:extent cx="1892935" cy="2794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935" cy="27940"/>
                                <a:chOff x="0" y="0"/>
                                <a:chExt cx="1892935" cy="2794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89293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935" h="27940">
                                      <a:moveTo>
                                        <a:pt x="1892808" y="27432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92808" y="0"/>
                                      </a:lnTo>
                                      <a:lnTo>
                                        <a:pt x="1892808" y="27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C69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97153C" id="Group 6" o:spid="_x0000_s1026" style="position:absolute;margin-left:3pt;margin-top:33.3pt;width:149.05pt;height:2.2pt;z-index:-15881216;mso-wrap-distance-left:0;mso-wrap-distance-right:0" coordsize="18929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">
                      <v:shape id="Graphic 7" o:spid="_x0000_s1027" style="position:absolute;width:18929;height:279;visibility:visible;mso-wrap-style:square;v-text-anchor:top" coordsize="189293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" path="m1892808,27432l,27432,,,1892808,r,27432xe" fillcolor="#1fc69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Market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price</w:t>
            </w:r>
          </w:p>
          <w:p w14:paraId="19FFB916" w14:textId="77777777" w:rsidR="004F6944" w:rsidRDefault="00000000">
            <w:pPr>
              <w:pStyle w:val="TableParagraph"/>
              <w:spacing w:before="66"/>
              <w:ind w:left="9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fluctuations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026C3645" w14:textId="243CA690" w:rsidR="004F6944" w:rsidRDefault="00541DAA">
            <w:pPr>
              <w:pStyle w:val="TableParagraph"/>
              <w:numPr>
                <w:ilvl w:val="0"/>
                <w:numId w:val="9"/>
              </w:numPr>
              <w:tabs>
                <w:tab w:val="left" w:pos="779"/>
              </w:tabs>
              <w:spacing w:before="51" w:line="340" w:lineRule="atLeast"/>
              <w:ind w:right="454"/>
              <w:rPr>
                <w:b/>
                <w:sz w:val="24"/>
              </w:rPr>
            </w:pPr>
            <w:r w:rsidRPr="00541DAA">
              <w:rPr>
                <w:b/>
                <w:sz w:val="24"/>
              </w:rPr>
              <w:t xml:space="preserve">Uses a trained Machine Learning model 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0C6AAE2A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28565214" w14:textId="77777777">
        <w:trPr>
          <w:trHeight w:val="291"/>
        </w:trPr>
        <w:tc>
          <w:tcPr>
            <w:tcW w:w="3101" w:type="dxa"/>
            <w:tcBorders>
              <w:top w:val="nil"/>
              <w:bottom w:val="nil"/>
            </w:tcBorders>
          </w:tcPr>
          <w:p w14:paraId="19579DCE" w14:textId="77777777" w:rsidR="004F6944" w:rsidRDefault="00000000">
            <w:pPr>
              <w:pStyle w:val="TableParagraph"/>
              <w:spacing w:line="272" w:lineRule="exact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EMOTIONS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514DB9E2" w14:textId="143083CA" w:rsidR="004F6944" w:rsidRDefault="00541DAA" w:rsidP="00541DAA">
            <w:pPr>
              <w:pStyle w:val="TableParagraph"/>
              <w:tabs>
                <w:tab w:val="left" w:pos="779"/>
              </w:tabs>
              <w:spacing w:before="71" w:line="200" w:lineRule="exact"/>
              <w:ind w:left="779"/>
              <w:rPr>
                <w:b/>
                <w:sz w:val="24"/>
              </w:rPr>
            </w:pPr>
            <w:r w:rsidRPr="00541DAA">
              <w:rPr>
                <w:b/>
                <w:sz w:val="24"/>
              </w:rPr>
              <w:t>for accurate crop prediction.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2DE0E8F9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443A7214" w14:textId="77777777">
        <w:trPr>
          <w:trHeight w:val="224"/>
        </w:trPr>
        <w:tc>
          <w:tcPr>
            <w:tcW w:w="3101" w:type="dxa"/>
            <w:tcBorders>
              <w:top w:val="nil"/>
              <w:bottom w:val="nil"/>
            </w:tcBorders>
          </w:tcPr>
          <w:p w14:paraId="129796E5" w14:textId="77777777" w:rsidR="004F6944" w:rsidRDefault="00000000">
            <w:pPr>
              <w:pStyle w:val="TableParagraph"/>
              <w:spacing w:line="204" w:lineRule="exact"/>
              <w:ind w:left="240"/>
              <w:rPr>
                <w:b/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[EM]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5C84898F" w14:textId="2B292248" w:rsidR="004F6944" w:rsidRDefault="00541DAA" w:rsidP="00541DAA">
            <w:pPr>
              <w:pStyle w:val="TableParagraph"/>
              <w:numPr>
                <w:ilvl w:val="0"/>
                <w:numId w:val="26"/>
              </w:numPr>
              <w:spacing w:before="3" w:line="201" w:lineRule="exact"/>
              <w:rPr>
                <w:b/>
                <w:sz w:val="24"/>
              </w:rPr>
            </w:pPr>
            <w:r w:rsidRPr="00541DAA">
              <w:rPr>
                <w:b/>
                <w:sz w:val="24"/>
              </w:rPr>
              <w:t>Displays crop details with images and Telugu crop names.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639E1FE5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4F76CF5E" w14:textId="77777777">
        <w:trPr>
          <w:trHeight w:val="892"/>
        </w:trPr>
        <w:tc>
          <w:tcPr>
            <w:tcW w:w="3101" w:type="dxa"/>
            <w:tcBorders>
              <w:top w:val="nil"/>
              <w:bottom w:val="nil"/>
            </w:tcBorders>
          </w:tcPr>
          <w:p w14:paraId="11373399" w14:textId="77777777" w:rsidR="004F6944" w:rsidRDefault="00000000">
            <w:pPr>
              <w:pStyle w:val="TableParagraph"/>
              <w:spacing w:line="211" w:lineRule="exact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Before</w:t>
            </w:r>
          </w:p>
          <w:p w14:paraId="0DC32F41" w14:textId="77777777" w:rsidR="004F694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59"/>
              </w:tabs>
              <w:spacing w:before="69"/>
              <w:ind w:left="959" w:hanging="3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Confused</w:t>
            </w:r>
          </w:p>
          <w:p w14:paraId="13F88CB5" w14:textId="77777777" w:rsidR="004F694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59"/>
              </w:tabs>
              <w:spacing w:before="68" w:line="230" w:lineRule="exact"/>
              <w:ind w:left="959" w:hanging="3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Worried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413AC928" w14:textId="7B55CAA1" w:rsidR="004F6944" w:rsidRDefault="00541DAA">
            <w:pPr>
              <w:pStyle w:val="TableParagraph"/>
              <w:numPr>
                <w:ilvl w:val="0"/>
                <w:numId w:val="6"/>
              </w:numPr>
              <w:tabs>
                <w:tab w:val="left" w:pos="779"/>
              </w:tabs>
              <w:spacing w:before="136" w:line="300" w:lineRule="auto"/>
              <w:ind w:right="479"/>
              <w:rPr>
                <w:b/>
                <w:sz w:val="24"/>
              </w:rPr>
            </w:pPr>
            <w:r w:rsidRPr="00541DAA">
              <w:rPr>
                <w:b/>
                <w:sz w:val="24"/>
              </w:rPr>
              <w:t>Improves productivity and crop selection accuracy.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0743CF5D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20A0CA74" w14:textId="77777777">
        <w:trPr>
          <w:trHeight w:val="234"/>
        </w:trPr>
        <w:tc>
          <w:tcPr>
            <w:tcW w:w="3101" w:type="dxa"/>
            <w:tcBorders>
              <w:top w:val="nil"/>
              <w:bottom w:val="nil"/>
            </w:tcBorders>
          </w:tcPr>
          <w:p w14:paraId="1BFE25EA" w14:textId="77777777" w:rsidR="004F694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59"/>
              </w:tabs>
              <w:spacing w:line="214" w:lineRule="exact"/>
              <w:ind w:left="959" w:hanging="3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Stressed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0001308B" w14:textId="77777777" w:rsidR="004F694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9"/>
              </w:tabs>
              <w:spacing w:line="21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Helps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farmers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48AFF041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679E6CBF" w14:textId="77777777">
        <w:trPr>
          <w:trHeight w:val="225"/>
        </w:trPr>
        <w:tc>
          <w:tcPr>
            <w:tcW w:w="3101" w:type="dxa"/>
            <w:tcBorders>
              <w:top w:val="nil"/>
              <w:bottom w:val="nil"/>
            </w:tcBorders>
          </w:tcPr>
          <w:p w14:paraId="53838780" w14:textId="77777777" w:rsidR="004F6944" w:rsidRDefault="00000000">
            <w:pPr>
              <w:pStyle w:val="TableParagraph"/>
              <w:spacing w:before="1" w:line="204" w:lineRule="exact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After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77F21EA6" w14:textId="77777777" w:rsidR="004F6944" w:rsidRDefault="00000000">
            <w:pPr>
              <w:pStyle w:val="TableParagraph"/>
              <w:spacing w:line="205" w:lineRule="exact"/>
              <w:ind w:left="779"/>
              <w:rPr>
                <w:b/>
                <w:sz w:val="24"/>
              </w:rPr>
            </w:pPr>
            <w:r>
              <w:rPr>
                <w:b/>
                <w:sz w:val="24"/>
              </w:rPr>
              <w:t>increase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crop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yield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1E8ECEC0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123ECA70" w14:textId="77777777">
        <w:trPr>
          <w:trHeight w:val="269"/>
        </w:trPr>
        <w:tc>
          <w:tcPr>
            <w:tcW w:w="3101" w:type="dxa"/>
            <w:tcBorders>
              <w:top w:val="nil"/>
              <w:bottom w:val="nil"/>
            </w:tcBorders>
          </w:tcPr>
          <w:p w14:paraId="43BEC2CA" w14:textId="77777777" w:rsidR="004F694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59"/>
              </w:tabs>
              <w:spacing w:before="1" w:line="248" w:lineRule="exact"/>
              <w:ind w:left="959" w:hanging="3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Confident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08438C57" w14:textId="77777777" w:rsidR="004F6944" w:rsidRDefault="00000000">
            <w:pPr>
              <w:pStyle w:val="TableParagraph"/>
              <w:spacing w:line="213" w:lineRule="exact"/>
              <w:ind w:left="779"/>
              <w:rPr>
                <w:b/>
                <w:sz w:val="24"/>
              </w:rPr>
            </w:pP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profit.</w:t>
            </w: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226B87A0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3B97343F" w14:textId="77777777">
        <w:trPr>
          <w:trHeight w:val="241"/>
        </w:trPr>
        <w:tc>
          <w:tcPr>
            <w:tcW w:w="3101" w:type="dxa"/>
            <w:tcBorders>
              <w:top w:val="nil"/>
              <w:bottom w:val="nil"/>
            </w:tcBorders>
          </w:tcPr>
          <w:p w14:paraId="0DE8DED7" w14:textId="77777777" w:rsidR="004F69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59"/>
              </w:tabs>
              <w:spacing w:line="221" w:lineRule="exact"/>
              <w:ind w:left="959" w:hanging="3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Satisfied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 w14:paraId="39B9A1C4" w14:textId="77777777" w:rsidR="004F6944" w:rsidRDefault="004F6944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217FB6DE" w14:textId="77777777" w:rsidR="004F6944" w:rsidRDefault="004F6944">
            <w:pPr>
              <w:rPr>
                <w:sz w:val="2"/>
                <w:szCs w:val="2"/>
              </w:rPr>
            </w:pPr>
          </w:p>
        </w:tc>
      </w:tr>
      <w:tr w:rsidR="004F6944" w14:paraId="4D26714F" w14:textId="77777777">
        <w:trPr>
          <w:trHeight w:val="266"/>
        </w:trPr>
        <w:tc>
          <w:tcPr>
            <w:tcW w:w="3101" w:type="dxa"/>
            <w:tcBorders>
              <w:top w:val="nil"/>
            </w:tcBorders>
          </w:tcPr>
          <w:p w14:paraId="32BC274F" w14:textId="77777777" w:rsidR="004F694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59"/>
              </w:tabs>
              <w:spacing w:line="247" w:lineRule="exact"/>
              <w:ind w:left="959" w:hanging="3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Hopeful</w:t>
            </w:r>
          </w:p>
        </w:tc>
        <w:tc>
          <w:tcPr>
            <w:tcW w:w="3079" w:type="dxa"/>
            <w:tcBorders>
              <w:top w:val="nil"/>
            </w:tcBorders>
          </w:tcPr>
          <w:p w14:paraId="773CD40B" w14:textId="77777777" w:rsidR="004F6944" w:rsidRDefault="004F694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01" w:type="dxa"/>
            <w:vMerge/>
            <w:tcBorders>
              <w:top w:val="nil"/>
              <w:left w:val="nil"/>
              <w:right w:val="nil"/>
            </w:tcBorders>
          </w:tcPr>
          <w:p w14:paraId="739F9BBC" w14:textId="77777777" w:rsidR="004F6944" w:rsidRDefault="004F6944">
            <w:pPr>
              <w:rPr>
                <w:sz w:val="2"/>
                <w:szCs w:val="2"/>
              </w:rPr>
            </w:pPr>
          </w:p>
        </w:tc>
      </w:tr>
    </w:tbl>
    <w:p w14:paraId="56D5C0D6" w14:textId="77777777" w:rsidR="004C144E" w:rsidRDefault="004C144E"/>
    <w:sectPr w:rsidR="004C144E">
      <w:type w:val="continuous"/>
      <w:pgSz w:w="12240" w:h="15840"/>
      <w:pgMar w:top="2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8B4"/>
    <w:multiLevelType w:val="hybridMultilevel"/>
    <w:tmpl w:val="CF80E9BA"/>
    <w:lvl w:ilvl="0" w:tplc="4AAAE9F0">
      <w:numFmt w:val="bullet"/>
      <w:lvlText w:val=""/>
      <w:lvlJc w:val="left"/>
      <w:pPr>
        <w:ind w:left="7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B0FCC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79181F6E"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plc="28547642">
      <w:numFmt w:val="bullet"/>
      <w:lvlText w:val="•"/>
      <w:lvlJc w:val="left"/>
      <w:pPr>
        <w:ind w:left="1433" w:hanging="360"/>
      </w:pPr>
      <w:rPr>
        <w:rFonts w:hint="default"/>
        <w:lang w:val="en-US" w:eastAsia="en-US" w:bidi="ar-SA"/>
      </w:rPr>
    </w:lvl>
    <w:lvl w:ilvl="4" w:tplc="1E6C674A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5" w:tplc="120CB0F0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6" w:tplc="9B581D06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7" w:tplc="B5C4AE6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8" w:tplc="D44C0470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A650CD"/>
    <w:multiLevelType w:val="hybridMultilevel"/>
    <w:tmpl w:val="371A3E60"/>
    <w:lvl w:ilvl="0" w:tplc="6CECFEA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07A7D8A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09201EA"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3" w:tplc="CFE2B672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4" w:tplc="B4F82514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5" w:tplc="F4A88662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6" w:tplc="BDFC0480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7" w:tplc="17E4CD04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8" w:tplc="A3E039AC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B974EE"/>
    <w:multiLevelType w:val="hybridMultilevel"/>
    <w:tmpl w:val="1CD229AE"/>
    <w:lvl w:ilvl="0" w:tplc="3DE2945A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FCAF354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96AA8852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201AE5A0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C17EA6E8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A5146B68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E47041D4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EB26C750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BF10642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84103F"/>
    <w:multiLevelType w:val="hybridMultilevel"/>
    <w:tmpl w:val="E2D6ACF6"/>
    <w:lvl w:ilvl="0" w:tplc="E996B6BA">
      <w:numFmt w:val="bullet"/>
      <w:lvlText w:val=""/>
      <w:lvlJc w:val="left"/>
      <w:pPr>
        <w:ind w:left="7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E4057A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914A6A28"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plc="DAEABFBE">
      <w:numFmt w:val="bullet"/>
      <w:lvlText w:val="•"/>
      <w:lvlJc w:val="left"/>
      <w:pPr>
        <w:ind w:left="1433" w:hanging="360"/>
      </w:pPr>
      <w:rPr>
        <w:rFonts w:hint="default"/>
        <w:lang w:val="en-US" w:eastAsia="en-US" w:bidi="ar-SA"/>
      </w:rPr>
    </w:lvl>
    <w:lvl w:ilvl="4" w:tplc="688E7B04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5" w:tplc="C980C26C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6" w:tplc="36EC5294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7" w:tplc="53AC494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8" w:tplc="AC6E62D8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8029B3"/>
    <w:multiLevelType w:val="hybridMultilevel"/>
    <w:tmpl w:val="C5AABF00"/>
    <w:lvl w:ilvl="0" w:tplc="FF98144C">
      <w:start w:val="2"/>
      <w:numFmt w:val="decimal"/>
      <w:lvlText w:val="%1."/>
      <w:lvlJc w:val="left"/>
      <w:pPr>
        <w:ind w:left="47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4646C96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205E0430"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3" w:tplc="0DAA885A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4" w:tplc="879CE642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5" w:tplc="EF08AA9C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6" w:tplc="93246C62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7" w:tplc="600C3B1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8" w:tplc="7864F1B8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56953A2"/>
    <w:multiLevelType w:val="hybridMultilevel"/>
    <w:tmpl w:val="76A637EA"/>
    <w:lvl w:ilvl="0" w:tplc="8124BADE">
      <w:numFmt w:val="bullet"/>
      <w:lvlText w:val=""/>
      <w:lvlJc w:val="left"/>
      <w:pPr>
        <w:ind w:left="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B8A13A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C6DC87AE"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3" w:tplc="7DFC991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3AEE0A8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 w:tplc="913C305A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6" w:tplc="6F709FC2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7" w:tplc="55FAC7E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8" w:tplc="BAC00B4E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2885AB0"/>
    <w:multiLevelType w:val="hybridMultilevel"/>
    <w:tmpl w:val="BE1CE73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7FF02A0"/>
    <w:multiLevelType w:val="hybridMultilevel"/>
    <w:tmpl w:val="AF3C0566"/>
    <w:lvl w:ilvl="0" w:tplc="7CBA50AA">
      <w:numFmt w:val="bullet"/>
      <w:lvlText w:val=""/>
      <w:lvlJc w:val="left"/>
      <w:pPr>
        <w:ind w:left="7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D095B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2DA3892"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plc="9D96156E">
      <w:numFmt w:val="bullet"/>
      <w:lvlText w:val="•"/>
      <w:lvlJc w:val="left"/>
      <w:pPr>
        <w:ind w:left="1433" w:hanging="360"/>
      </w:pPr>
      <w:rPr>
        <w:rFonts w:hint="default"/>
        <w:lang w:val="en-US" w:eastAsia="en-US" w:bidi="ar-SA"/>
      </w:rPr>
    </w:lvl>
    <w:lvl w:ilvl="4" w:tplc="79C886DC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5" w:tplc="3076953C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6" w:tplc="AA08673E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7" w:tplc="522E1EE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8" w:tplc="06F08B7A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13605C"/>
    <w:multiLevelType w:val="hybridMultilevel"/>
    <w:tmpl w:val="DAC8A782"/>
    <w:lvl w:ilvl="0" w:tplc="D6B4737C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0C86CDA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5B74E2B4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BD0E5ED2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F1AA8DB4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97A64DAC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5012415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030AFCC2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55F4EB9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B601F65"/>
    <w:multiLevelType w:val="hybridMultilevel"/>
    <w:tmpl w:val="1CE25DE4"/>
    <w:lvl w:ilvl="0" w:tplc="63CE347E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4442304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C4DE08E0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BCA6D44A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95DCAD5C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115EAE3A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8CBA21F0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36F23518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4726100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C3C03C2"/>
    <w:multiLevelType w:val="hybridMultilevel"/>
    <w:tmpl w:val="8FC4C498"/>
    <w:lvl w:ilvl="0" w:tplc="74925F22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2DA5762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AD506554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B14E7014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4A24CD5C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D43C9A76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0BA4FA3C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6C845BE4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C86A13F8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89011C"/>
    <w:multiLevelType w:val="hybridMultilevel"/>
    <w:tmpl w:val="7C7AC234"/>
    <w:lvl w:ilvl="0" w:tplc="F6581C62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C189C92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088C1BE6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CD88927A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E35E38EC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0ADA9E0A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803638C8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A7A4AB04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226E476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585526"/>
    <w:multiLevelType w:val="hybridMultilevel"/>
    <w:tmpl w:val="93DE32A4"/>
    <w:lvl w:ilvl="0" w:tplc="3D9E4594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8B0DE72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7EF62AD0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CAFE2818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8CDAE97A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70EED2F8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2864F8DA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85C6A61C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18421E9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35240D3"/>
    <w:multiLevelType w:val="hybridMultilevel"/>
    <w:tmpl w:val="CFA21A2E"/>
    <w:lvl w:ilvl="0" w:tplc="C9CAEA90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5EA199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227C6220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D7B27A10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5D46CAF8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361E83E0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A6F48A2A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0FBE4F64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3AB24D3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74D62E1"/>
    <w:multiLevelType w:val="hybridMultilevel"/>
    <w:tmpl w:val="38EC0B6E"/>
    <w:lvl w:ilvl="0" w:tplc="D5E68A18">
      <w:numFmt w:val="bullet"/>
      <w:lvlText w:val=""/>
      <w:lvlJc w:val="left"/>
      <w:pPr>
        <w:ind w:left="7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8445D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D39EE0F4"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plc="9244A6E0">
      <w:numFmt w:val="bullet"/>
      <w:lvlText w:val="•"/>
      <w:lvlJc w:val="left"/>
      <w:pPr>
        <w:ind w:left="1433" w:hanging="360"/>
      </w:pPr>
      <w:rPr>
        <w:rFonts w:hint="default"/>
        <w:lang w:val="en-US" w:eastAsia="en-US" w:bidi="ar-SA"/>
      </w:rPr>
    </w:lvl>
    <w:lvl w:ilvl="4" w:tplc="63F8B5D2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5" w:tplc="BEBA8126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6" w:tplc="22B28D4C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7" w:tplc="3A76415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8" w:tplc="4AB80D7C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ADC656B"/>
    <w:multiLevelType w:val="hybridMultilevel"/>
    <w:tmpl w:val="0B6C71D0"/>
    <w:lvl w:ilvl="0" w:tplc="9EDA8594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352C404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8258C93E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C3423C56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2BC0E8CC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750E36E8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E75C59BE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35EE6C3C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B9C404D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BC01189"/>
    <w:multiLevelType w:val="hybridMultilevel"/>
    <w:tmpl w:val="E09AFCF6"/>
    <w:lvl w:ilvl="0" w:tplc="2D209916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0FC2AA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EE24A104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B24485D0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12606468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574C5D68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CB8C2D38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28CED718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70920BF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DDD2FF2"/>
    <w:multiLevelType w:val="hybridMultilevel"/>
    <w:tmpl w:val="2EB438B0"/>
    <w:lvl w:ilvl="0" w:tplc="00761A9E">
      <w:numFmt w:val="bullet"/>
      <w:lvlText w:val=""/>
      <w:lvlJc w:val="left"/>
      <w:pPr>
        <w:ind w:left="9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95EC804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2" w:tplc="C51C7DFA">
      <w:numFmt w:val="bullet"/>
      <w:lvlText w:val="•"/>
      <w:lvlJc w:val="left"/>
      <w:pPr>
        <w:ind w:left="1343" w:hanging="360"/>
      </w:pPr>
      <w:rPr>
        <w:rFonts w:hint="default"/>
        <w:lang w:val="en-US" w:eastAsia="en-US" w:bidi="ar-SA"/>
      </w:rPr>
    </w:lvl>
    <w:lvl w:ilvl="3" w:tplc="57DAC8E0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4" w:tplc="B98E0840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5" w:tplc="CC66F0F8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6" w:tplc="EFCCE846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ar-SA"/>
      </w:rPr>
    </w:lvl>
    <w:lvl w:ilvl="7" w:tplc="8B5CB124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8" w:tplc="2D464C94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0F72F25"/>
    <w:multiLevelType w:val="hybridMultilevel"/>
    <w:tmpl w:val="DBE4392E"/>
    <w:lvl w:ilvl="0" w:tplc="29F29124">
      <w:start w:val="9"/>
      <w:numFmt w:val="decimal"/>
      <w:lvlText w:val="%1."/>
      <w:lvlJc w:val="left"/>
      <w:pPr>
        <w:ind w:left="227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27E2920">
      <w:numFmt w:val="bullet"/>
      <w:lvlText w:val=""/>
      <w:lvlJc w:val="left"/>
      <w:pPr>
        <w:ind w:left="9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3C32994C">
      <w:numFmt w:val="bullet"/>
      <w:lvlText w:val="•"/>
      <w:lvlJc w:val="left"/>
      <w:pPr>
        <w:ind w:left="1164" w:hanging="360"/>
      </w:pPr>
      <w:rPr>
        <w:rFonts w:hint="default"/>
        <w:lang w:val="en-US" w:eastAsia="en-US" w:bidi="ar-SA"/>
      </w:rPr>
    </w:lvl>
    <w:lvl w:ilvl="3" w:tplc="616AA2F4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4" w:tplc="E6CEF41A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5" w:tplc="374CC8D0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6" w:tplc="73E6C5FE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7" w:tplc="169469D4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8" w:tplc="6D5605B2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2494B3E"/>
    <w:multiLevelType w:val="hybridMultilevel"/>
    <w:tmpl w:val="93B29B3C"/>
    <w:lvl w:ilvl="0" w:tplc="D5F6E2F0">
      <w:start w:val="7"/>
      <w:numFmt w:val="decimal"/>
      <w:lvlText w:val="%1."/>
      <w:lvlJc w:val="left"/>
      <w:pPr>
        <w:ind w:left="47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4DEC9E8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6D7EDBE6"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3" w:tplc="B6C89E06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4" w:tplc="C764DDB2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5" w:tplc="722A3D0C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6" w:tplc="88023960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7" w:tplc="8DAC97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8" w:tplc="BB9AAD10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4F55CD0"/>
    <w:multiLevelType w:val="hybridMultilevel"/>
    <w:tmpl w:val="A7C24906"/>
    <w:lvl w:ilvl="0" w:tplc="DA0444BE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A04713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D9A6426A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6B922264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9C70119A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C2A611F6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530427AC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60BCAB78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A4943FF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5BF22F7"/>
    <w:multiLevelType w:val="hybridMultilevel"/>
    <w:tmpl w:val="45BEF57E"/>
    <w:lvl w:ilvl="0" w:tplc="872C07B4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45C77E2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B6BE44C0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0A72F7D6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6B7AA7C6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DE5857BA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F3EA191A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5E2649B0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71FC2A6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B031997"/>
    <w:multiLevelType w:val="hybridMultilevel"/>
    <w:tmpl w:val="BBF8CF9C"/>
    <w:lvl w:ilvl="0" w:tplc="30B4EB3C">
      <w:numFmt w:val="bullet"/>
      <w:lvlText w:val=""/>
      <w:lvlJc w:val="left"/>
      <w:pPr>
        <w:ind w:left="9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986760A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2" w:tplc="010EE116">
      <w:numFmt w:val="bullet"/>
      <w:lvlText w:val="•"/>
      <w:lvlJc w:val="left"/>
      <w:pPr>
        <w:ind w:left="1343" w:hanging="360"/>
      </w:pPr>
      <w:rPr>
        <w:rFonts w:hint="default"/>
        <w:lang w:val="en-US" w:eastAsia="en-US" w:bidi="ar-SA"/>
      </w:rPr>
    </w:lvl>
    <w:lvl w:ilvl="3" w:tplc="A462C608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4" w:tplc="9CF6FDFC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5" w:tplc="30DA9956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6" w:tplc="F3BE749C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ar-SA"/>
      </w:rPr>
    </w:lvl>
    <w:lvl w:ilvl="7" w:tplc="24568396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8" w:tplc="A9548066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2F321A5"/>
    <w:multiLevelType w:val="hybridMultilevel"/>
    <w:tmpl w:val="FCCE0628"/>
    <w:lvl w:ilvl="0" w:tplc="7570AB78">
      <w:start w:val="8"/>
      <w:numFmt w:val="decimal"/>
      <w:lvlText w:val="%1."/>
      <w:lvlJc w:val="left"/>
      <w:pPr>
        <w:ind w:left="240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0000CFE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FB25CD0"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3" w:tplc="2B746068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4" w:tplc="1472D1F8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5" w:tplc="B854189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6" w:tplc="766C9038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7" w:tplc="53AA1824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8" w:tplc="88104786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E2E0193"/>
    <w:multiLevelType w:val="hybridMultilevel"/>
    <w:tmpl w:val="20E8B9AE"/>
    <w:lvl w:ilvl="0" w:tplc="C19AAE86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9361AC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B404B1BA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3" w:tplc="DE38BDCE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4" w:tplc="3CBC6CE4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5" w:tplc="DA881F16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6" w:tplc="E8BC0158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7" w:tplc="F62EEADE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8" w:tplc="D00A9A6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E781337"/>
    <w:multiLevelType w:val="hybridMultilevel"/>
    <w:tmpl w:val="CAE667DC"/>
    <w:lvl w:ilvl="0" w:tplc="D7E2BC18">
      <w:numFmt w:val="bullet"/>
      <w:lvlText w:val=""/>
      <w:lvlJc w:val="left"/>
      <w:pPr>
        <w:ind w:left="7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3E8A7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AB58C358"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plc="AB2681DE">
      <w:numFmt w:val="bullet"/>
      <w:lvlText w:val="•"/>
      <w:lvlJc w:val="left"/>
      <w:pPr>
        <w:ind w:left="1433" w:hanging="360"/>
      </w:pPr>
      <w:rPr>
        <w:rFonts w:hint="default"/>
        <w:lang w:val="en-US" w:eastAsia="en-US" w:bidi="ar-SA"/>
      </w:rPr>
    </w:lvl>
    <w:lvl w:ilvl="4" w:tplc="AA0AE6B0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5" w:tplc="93E67EFA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6" w:tplc="DFE29148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7" w:tplc="2302781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8" w:tplc="07C0CF40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</w:abstractNum>
  <w:num w:numId="1" w16cid:durableId="1911380578">
    <w:abstractNumId w:val="13"/>
  </w:num>
  <w:num w:numId="2" w16cid:durableId="293799655">
    <w:abstractNumId w:val="10"/>
  </w:num>
  <w:num w:numId="3" w16cid:durableId="845096894">
    <w:abstractNumId w:val="21"/>
  </w:num>
  <w:num w:numId="4" w16cid:durableId="119806715">
    <w:abstractNumId w:val="0"/>
  </w:num>
  <w:num w:numId="5" w16cid:durableId="233440018">
    <w:abstractNumId w:val="24"/>
  </w:num>
  <w:num w:numId="6" w16cid:durableId="1908416709">
    <w:abstractNumId w:val="14"/>
  </w:num>
  <w:num w:numId="7" w16cid:durableId="1609577271">
    <w:abstractNumId w:val="20"/>
  </w:num>
  <w:num w:numId="8" w16cid:durableId="222253652">
    <w:abstractNumId w:val="3"/>
  </w:num>
  <w:num w:numId="9" w16cid:durableId="191774321">
    <w:abstractNumId w:val="25"/>
  </w:num>
  <w:num w:numId="10" w16cid:durableId="1698895178">
    <w:abstractNumId w:val="16"/>
  </w:num>
  <w:num w:numId="11" w16cid:durableId="720717106">
    <w:abstractNumId w:val="8"/>
  </w:num>
  <w:num w:numId="12" w16cid:durableId="1392727171">
    <w:abstractNumId w:val="7"/>
  </w:num>
  <w:num w:numId="13" w16cid:durableId="1300452982">
    <w:abstractNumId w:val="15"/>
  </w:num>
  <w:num w:numId="14" w16cid:durableId="249043777">
    <w:abstractNumId w:val="9"/>
  </w:num>
  <w:num w:numId="15" w16cid:durableId="95254883">
    <w:abstractNumId w:val="5"/>
  </w:num>
  <w:num w:numId="16" w16cid:durableId="1694961937">
    <w:abstractNumId w:val="23"/>
  </w:num>
  <w:num w:numId="17" w16cid:durableId="1973438302">
    <w:abstractNumId w:val="11"/>
  </w:num>
  <w:num w:numId="18" w16cid:durableId="897279971">
    <w:abstractNumId w:val="17"/>
  </w:num>
  <w:num w:numId="19" w16cid:durableId="1072386757">
    <w:abstractNumId w:val="2"/>
  </w:num>
  <w:num w:numId="20" w16cid:durableId="1685857752">
    <w:abstractNumId w:val="19"/>
  </w:num>
  <w:num w:numId="21" w16cid:durableId="983006492">
    <w:abstractNumId w:val="18"/>
  </w:num>
  <w:num w:numId="22" w16cid:durableId="1262882916">
    <w:abstractNumId w:val="4"/>
  </w:num>
  <w:num w:numId="23" w16cid:durableId="249319353">
    <w:abstractNumId w:val="12"/>
  </w:num>
  <w:num w:numId="24" w16cid:durableId="2059082344">
    <w:abstractNumId w:val="22"/>
  </w:num>
  <w:num w:numId="25" w16cid:durableId="1030496243">
    <w:abstractNumId w:val="1"/>
  </w:num>
  <w:num w:numId="26" w16cid:durableId="655257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6944"/>
    <w:rsid w:val="004C144E"/>
    <w:rsid w:val="004F6944"/>
    <w:rsid w:val="00541DAA"/>
    <w:rsid w:val="008C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BFD6"/>
  <w15:docId w15:val="{8926CD0E-5E5D-42D2-9E85-B7D7E127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Problem-Solution Fit</dc:title>
  <dc:creator>Chintuu ...</dc:creator>
  <cp:lastModifiedBy>chiguluri harsha</cp:lastModifiedBy>
  <cp:revision>2</cp:revision>
  <dcterms:created xsi:type="dcterms:W3CDTF">2026-07-12T04:46:00Z</dcterms:created>
  <dcterms:modified xsi:type="dcterms:W3CDTF">2026-07-12T04:50:00Z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