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5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27936">
                <wp:simplePos x="0" y="0"/>
                <wp:positionH relativeFrom="page">
                  <wp:posOffset>5758454</wp:posOffset>
                </wp:positionH>
                <wp:positionV relativeFrom="page">
                  <wp:posOffset>7144599</wp:posOffset>
                </wp:positionV>
                <wp:extent cx="85090" cy="16891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8509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53.4216pt;margin-top:562.566895pt;width:6.7pt;height:13.3pt;mso-position-horizontal-relative:page;mso-position-vertical-relative:page;z-index:-15788544" type="#_x0000_t202" id="docshape1" filled="false" stroked="false">
                <v:textbox inset="0,0,0,0">
                  <w:txbxContent>
                    <w:p>
                      <w:pPr>
                        <w:spacing w:line="265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0"/>
                          <w:sz w:val="2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1547302" cy="40995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302" cy="4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167"/>
        <w:rPr>
          <w:sz w:val="2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6272783</wp:posOffset>
            </wp:positionH>
            <wp:positionV relativeFrom="paragraph">
              <wp:posOffset>-910936</wp:posOffset>
            </wp:positionV>
            <wp:extent cx="1036320" cy="45110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EmpathyMap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109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3"/>
        <w:gridCol w:w="6117"/>
      </w:tblGrid>
      <w:tr>
        <w:trPr>
          <w:trHeight w:val="460" w:hRule="atLeast"/>
        </w:trPr>
        <w:tc>
          <w:tcPr>
            <w:tcW w:w="3223" w:type="dxa"/>
          </w:tcPr>
          <w:p>
            <w:pPr>
              <w:pStyle w:val="TableParagraph"/>
              <w:spacing w:before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17" w:type="dxa"/>
          </w:tcPr>
          <w:p>
            <w:pPr>
              <w:pStyle w:val="TableParagraph"/>
              <w:ind w:left="122"/>
              <w:rPr>
                <w:sz w:val="22"/>
              </w:rPr>
            </w:pPr>
            <w:r>
              <w:rPr>
                <w:sz w:val="22"/>
              </w:rPr>
              <w:t>06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July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57" w:hRule="atLeast"/>
        </w:trPr>
        <w:tc>
          <w:tcPr>
            <w:tcW w:w="3223" w:type="dxa"/>
          </w:tcPr>
          <w:p>
            <w:pPr>
              <w:pStyle w:val="TableParagraph"/>
              <w:spacing w:before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TeamID</w:t>
            </w:r>
          </w:p>
        </w:tc>
        <w:tc>
          <w:tcPr>
            <w:tcW w:w="6117" w:type="dxa"/>
          </w:tcPr>
          <w:p>
            <w:pPr>
              <w:pStyle w:val="TableParagraph"/>
              <w:spacing w:before="66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3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ProjectName</w:t>
            </w:r>
          </w:p>
        </w:tc>
        <w:tc>
          <w:tcPr>
            <w:tcW w:w="6117" w:type="dxa"/>
          </w:tcPr>
          <w:p>
            <w:pPr>
              <w:pStyle w:val="TableParagraph"/>
              <w:spacing w:before="72"/>
              <w:ind w:left="122"/>
              <w:rPr>
                <w:sz w:val="22"/>
              </w:rPr>
            </w:pPr>
            <w:r>
              <w:rPr>
                <w:sz w:val="22"/>
              </w:rPr>
              <w:t>OptiCrop: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Smart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Agricultural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Optimization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Engine</w:t>
            </w:r>
          </w:p>
        </w:tc>
      </w:tr>
      <w:tr>
        <w:trPr>
          <w:trHeight w:val="462" w:hRule="atLeast"/>
        </w:trPr>
        <w:tc>
          <w:tcPr>
            <w:tcW w:w="3223" w:type="dxa"/>
          </w:tcPr>
          <w:p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17" w:type="dxa"/>
          </w:tcPr>
          <w:p>
            <w:pPr>
              <w:pStyle w:val="TableParagraph"/>
              <w:spacing w:before="73"/>
              <w:ind w:left="122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85"/>
        <w:rPr>
          <w:b/>
        </w:rPr>
      </w:pPr>
    </w:p>
    <w:p>
      <w:pPr>
        <w:pStyle w:val="Heading2"/>
        <w:ind w:left="1080"/>
        <w:jc w:val="both"/>
      </w:pPr>
      <w:r>
        <w:rPr/>
        <w:t>Empathy</w:t>
      </w:r>
      <w:r>
        <w:rPr>
          <w:spacing w:val="-14"/>
        </w:rPr>
        <w:t> </w:t>
      </w:r>
      <w:r>
        <w:rPr>
          <w:spacing w:val="-5"/>
        </w:rPr>
        <w:t>Map</w:t>
      </w:r>
    </w:p>
    <w:p>
      <w:pPr>
        <w:pStyle w:val="BodyText"/>
        <w:spacing w:line="276" w:lineRule="auto" w:before="120"/>
        <w:ind w:left="1080" w:right="1140"/>
        <w:jc w:val="both"/>
      </w:pPr>
      <w:r>
        <w:rPr/>
        <w:t>Create</w:t>
      </w:r>
      <w:r>
        <w:rPr>
          <w:spacing w:val="-3"/>
        </w:rPr>
        <w:t> </w:t>
      </w:r>
      <w:r>
        <w:rPr/>
        <w:t>an empathy</w:t>
      </w:r>
      <w:r>
        <w:rPr>
          <w:spacing w:val="-6"/>
        </w:rPr>
        <w:t> </w:t>
      </w:r>
      <w:r>
        <w:rPr/>
        <w:t>map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 your customer/user</w:t>
      </w:r>
      <w:r>
        <w:rPr>
          <w:spacing w:val="-4"/>
        </w:rPr>
        <w:t> </w:t>
      </w:r>
      <w:r>
        <w:rPr/>
        <w:t>from four</w:t>
      </w:r>
      <w:r>
        <w:rPr>
          <w:spacing w:val="-4"/>
        </w:rPr>
        <w:t> </w:t>
      </w:r>
      <w:r>
        <w:rPr/>
        <w:t>perspectives -</w:t>
      </w:r>
      <w:r>
        <w:rPr>
          <w:spacing w:val="-3"/>
        </w:rPr>
        <w:t> </w:t>
      </w:r>
      <w:r>
        <w:rPr/>
        <w:t>what</w:t>
      </w:r>
      <w:r>
        <w:rPr>
          <w:spacing w:val="-4"/>
        </w:rPr>
        <w:t> </w:t>
      </w:r>
      <w:r>
        <w:rPr/>
        <w:t>they Say,Think,Do,andFeel-inrelationtotheproblemyourprojectaddresses.Thishelpstheteam</w:t>
      </w:r>
      <w:r>
        <w:rPr>
          <w:spacing w:val="-15"/>
        </w:rPr>
        <w:t> </w:t>
      </w:r>
      <w:r>
        <w:rPr/>
        <w:t>build</w:t>
      </w:r>
      <w:r>
        <w:rPr>
          <w:spacing w:val="-15"/>
        </w:rPr>
        <w:t> </w:t>
      </w:r>
      <w:r>
        <w:rPr/>
        <w:t>a customer-centric solution.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142991</wp:posOffset>
                </wp:positionV>
                <wp:extent cx="5943600" cy="47066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4706620"/>
                          <a:chExt cx="5943600" cy="47066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9907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1866900">
                                <a:moveTo>
                                  <a:pt x="0" y="1866900"/>
                                </a:moveTo>
                                <a:lnTo>
                                  <a:pt x="1990344" y="1866900"/>
                                </a:lnTo>
                                <a:lnTo>
                                  <a:pt x="1990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2857500"/>
                            <a:ext cx="1990725" cy="184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1849120">
                                <a:moveTo>
                                  <a:pt x="1990343" y="1848612"/>
                                </a:moveTo>
                                <a:lnTo>
                                  <a:pt x="0" y="1848612"/>
                                </a:lnTo>
                                <a:lnTo>
                                  <a:pt x="0" y="0"/>
                                </a:lnTo>
                                <a:lnTo>
                                  <a:pt x="1990343" y="0"/>
                                </a:lnTo>
                                <a:lnTo>
                                  <a:pt x="1990343" y="1848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56994"/>
                            <a:ext cx="199072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26034">
                                <a:moveTo>
                                  <a:pt x="0" y="0"/>
                                </a:moveTo>
                                <a:lnTo>
                                  <a:pt x="1990343" y="0"/>
                                </a:lnTo>
                                <a:lnTo>
                                  <a:pt x="1990343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990344" y="0"/>
                            <a:ext cx="29051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1866900">
                                <a:moveTo>
                                  <a:pt x="515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515112" y="1866900"/>
                                </a:lnTo>
                                <a:lnTo>
                                  <a:pt x="515112" y="0"/>
                                </a:lnTo>
                                <a:close/>
                              </a:path>
                              <a:path w="2905125" h="1866900">
                                <a:moveTo>
                                  <a:pt x="2904744" y="0"/>
                                </a:moveTo>
                                <a:lnTo>
                                  <a:pt x="1447800" y="0"/>
                                </a:lnTo>
                                <a:lnTo>
                                  <a:pt x="1447800" y="1866900"/>
                                </a:lnTo>
                                <a:lnTo>
                                  <a:pt x="2904744" y="1866900"/>
                                </a:lnTo>
                                <a:lnTo>
                                  <a:pt x="2904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90343" y="2857500"/>
                            <a:ext cx="515620" cy="184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1849120">
                                <a:moveTo>
                                  <a:pt x="515112" y="1848612"/>
                                </a:moveTo>
                                <a:lnTo>
                                  <a:pt x="0" y="1848612"/>
                                </a:lnTo>
                                <a:lnTo>
                                  <a:pt x="0" y="0"/>
                                </a:lnTo>
                                <a:lnTo>
                                  <a:pt x="515112" y="0"/>
                                </a:lnTo>
                                <a:lnTo>
                                  <a:pt x="515112" y="1848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02407" y="3048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7500">
                                <a:moveTo>
                                  <a:pt x="0" y="0"/>
                                </a:moveTo>
                                <a:lnTo>
                                  <a:pt x="0" y="285750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90344" y="1869948"/>
                            <a:ext cx="524510" cy="283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2833370">
                                <a:moveTo>
                                  <a:pt x="512064" y="990600"/>
                                </a:moveTo>
                                <a:lnTo>
                                  <a:pt x="512064" y="2833116"/>
                                </a:lnTo>
                              </a:path>
                              <a:path w="524510" h="2833370">
                                <a:moveTo>
                                  <a:pt x="0" y="0"/>
                                </a:moveTo>
                                <a:lnTo>
                                  <a:pt x="524256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2D2D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02408" y="1856994"/>
                            <a:ext cx="239268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680" h="26034">
                                <a:moveTo>
                                  <a:pt x="2392679" y="25908"/>
                                </a:move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  <a:lnTo>
                                  <a:pt x="2392679" y="0"/>
                                </a:lnTo>
                                <a:lnTo>
                                  <a:pt x="2392679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895088" y="0"/>
                            <a:ext cx="104902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020" h="1866900">
                                <a:moveTo>
                                  <a:pt x="1048511" y="1866900"/>
                                </a:moveTo>
                                <a:lnTo>
                                  <a:pt x="0" y="1866900"/>
                                </a:lnTo>
                                <a:lnTo>
                                  <a:pt x="0" y="0"/>
                                </a:lnTo>
                                <a:lnTo>
                                  <a:pt x="1048511" y="0"/>
                                </a:lnTo>
                                <a:lnTo>
                                  <a:pt x="1048511" y="186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895088" y="1856994"/>
                            <a:ext cx="10490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020" h="26034">
                                <a:moveTo>
                                  <a:pt x="1048512" y="25908"/>
                                </a:move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  <a:lnTo>
                                  <a:pt x="1048512" y="0"/>
                                </a:lnTo>
                                <a:lnTo>
                                  <a:pt x="1048512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505456" y="1866900"/>
                            <a:ext cx="932815" cy="990600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74"/>
                                <w:ind w:left="369" w:right="168" w:hanging="207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PERSONA NAME</w:t>
                              </w:r>
                            </w:p>
                            <w:p>
                              <w:pPr>
                                <w:spacing w:line="280" w:lineRule="auto" w:before="0"/>
                                <w:ind w:left="472" w:right="168" w:hanging="324"/>
                                <w:jc w:val="left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(Role/User 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793235" y="413092"/>
                            <a:ext cx="66040" cy="770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395215" y="109816"/>
                            <a:ext cx="5962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52044" y="413092"/>
                            <a:ext cx="114300" cy="841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0" w:right="1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w a 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63751" y="109816"/>
                            <a:ext cx="3924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438144" y="2857500"/>
                            <a:ext cx="2505710" cy="1849120"/>
                          </a:xfrm>
                          <a:prstGeom prst="rect">
                            <a:avLst/>
                          </a:prstGeom>
                          <a:solidFill>
                            <a:srgbClr val="EFE6C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129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FEEL</w:t>
                              </w:r>
                            </w:p>
                            <w:p>
                              <w:pPr>
                                <w:spacing w:before="199"/>
                                <w:ind w:left="556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9"/>
                                <w:ind w:left="556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7"/>
                                <w:ind w:left="556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2857500"/>
                            <a:ext cx="2505710" cy="184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129" w:right="12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>
                              <w:pPr>
                                <w:spacing w:before="199"/>
                                <w:ind w:left="55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9"/>
                                <w:ind w:left="55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7"/>
                                <w:ind w:left="55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259178pt;width:468pt;height:370.6pt;mso-position-horizontal-relative:page;mso-position-vertical-relative:paragraph;z-index:-15728640;mso-wrap-distance-left:0;mso-wrap-distance-right:0" id="docshapegroup2" coordorigin="1440,225" coordsize="9360,7412">
                <v:rect style="position:absolute;left:1440;top:225;width:3135;height:2940" id="docshape3" filled="true" fillcolor="#d8ebeb" stroked="false">
                  <v:fill type="solid"/>
                </v:rect>
                <v:rect style="position:absolute;left:1440;top:4725;width:3135;height:2912" id="docshape4" filled="true" fillcolor="#efe6cc" stroked="false">
                  <v:fill type="solid"/>
                </v:rect>
                <v:rect style="position:absolute;left:1440;top:3149;width:3135;height:41" id="docshape5" filled="true" fillcolor="#2d2d2d" stroked="false">
                  <v:fill type="solid"/>
                </v:rect>
                <v:shape style="position:absolute;left:4574;top:225;width:4575;height:2940" id="docshape6" coordorigin="4574,225" coordsize="4575,2940" path="m5386,225l4574,225,4574,3165,5386,3165,5386,225xm9149,225l6854,225,6854,3165,9149,3165,9149,225xe" filled="true" fillcolor="#d8ebeb" stroked="false">
                  <v:path arrowok="t"/>
                  <v:fill type="solid"/>
                </v:shape>
                <v:rect style="position:absolute;left:4574;top:4725;width:812;height:2912" id="docshape7" filled="true" fillcolor="#efe6cc" stroked="false">
                  <v:fill type="solid"/>
                </v:rect>
                <v:line style="position:absolute" from="5381,230" to="5381,4730" stroked="true" strokeweight="2.04pt" strokecolor="#000000">
                  <v:stroke dashstyle="solid"/>
                </v:line>
                <v:shape style="position:absolute;left:4574;top:3169;width:826;height:4462" id="docshape8" coordorigin="4574,3170" coordsize="826,4462" path="m5381,4730l5381,7632m4574,3170l5400,3170e" filled="false" stroked="true" strokeweight="2.04pt" strokecolor="#2d2d2d">
                  <v:path arrowok="t"/>
                  <v:stroke dashstyle="solid"/>
                </v:shape>
                <v:rect style="position:absolute;left:5380;top:3149;width:3768;height:41" id="docshape9" filled="true" fillcolor="#000000" stroked="false">
                  <v:fill type="solid"/>
                </v:rect>
                <v:rect style="position:absolute;left:9148;top:225;width:1652;height:2940" id="docshape10" filled="true" fillcolor="#d8ebeb" stroked="false">
                  <v:fill type="solid"/>
                </v:rect>
                <v:rect style="position:absolute;left:9148;top:3149;width:1652;height:41" id="docshape11" filled="true" fillcolor="#000000" stroked="false">
                  <v:fill type="solid"/>
                </v:rect>
                <v:shape style="position:absolute;left:5385;top:3165;width:1469;height:1560" type="#_x0000_t202" id="docshape12" filled="true" fillcolor="#e6e6e6" stroked="false">
                  <v:textbox inset="0,0,0,0">
                    <w:txbxContent>
                      <w:p>
                        <w:pPr>
                          <w:spacing w:line="276" w:lineRule="auto" w:before="174"/>
                          <w:ind w:left="369" w:right="168" w:hanging="207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PERSONA NAME</w:t>
                        </w:r>
                      </w:p>
                      <w:p>
                        <w:pPr>
                          <w:spacing w:line="280" w:lineRule="auto" w:before="0"/>
                          <w:ind w:left="472" w:right="168" w:hanging="324"/>
                          <w:jc w:val="left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(Role/User Type)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413;top:875;width:104;height:1214" type="#_x0000_t202" id="docshape13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8361;top:398;width:939;height:266" type="#_x0000_t202" id="docshape14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  <w10:wrap type="none"/>
                </v:shape>
                <v:shape style="position:absolute;left:1994;top:875;width:180;height:1325" type="#_x0000_t202" id="docshape1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I</w:t>
                        </w:r>
                      </w:p>
                      <w:p>
                        <w:pPr>
                          <w:spacing w:line="252" w:lineRule="auto" w:before="0"/>
                          <w:ind w:left="0" w:right="1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w a n</w:t>
                        </w:r>
                      </w:p>
                    </w:txbxContent>
                  </v:textbox>
                  <w10:wrap type="none"/>
                </v:shape>
                <v:shape style="position:absolute;left:3115;top:398;width:618;height:266" type="#_x0000_t202" id="docshape16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  <w10:wrap type="none"/>
                </v:shape>
                <v:shape style="position:absolute;left:6854;top:4725;width:3946;height:2912" type="#_x0000_t202" id="docshape17" filled="true" fillcolor="#efe6cc" stroked="false">
                  <v:textbox inset="0,0,0,0">
                    <w:txbxContent>
                      <w:p>
                        <w:pPr>
                          <w:spacing w:before="167"/>
                          <w:ind w:left="0" w:right="129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FEEL</w:t>
                        </w:r>
                      </w:p>
                      <w:p>
                        <w:pPr>
                          <w:spacing w:before="199"/>
                          <w:ind w:left="556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9"/>
                          <w:ind w:left="556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7"/>
                          <w:ind w:left="556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40;top:4725;width:3946;height:2912" type="#_x0000_t202" id="docshape18" filled="false" stroked="false">
                  <v:textbox inset="0,0,0,0">
                    <w:txbxContent>
                      <w:p>
                        <w:pPr>
                          <w:spacing w:before="167"/>
                          <w:ind w:left="129" w:right="12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>
                        <w:pPr>
                          <w:spacing w:before="199"/>
                          <w:ind w:left="55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9"/>
                          <w:ind w:left="55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7"/>
                          <w:ind w:left="55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2240" w:h="15840"/>
      <w:pgMar w:top="46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  <w:ind w:left="11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Empathy Map _1_</dc:title>
  <dcterms:created xsi:type="dcterms:W3CDTF">2026-07-10T17:49:13Z</dcterms:created>
  <dcterms:modified xsi:type="dcterms:W3CDTF">2026-07-10T17:49:13Z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Microsoft: Print To PDF</vt:lpwstr>
  </property>
</Properties>
</file>