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39F60" w14:textId="77777777" w:rsidR="005E7FC5" w:rsidRDefault="005E7FC5" w:rsidP="005E7FC5">
      <w:r>
        <w:t>first is making docker files in both main projects and DBT with making the airflow that you will map in docker compose volumes</w:t>
      </w:r>
    </w:p>
    <w:p w14:paraId="5285E916" w14:textId="77777777" w:rsidR="005E7FC5" w:rsidRDefault="005E7FC5" w:rsidP="005E7FC5"/>
    <w:p w14:paraId="764BC835" w14:textId="77777777" w:rsidR="005E7FC5" w:rsidRDefault="005E7FC5" w:rsidP="005E7FC5"/>
    <w:p w14:paraId="544C8394" w14:textId="77777777" w:rsidR="005E7FC5" w:rsidRDefault="005E7FC5" w:rsidP="005E7FC5">
      <w:r>
        <w:t xml:space="preserve">1 : docker build -f </w:t>
      </w:r>
      <w:proofErr w:type="spellStart"/>
      <w:r>
        <w:t>dockerfileName</w:t>
      </w:r>
      <w:proofErr w:type="spellEnd"/>
      <w:r>
        <w:t xml:space="preserve"> .</w:t>
      </w:r>
    </w:p>
    <w:p w14:paraId="16609504" w14:textId="77777777" w:rsidR="005E7FC5" w:rsidRDefault="005E7FC5" w:rsidP="005E7FC5">
      <w:r>
        <w:t>2 : docker compose up -d</w:t>
      </w:r>
    </w:p>
    <w:p w14:paraId="1241828A" w14:textId="77777777" w:rsidR="005E7FC5" w:rsidRDefault="005E7FC5" w:rsidP="005E7FC5"/>
    <w:p w14:paraId="76399191" w14:textId="77777777" w:rsidR="005E7FC5" w:rsidRDefault="005E7FC5" w:rsidP="005E7FC5">
      <w:r>
        <w:t>here all things should be started well and if any error happen try to fix it by open each</w:t>
      </w:r>
    </w:p>
    <w:p w14:paraId="199252AD" w14:textId="77777777" w:rsidR="005E7FC5" w:rsidRDefault="005E7FC5" w:rsidP="005E7FC5">
      <w:r>
        <w:t xml:space="preserve">service and catch when it stops </w:t>
      </w:r>
    </w:p>
    <w:p w14:paraId="1D7A7903" w14:textId="77777777" w:rsidR="005E7FC5" w:rsidRDefault="005E7FC5" w:rsidP="005E7FC5"/>
    <w:p w14:paraId="7E812A79" w14:textId="77777777" w:rsidR="005E7FC5" w:rsidRDefault="005E7FC5" w:rsidP="005E7FC5">
      <w:r>
        <w:t xml:space="preserve">1 : airflow </w:t>
      </w:r>
      <w:proofErr w:type="spellStart"/>
      <w:r>
        <w:t>init</w:t>
      </w:r>
      <w:proofErr w:type="spellEnd"/>
      <w:r>
        <w:t xml:space="preserve"> was not opening one of the main thing because there was a false line in its code</w:t>
      </w:r>
    </w:p>
    <w:p w14:paraId="3C47619D" w14:textId="77777777" w:rsidR="005E7FC5" w:rsidRDefault="005E7FC5" w:rsidP="005E7FC5">
      <w:r>
        <w:t xml:space="preserve">2 : port of </w:t>
      </w:r>
      <w:proofErr w:type="spellStart"/>
      <w:r>
        <w:t>pgadmin</w:t>
      </w:r>
      <w:proofErr w:type="spellEnd"/>
      <w:r>
        <w:t xml:space="preserve"> "anyPort:80" it must be in this port </w:t>
      </w:r>
    </w:p>
    <w:p w14:paraId="19788F0B" w14:textId="77777777" w:rsidR="005E7FC5" w:rsidRDefault="005E7FC5" w:rsidP="005E7FC5"/>
    <w:p w14:paraId="411445A7" w14:textId="77777777" w:rsidR="005E7FC5" w:rsidRDefault="005E7FC5" w:rsidP="005E7FC5"/>
    <w:p w14:paraId="41C0FB66" w14:textId="77777777" w:rsidR="005E7FC5" w:rsidRDefault="005E7FC5" w:rsidP="005E7FC5">
      <w:r>
        <w:t xml:space="preserve">First Function : Extraction Issues faced us </w:t>
      </w:r>
    </w:p>
    <w:p w14:paraId="237948D4" w14:textId="77777777" w:rsidR="005E7FC5" w:rsidRDefault="005E7FC5" w:rsidP="005E7FC5"/>
    <w:p w14:paraId="767DCE44" w14:textId="014FFB0B" w:rsidR="00FD6A09" w:rsidRDefault="005E7FC5" w:rsidP="005E7FC5">
      <w:r>
        <w:t xml:space="preserve">1 : unable to </w:t>
      </w:r>
      <w:r>
        <w:t xml:space="preserve">read file after getting it and writing the content of the response on it </w:t>
      </w:r>
    </w:p>
    <w:sectPr w:rsidR="00FD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09"/>
    <w:rsid w:val="00131564"/>
    <w:rsid w:val="005E7FC5"/>
    <w:rsid w:val="0075664E"/>
    <w:rsid w:val="00FD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DDE8"/>
  <w15:chartTrackingRefBased/>
  <w15:docId w15:val="{837B50DB-152F-4402-AD99-A54E595D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ايمن عبدالعزيز زكى</dc:creator>
  <cp:keywords/>
  <dc:description/>
  <cp:lastModifiedBy>ابراهيم ايمن عبدالعزيز زكى</cp:lastModifiedBy>
  <cp:revision>3</cp:revision>
  <dcterms:created xsi:type="dcterms:W3CDTF">2025-09-03T15:02:00Z</dcterms:created>
  <dcterms:modified xsi:type="dcterms:W3CDTF">2025-09-03T20:50:00Z</dcterms:modified>
</cp:coreProperties>
</file>