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371A" w14:textId="3B4BB036" w:rsidR="009A1239" w:rsidRDefault="009A1239" w:rsidP="009A1239">
      <w:pPr>
        <w:tabs>
          <w:tab w:val="left" w:pos="7404"/>
        </w:tabs>
        <w:spacing w:after="61" w:line="259" w:lineRule="auto"/>
        <w:ind w:left="-15" w:firstLine="0"/>
        <w:rPr>
          <w:rFonts w:ascii="Arial" w:eastAsia="Arial" w:hAnsi="Arial" w:cs="Arial"/>
          <w:b/>
          <w:sz w:val="28"/>
        </w:rPr>
      </w:pPr>
    </w:p>
    <w:p w14:paraId="5B3A8624" w14:textId="6713F6B7" w:rsidR="00416BC2" w:rsidRDefault="00000000">
      <w:pPr>
        <w:tabs>
          <w:tab w:val="center" w:pos="8003"/>
        </w:tabs>
        <w:spacing w:after="61" w:line="259" w:lineRule="auto"/>
        <w:ind w:left="-15" w:firstLine="0"/>
      </w:pP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t xml:space="preserve"> </w:t>
      </w:r>
      <w:r w:rsidR="009A1239">
        <w:t>HEMACHADNIRAN A</w:t>
      </w:r>
    </w:p>
    <w:p w14:paraId="48ADB382" w14:textId="42A78167" w:rsidR="009A1239" w:rsidRDefault="009A1239">
      <w:pPr>
        <w:tabs>
          <w:tab w:val="center" w:pos="8003"/>
        </w:tabs>
        <w:spacing w:after="61" w:line="259" w:lineRule="auto"/>
        <w:ind w:left="-15" w:firstLine="0"/>
      </w:pPr>
      <w:r>
        <w:t>240701188</w:t>
      </w:r>
    </w:p>
    <w:p w14:paraId="6F38FD79" w14:textId="3DB64EA8" w:rsidR="00416BC2" w:rsidRDefault="00000000">
      <w:pPr>
        <w:tabs>
          <w:tab w:val="center" w:pos="8343"/>
        </w:tabs>
        <w:spacing w:after="316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</w:r>
    </w:p>
    <w:p w14:paraId="78610875" w14:textId="77777777" w:rsidR="00416BC2" w:rsidRDefault="00000000">
      <w:pPr>
        <w:spacing w:after="136" w:line="259" w:lineRule="auto"/>
        <w:ind w:left="0" w:right="659" w:firstLine="0"/>
        <w:jc w:val="center"/>
      </w:pPr>
      <w:r>
        <w:rPr>
          <w:rFonts w:ascii="Arial" w:eastAsia="Arial" w:hAnsi="Arial" w:cs="Arial"/>
          <w:b/>
          <w:sz w:val="32"/>
        </w:rPr>
        <w:t>Forms Design Using Zoho Creator</w:t>
      </w:r>
      <w:r>
        <w:rPr>
          <w:rFonts w:ascii="Times New Roman" w:eastAsia="Times New Roman" w:hAnsi="Times New Roman" w:cs="Times New Roman"/>
          <w:sz w:val="32"/>
          <w:vertAlign w:val="subscript"/>
        </w:rPr>
        <w:t xml:space="preserve"> </w:t>
      </w:r>
      <w:r>
        <w:t xml:space="preserve"> </w:t>
      </w:r>
    </w:p>
    <w:p w14:paraId="3D8E7A4C" w14:textId="77777777" w:rsidR="00416BC2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AIM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DF690F3" w14:textId="77777777" w:rsidR="00416BC2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To create and manage vehicle service forms using </w:t>
      </w:r>
      <w:r>
        <w:rPr>
          <w:rFonts w:ascii="Times New Roman" w:eastAsia="Times New Roman" w:hAnsi="Times New Roman" w:cs="Times New Roman"/>
          <w:b/>
          <w:sz w:val="24"/>
        </w:rPr>
        <w:t>Zoho Creator</w:t>
      </w:r>
      <w:r>
        <w:rPr>
          <w:rFonts w:ascii="Times New Roman" w:eastAsia="Times New Roman" w:hAnsi="Times New Roman" w:cs="Times New Roman"/>
          <w:sz w:val="24"/>
        </w:rPr>
        <w:t xml:space="preserve"> for storing customer, vehicle, service booking, and billing information.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7237DDE" w14:textId="77777777" w:rsidR="00416BC2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PROCEDURE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7A05AFB" w14:textId="77777777" w:rsidR="00416BC2" w:rsidRDefault="00000000">
      <w:pPr>
        <w:numPr>
          <w:ilvl w:val="0"/>
          <w:numId w:val="1"/>
        </w:numPr>
        <w:ind w:right="563" w:hanging="361"/>
      </w:pPr>
      <w:r>
        <w:t xml:space="preserve">Create a new application named </w:t>
      </w:r>
      <w:r>
        <w:rPr>
          <w:b/>
        </w:rPr>
        <w:t>Vehicle Service</w:t>
      </w:r>
      <w:r>
        <w:t xml:space="preserve"> in Zoho Creator.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DCF24E6" w14:textId="77777777" w:rsidR="00416BC2" w:rsidRDefault="00000000">
      <w:pPr>
        <w:numPr>
          <w:ilvl w:val="0"/>
          <w:numId w:val="1"/>
        </w:numPr>
        <w:ind w:right="563" w:hanging="361"/>
      </w:pPr>
      <w:r>
        <w:t>Create the following four forms: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EC783F7" w14:textId="77777777" w:rsidR="00416BC2" w:rsidRDefault="00000000">
      <w:pPr>
        <w:numPr>
          <w:ilvl w:val="1"/>
          <w:numId w:val="1"/>
        </w:numPr>
        <w:ind w:right="563" w:hanging="360"/>
      </w:pPr>
      <w:r>
        <w:rPr>
          <w:b/>
        </w:rPr>
        <w:t>Customer Details</w:t>
      </w:r>
      <w:r>
        <w:t xml:space="preserve"> – to store customer information such as Customer ID, Name, Phone Number, Email, and Address.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71E70AD" w14:textId="77777777" w:rsidR="00416BC2" w:rsidRDefault="00000000">
      <w:pPr>
        <w:numPr>
          <w:ilvl w:val="1"/>
          <w:numId w:val="1"/>
        </w:numPr>
        <w:ind w:right="563" w:hanging="360"/>
      </w:pPr>
      <w:r>
        <w:rPr>
          <w:b/>
        </w:rPr>
        <w:t>Vehicle Details</w:t>
      </w:r>
      <w:r>
        <w:t xml:space="preserve"> – to store vehicle information such as Customer ID, Vehicle Type, Brand, Model, Registration Number, and Year of Manufacture.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5D55D70" w14:textId="77777777" w:rsidR="00416BC2" w:rsidRDefault="00000000">
      <w:pPr>
        <w:numPr>
          <w:ilvl w:val="1"/>
          <w:numId w:val="1"/>
        </w:numPr>
        <w:spacing w:after="64"/>
        <w:ind w:right="563" w:hanging="360"/>
      </w:pPr>
      <w:r>
        <w:rPr>
          <w:b/>
        </w:rPr>
        <w:t>Service Booking</w:t>
      </w:r>
      <w:r>
        <w:t xml:space="preserve"> – to store booking details such as Customer ID, Registration  </w:t>
      </w:r>
    </w:p>
    <w:p w14:paraId="556E5B31" w14:textId="77777777" w:rsidR="00416BC2" w:rsidRDefault="00000000">
      <w:pPr>
        <w:ind w:left="1465" w:right="563"/>
      </w:pPr>
      <w:r>
        <w:t>Number, Service Type, Booking Date, Preferred Time Slot, and Service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5AD47E9" w14:textId="77777777" w:rsidR="00416BC2" w:rsidRDefault="00000000">
      <w:pPr>
        <w:numPr>
          <w:ilvl w:val="1"/>
          <w:numId w:val="1"/>
        </w:numPr>
        <w:ind w:right="563" w:hanging="360"/>
      </w:pPr>
      <w:r>
        <w:rPr>
          <w:b/>
        </w:rPr>
        <w:t>Service Billing</w:t>
      </w:r>
      <w:r>
        <w:t xml:space="preserve"> – to store billing details such as Booking ID, Service Charges, Spare Parts Cost, Total Amount, Payment Mode, and Payment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3AC78B4" w14:textId="77777777" w:rsidR="00416BC2" w:rsidRDefault="00000000">
      <w:pPr>
        <w:numPr>
          <w:ilvl w:val="0"/>
          <w:numId w:val="1"/>
        </w:numPr>
        <w:ind w:right="563" w:hanging="361"/>
      </w:pPr>
      <w:r>
        <w:t>Add suitable field types such as Single Line, Number, Email, Phone, Date, Time, Dropdown, Radio, and Decimal fields.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A9F8108" w14:textId="77777777" w:rsidR="00416BC2" w:rsidRDefault="00000000">
      <w:pPr>
        <w:numPr>
          <w:ilvl w:val="0"/>
          <w:numId w:val="1"/>
        </w:numPr>
        <w:ind w:right="563" w:hanging="361"/>
      </w:pPr>
      <w:r>
        <w:t>Configure the required fields and arrange the fields appropriately in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426027A" w14:textId="77777777" w:rsidR="00416BC2" w:rsidRDefault="00000000">
      <w:pPr>
        <w:numPr>
          <w:ilvl w:val="0"/>
          <w:numId w:val="1"/>
        </w:numPr>
        <w:ind w:right="563" w:hanging="361"/>
      </w:pPr>
      <w:r>
        <w:t>Enter sample customer and vehicle service records into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139AB62" w14:textId="77777777" w:rsidR="00416BC2" w:rsidRDefault="00000000">
      <w:pPr>
        <w:numPr>
          <w:ilvl w:val="0"/>
          <w:numId w:val="1"/>
        </w:numPr>
        <w:spacing w:after="362"/>
        <w:ind w:right="563" w:hanging="361"/>
      </w:pPr>
      <w:r>
        <w:t>Preview and verify all the forms and their reports to ensure that the data is entered and stored correctly.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C7096C2" w14:textId="77777777" w:rsidR="00416BC2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 xml:space="preserve">OUTPUT </w:t>
      </w:r>
      <w:r>
        <w:t xml:space="preserve"> </w:t>
      </w:r>
    </w:p>
    <w:p w14:paraId="6654673E" w14:textId="77777777" w:rsidR="00416BC2" w:rsidRDefault="00000000">
      <w:pPr>
        <w:spacing w:after="17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0A0CC6C" wp14:editId="73CF1543">
            <wp:extent cx="6057900" cy="3403473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F099C66" w14:textId="77777777" w:rsidR="00416BC2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EC1DDF4" w14:textId="77777777" w:rsidR="00416BC2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E6CBEDF" w14:textId="77777777" w:rsidR="00416BC2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CE333B3" w14:textId="77777777" w:rsidR="00416BC2" w:rsidRDefault="00000000">
      <w:pPr>
        <w:spacing w:after="212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34326D4" w14:textId="77777777" w:rsidR="00416BC2" w:rsidRDefault="00000000">
      <w:pPr>
        <w:spacing w:after="182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6A6F96DC" wp14:editId="55FB68F0">
            <wp:extent cx="5958206" cy="3146806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6" cy="31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23573D2" w14:textId="77777777" w:rsidR="00416BC2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7A93333" w14:textId="77777777" w:rsidR="00416BC2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t xml:space="preserve"> </w:t>
      </w:r>
    </w:p>
    <w:p w14:paraId="611E2BA7" w14:textId="77777777" w:rsidR="00416BC2" w:rsidRDefault="00000000">
      <w:pPr>
        <w:spacing w:after="176" w:line="259" w:lineRule="auto"/>
        <w:ind w:left="0" w:right="269" w:firstLine="0"/>
        <w:jc w:val="right"/>
      </w:pPr>
      <w:r>
        <w:rPr>
          <w:noProof/>
        </w:rPr>
        <w:drawing>
          <wp:inline distT="0" distB="0" distL="0" distR="0" wp14:anchorId="28F5920F" wp14:editId="6FF11F3D">
            <wp:extent cx="5884418" cy="297878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418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D7D96BC" w14:textId="77777777" w:rsidR="00416BC2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60C87CF" w14:textId="77777777" w:rsidR="00416BC2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9C2DE0D" w14:textId="77777777" w:rsidR="00416BC2" w:rsidRDefault="00000000">
      <w:pPr>
        <w:spacing w:after="328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3CD67FF" w14:textId="77777777" w:rsidR="00416BC2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5A1B8238" w14:textId="77777777" w:rsidR="00416BC2" w:rsidRDefault="00000000">
      <w:pPr>
        <w:spacing w:after="23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6C5F7D5A" w14:textId="77777777" w:rsidR="00416BC2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2658CBD3" w14:textId="77777777" w:rsidR="00416BC2" w:rsidRDefault="00000000">
      <w:pPr>
        <w:spacing w:after="25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3790274F" w14:textId="77777777" w:rsidR="00416BC2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RESULT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040CA62" w14:textId="77777777" w:rsidR="00416BC2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Thus, the required </w:t>
      </w:r>
      <w:r>
        <w:rPr>
          <w:rFonts w:ascii="Times New Roman" w:eastAsia="Times New Roman" w:hAnsi="Times New Roman" w:cs="Times New Roman"/>
          <w:b/>
          <w:sz w:val="24"/>
        </w:rPr>
        <w:t>Customer Details, Vehicle Details, Service Booking, and Service Billing forms</w:t>
      </w:r>
      <w:r>
        <w:rPr>
          <w:rFonts w:ascii="Times New Roman" w:eastAsia="Times New Roman" w:hAnsi="Times New Roman" w:cs="Times New Roman"/>
          <w:sz w:val="24"/>
        </w:rPr>
        <w:t xml:space="preserve"> were successfully created in Zoho Creator and sample vehicle service data was stored successfully.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sectPr w:rsidR="00416BC2">
      <w:pgSz w:w="11904" w:h="16838"/>
      <w:pgMar w:top="1440" w:right="771" w:bottom="21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5596D"/>
    <w:multiLevelType w:val="hybridMultilevel"/>
    <w:tmpl w:val="BBD8F2E2"/>
    <w:lvl w:ilvl="0" w:tplc="7A105EB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3C7BFA">
      <w:start w:val="1"/>
      <w:numFmt w:val="decimal"/>
      <w:lvlText w:val="%2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B64906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303D98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2AFB2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10F672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A238A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C096E6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C592E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74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BC2"/>
    <w:rsid w:val="00416BC2"/>
    <w:rsid w:val="009A1239"/>
    <w:rsid w:val="00B8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1221"/>
  <w15:docId w15:val="{B825985E-0405-4904-8CFA-BC7AEA63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1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2026-10-29T13:03:00Z</dcterms:created>
  <dcterms:modified xsi:type="dcterms:W3CDTF">2026-10-29T13:03:00Z</dcterms:modified>
</cp:coreProperties>
</file>