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DA990" w14:textId="70270C74" w:rsidR="00FD2E4A" w:rsidRDefault="00FD2E4A" w:rsidP="00FD2E4A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ZGRP4_EXCEL_ALL_TEST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Developer Name: 280355-CHITTURI HEMALATHA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280353-MALAYALA SAI SRAVAN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280357-MEER ARFAT ALI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FS Object Id: Group4 - Dynamic Table Update via Excel File Upload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Object Description: -Updating/creating new entries in Database Table based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on excel file uploaded, -Getting the database table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 structure/template into excel format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*&amp;*&amp; Transport Request: S4HK907314.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Object Creation Date: 16.05.2024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Functional </w:t>
      </w:r>
      <w:proofErr w:type="gramStart"/>
      <w:r>
        <w:rPr>
          <w:rStyle w:val="l0s311"/>
        </w:rPr>
        <w:t>Moudle :</w:t>
      </w:r>
      <w:proofErr w:type="gramEnd"/>
      <w:r>
        <w:rPr>
          <w:rStyle w:val="l0s311"/>
        </w:rPr>
        <w:t> Any.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ZGRP4_EXCEL_ALV_FINAL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TOP INCLUDE FOR THE DECLERATIONS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ZGRP4_EXCEL_ALV_FINALTOP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Selection Screen Design and Processing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ZGRP4_SELECTIONSCR_IP1_FINAL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CODE FOR DOWNLOAD TEMPLATE PUSHBUTTON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ZGRP4_INPUT_TEMPLATE1_FINAL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Main Business 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ZGRP4_EXCEL_TO_ITAB1_FINAL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UPDATE DABABASE RECORDS USING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ZGRP4_UPLOAD_TO_DB1_FINAL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Display the UPDATED RECORDS IN </w:t>
      </w:r>
      <w:proofErr w:type="spellStart"/>
      <w:r>
        <w:rPr>
          <w:rStyle w:val="l0s311"/>
        </w:rPr>
        <w:t>ooalv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ZGRP4_DISPLAY_STATUS1_FINAL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INCLUDE PROGRAM FOR OOALV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ZGRP4_DIS_STATUS111</w:t>
      </w:r>
      <w:r>
        <w:rPr>
          <w:rStyle w:val="l0s551"/>
        </w:rPr>
        <w:t>.</w:t>
      </w:r>
    </w:p>
    <w:p w14:paraId="4C933A8B" w14:textId="77777777" w:rsidR="00FD2E4A" w:rsidRDefault="00FD2E4A" w:rsidP="00FD2E4A">
      <w:pPr>
        <w:rPr>
          <w:rStyle w:val="l0s551"/>
        </w:rPr>
      </w:pPr>
    </w:p>
    <w:p w14:paraId="0D2A19B4" w14:textId="330322E9" w:rsidR="00FD2E4A" w:rsidRDefault="00FD2E4A" w:rsidP="00FD2E4A">
      <w:pPr>
        <w:rPr>
          <w:rStyle w:val="l0s551"/>
        </w:rPr>
      </w:pPr>
      <w:r>
        <w:rPr>
          <w:rStyle w:val="l0s551"/>
        </w:rPr>
        <w:t>***************Include code snippets***************</w:t>
      </w:r>
    </w:p>
    <w:p w14:paraId="57F7350D" w14:textId="77777777" w:rsidR="00FD2E4A" w:rsidRDefault="00FD2E4A">
      <w:pPr>
        <w:rPr>
          <w:rStyle w:val="l0s551"/>
        </w:rPr>
      </w:pPr>
    </w:p>
    <w:p w14:paraId="167D1AFD" w14:textId="77777777" w:rsidR="00FD2E4A" w:rsidRDefault="00FD2E4A">
      <w:pPr>
        <w:rPr>
          <w:rStyle w:val="l0s551"/>
        </w:rPr>
      </w:pPr>
    </w:p>
    <w:p w14:paraId="3F23E912" w14:textId="549993F8" w:rsidR="00FD2E4A" w:rsidRDefault="00FD2E4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ZGRP4_EXCEL_ALL_TEST_TOP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dd02l</w:t>
      </w:r>
      <w:r>
        <w:rPr>
          <w:rStyle w:val="l0s551"/>
        </w:rPr>
        <w:t>. </w:t>
      </w:r>
      <w:r>
        <w:rPr>
          <w:rStyle w:val="l0s311"/>
        </w:rPr>
        <w:t>" TABLE OF DDO2L.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, </w:t>
      </w:r>
      <w:r>
        <w:rPr>
          <w:rStyle w:val="l0s311"/>
        </w:rPr>
        <w:t>"structure of input template in excel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fields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dfies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Style w:val="l0s551"/>
        </w:rPr>
        <w:t>,     </w:t>
      </w:r>
      <w:r>
        <w:rPr>
          <w:rStyle w:val="l0s311"/>
        </w:rPr>
        <w:t>"Table field names in database.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size  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dfies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</w:t>
      </w:r>
      <w:r>
        <w:rPr>
          <w:rStyle w:val="l0s551"/>
        </w:rPr>
        <w:t>,    </w:t>
      </w:r>
      <w:r>
        <w:rPr>
          <w:rStyle w:val="l0s311"/>
        </w:rPr>
        <w:t>"input length permissible for the table 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dtype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dfies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</w:t>
      </w:r>
      <w:r>
        <w:rPr>
          <w:rStyle w:val="l0s551"/>
        </w:rPr>
        <w:t>,    </w:t>
      </w:r>
      <w:r>
        <w:rPr>
          <w:rStyle w:val="l0s311"/>
        </w:rPr>
        <w:t>"Datatype suitable for the table 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ddfields</w:t>
      </w:r>
      <w:r>
        <w:rPr>
          <w:rStyle w:val="l0s551"/>
        </w:rPr>
        <w:t>,   </w:t>
      </w:r>
      <w:r>
        <w:rPr>
          <w:rStyle w:val="l0s311"/>
        </w:rPr>
        <w:t>"TABLE TYPE FOR DETAILS OF DATABASE TABLE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dfies</w:t>
      </w:r>
      <w:r>
        <w:rPr>
          <w:rStyle w:val="l0s551"/>
        </w:rPr>
        <w:t>,    </w:t>
      </w:r>
      <w:r>
        <w:rPr>
          <w:rStyle w:val="l0s311"/>
        </w:rPr>
        <w:t>"Structure/work-area of selected database table 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lt_headings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,    </w:t>
      </w:r>
      <w:r>
        <w:rPr>
          <w:rStyle w:val="l0s311"/>
        </w:rPr>
        <w:t>"internal table to store table field's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wa_headings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,   </w:t>
      </w:r>
      <w:r>
        <w:rPr>
          <w:rStyle w:val="l0s311"/>
        </w:rPr>
        <w:t>"structure upon db table headings stored in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lv_tabname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    </w:t>
      </w:r>
      <w:r>
        <w:rPr>
          <w:rStyle w:val="l0s311"/>
        </w:rPr>
        <w:t>"character format copy of parameter input for table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lv_path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'C:\Users\Administrator\Desktop\'</w:t>
      </w:r>
      <w:r>
        <w:rPr>
          <w:rStyle w:val="l0s551"/>
        </w:rPr>
        <w:t>,  </w:t>
      </w:r>
      <w:r>
        <w:rPr>
          <w:rStyle w:val="l0s551"/>
        </w:rPr>
        <w:lastRenderedPageBreak/>
        <w:t>   </w:t>
      </w:r>
      <w:r>
        <w:rPr>
          <w:rStyle w:val="l0s311"/>
        </w:rPr>
        <w:t>"DESKTOP 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lv_fullpath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     </w:t>
      </w:r>
      <w:r>
        <w:rPr>
          <w:rStyle w:val="l0s311"/>
        </w:rPr>
        <w:t>"FULL PATH TO STORE EXCEL FILE IN LOCAL MACHINE.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lv_xtnsn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'_TEMPLATE.XLSX'</w:t>
      </w:r>
      <w:r>
        <w:rPr>
          <w:rStyle w:val="l0s551"/>
        </w:rPr>
        <w:t>,    </w:t>
      </w:r>
      <w:r>
        <w:rPr>
          <w:rStyle w:val="l0s311"/>
        </w:rPr>
        <w:t>"FILE EXTENSION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varkey    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rstable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varkey</w:t>
      </w:r>
      <w:r>
        <w:rPr>
          <w:rStyle w:val="l0s551"/>
        </w:rPr>
        <w:t>,  </w:t>
      </w:r>
      <w:r>
        <w:rPr>
          <w:rStyle w:val="l0s311"/>
        </w:rPr>
        <w:t>"To store system mandate for lock tables while modifying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*&amp;Declarations for dynamic data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REF TO 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REF TO 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*&amp;Declarations for Result Count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gv_success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zsuccess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zsuccess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*&amp;Declarations for Factory ALV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i_container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   </w:t>
      </w:r>
      <w:r>
        <w:rPr>
          <w:rStyle w:val="l0s311"/>
        </w:rPr>
        <w:t>" Custom container for ALV holding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i_alvgrid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,   </w:t>
      </w:r>
      <w:r>
        <w:rPr>
          <w:rStyle w:val="l0s311"/>
        </w:rPr>
        <w:t>" class for OOALV grid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REF TO 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lv_string2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lv_string3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lv_string5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ztest_tt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ztest1111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IT_dATASTR1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ztest_tt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wa_datstr1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ztest1111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TYPE STANDARD 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dfies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r>
        <w:rPr>
          <w:rStyle w:val="l0s551"/>
        </w:rPr>
        <w:t>.</w:t>
      </w:r>
    </w:p>
    <w:p w14:paraId="4B4A0D70" w14:textId="77777777" w:rsidR="00FD2E4A" w:rsidRDefault="00FD2E4A">
      <w:pPr>
        <w:rPr>
          <w:rStyle w:val="l0s551"/>
        </w:rPr>
      </w:pPr>
    </w:p>
    <w:p w14:paraId="57A270B9" w14:textId="77777777" w:rsidR="00FD2E4A" w:rsidRDefault="00FD2E4A">
      <w:pPr>
        <w:rPr>
          <w:rStyle w:val="l0s551"/>
        </w:rPr>
      </w:pPr>
    </w:p>
    <w:p w14:paraId="4908FE58" w14:textId="77777777" w:rsidR="00FD2E4A" w:rsidRDefault="00FD2E4A">
      <w:pPr>
        <w:rPr>
          <w:rStyle w:val="l0s551"/>
        </w:rPr>
      </w:pPr>
    </w:p>
    <w:p w14:paraId="4CF45C3C" w14:textId="52552651" w:rsidR="00FD2E4A" w:rsidRDefault="00FD2E4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ZGRP4_SELECTIONSCR_IP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Selection Screen Design and Processing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 OF BLOCK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ddobjname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COMMENT </w:t>
      </w:r>
      <w:r>
        <w:rPr>
          <w:rStyle w:val="l0s321"/>
        </w:rPr>
        <w:t>1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PUSHBUTTON </w:t>
      </w:r>
      <w:r>
        <w:rPr>
          <w:rStyle w:val="l0s321"/>
        </w:rPr>
        <w:t>35</w:t>
      </w:r>
      <w:r>
        <w:rPr>
          <w:rStyle w:val="l0s551"/>
        </w:rPr>
        <w:t>(</w:t>
      </w:r>
      <w:r>
        <w:rPr>
          <w:rStyle w:val="l0s321"/>
        </w:rPr>
        <w:t>40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TEMPLATE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COMM1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016</w:t>
      </w:r>
      <w:r>
        <w:rPr>
          <w:rStyle w:val="l0s551"/>
        </w:rPr>
        <w:t>.  </w:t>
      </w:r>
      <w:r>
        <w:rPr>
          <w:rStyle w:val="l0s311"/>
        </w:rPr>
        <w:t>"'File Template'.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dd02l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dd02l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e402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</w:t>
      </w:r>
      <w:proofErr w:type="spellEnd"/>
      <w:r>
        <w:rPr>
          <w:rStyle w:val="l0s551"/>
        </w:rPr>
        <w:t>) </w:t>
      </w:r>
      <w:r>
        <w:rPr>
          <w:rStyle w:val="l0s521"/>
        </w:rPr>
        <w:t>WITH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f4_filename - Process User to select any XL file from local machine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'KD_GET_FILENAME_ON_F4'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mask_too_long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NUMBER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354DE74" w14:textId="77777777" w:rsidR="00FD2E4A" w:rsidRDefault="00FD2E4A">
      <w:pPr>
        <w:rPr>
          <w:rStyle w:val="l0s551"/>
        </w:rPr>
      </w:pPr>
    </w:p>
    <w:p w14:paraId="0A1C047D" w14:textId="77777777" w:rsidR="00FD2E4A" w:rsidRDefault="00FD2E4A">
      <w:pPr>
        <w:rPr>
          <w:rStyle w:val="l0s551"/>
        </w:rPr>
      </w:pPr>
    </w:p>
    <w:p w14:paraId="3A1A9910" w14:textId="3462CD4B" w:rsidR="00FD2E4A" w:rsidRDefault="00FD2E4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ZGRP4_INPUT_TEMPLATE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*&amp;-----------Process at User Interaction - User Command 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'TEMPLATE'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downloadtemplate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downloadtemplate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downloadtemplate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lv_xtnsn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lv_fullpath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'DDIF_FIELDINFO_GET'      </w:t>
      </w:r>
      <w:r>
        <w:rPr>
          <w:rStyle w:val="l0s311"/>
        </w:rPr>
        <w:t>"Table field names into int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dfies_tab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lt_fields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</w:t>
      </w:r>
      <w:r>
        <w:rPr>
          <w:rStyle w:val="l0s551"/>
        </w:rPr>
        <w:t>).  </w:t>
      </w:r>
      <w:r>
        <w:rPr>
          <w:rStyle w:val="l0s311"/>
        </w:rPr>
        <w:t>"Selected/targetted attributes of the table columns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</w:t>
      </w:r>
      <w:r>
        <w:rPr>
          <w:rStyle w:val="l0s311"/>
        </w:rPr>
        <w:t>"eg: col-name, col-length, col-datatype, language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wa_headings</w:t>
      </w:r>
      <w:proofErr w:type="spellEnd"/>
      <w:r>
        <w:rPr>
          <w:rStyle w:val="l0s701"/>
        </w:rPr>
        <w:t>-</w:t>
      </w:r>
      <w:r>
        <w:rPr>
          <w:rStyle w:val="l0s521"/>
        </w:rPr>
        <w:t>fields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wa_headings</w:t>
      </w:r>
      <w:proofErr w:type="spellEnd"/>
      <w:r>
        <w:rPr>
          <w:rStyle w:val="l0s701"/>
        </w:rPr>
        <w:t>-</w:t>
      </w:r>
      <w:r>
        <w:rPr>
          <w:rStyle w:val="l0s521"/>
        </w:rPr>
        <w:t>size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datatype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wa_headings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wa_headings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lt_headings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lo_excel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zcl_excel</w:t>
      </w:r>
      <w:r>
        <w:rPr>
          <w:rStyle w:val="l0s551"/>
        </w:rPr>
        <w:t>,         </w:t>
      </w:r>
      <w:r>
        <w:rPr>
          <w:rStyle w:val="l0s311"/>
        </w:rPr>
        <w:t>"type ref to generate local excel sheet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lo_excel_conv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zcl_excel_converter</w:t>
      </w:r>
      <w:r>
        <w:rPr>
          <w:rStyle w:val="l0s551"/>
        </w:rPr>
        <w:t>.  </w:t>
      </w:r>
      <w:r>
        <w:rPr>
          <w:rStyle w:val="l0s311"/>
        </w:rPr>
        <w:t>"i-tab data to excel ready fromat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lo_excel_conv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NEW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zcl_excel_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converter</w:t>
      </w:r>
      <w:proofErr w:type="spellEnd"/>
      <w:r>
        <w:rPr>
          <w:rStyle w:val="l0s551"/>
        </w:rPr>
        <w:t>( )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lo_excel_conv</w:t>
      </w:r>
      <w:proofErr w:type="spellEnd"/>
      <w:r>
        <w:rPr>
          <w:rStyle w:val="l0s701"/>
        </w:rPr>
        <w:t>-&gt;</w:t>
      </w:r>
      <w:r>
        <w:rPr>
          <w:rStyle w:val="l0s521"/>
        </w:rPr>
        <w:t>convert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lt_headings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co_excel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lo_excel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lo_worksheet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lo_excel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get_active_worksheet</w:t>
      </w:r>
      <w:r>
        <w:rPr>
          <w:rStyle w:val="l0s551"/>
        </w:rPr>
        <w:t>( ).  </w:t>
      </w:r>
      <w:r>
        <w:rPr>
          <w:rStyle w:val="l0s311"/>
        </w:rPr>
        <w:t>"generate excel worksheet.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lo_excel_writer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CAST zif_excel_writer</w:t>
      </w:r>
      <w:r>
        <w:rPr>
          <w:rStyle w:val="l0s551"/>
        </w:rPr>
        <w:t>( 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zcl_excel_writer_2007</w:t>
      </w:r>
      <w:r>
        <w:rPr>
          <w:rStyle w:val="l0s551"/>
        </w:rPr>
        <w:t>(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11"/>
        </w:rPr>
        <w:t>"writing raw data into excel data- FORMATTING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lv_excel_data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lo_excel_writer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write_file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lo_excel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lt_raw_data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cl_bcs_convert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xstring_to_solix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iv_xstring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lv_excel_data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gui_download</w:t>
      </w:r>
      <w:proofErr w:type="spellEnd"/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filename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lv_fullpath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filetype </w:t>
      </w:r>
      <w:r>
        <w:rPr>
          <w:rStyle w:val="l0s551"/>
        </w:rPr>
        <w:t>= </w:t>
      </w:r>
      <w:r>
        <w:rPr>
          <w:rStyle w:val="l0s331"/>
        </w:rPr>
        <w:t>'BIN'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bin_filesize </w:t>
      </w:r>
      <w:r>
        <w:rPr>
          <w:rStyle w:val="l0s551"/>
        </w:rPr>
        <w:t>= </w:t>
      </w:r>
      <w:r>
        <w:rPr>
          <w:rStyle w:val="l0s521"/>
        </w:rPr>
        <w:t>xstrlen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lv_excel_data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data_tab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lt_raw_data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</w:t>
      </w:r>
      <w:r>
        <w:rPr>
          <w:rStyle w:val="l0s311"/>
        </w:rPr>
        <w:t>"Download Ready Excel File into the local machine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</w:t>
      </w:r>
      <w:r>
        <w:rPr>
          <w:rStyle w:val="l0s311"/>
        </w:rPr>
        <w:t>"with specific naming convention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lt_raw_data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lt_headings</w:t>
      </w:r>
      <w:r>
        <w:rPr>
          <w:rStyle w:val="l0s551"/>
        </w:rPr>
        <w:t>.        </w:t>
      </w:r>
      <w:r>
        <w:rPr>
          <w:rStyle w:val="l0s311"/>
        </w:rPr>
        <w:t>"Clear memory or int tables to avoid data junk/over-writings/data corruption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 </w:t>
      </w:r>
      <w:r>
        <w:rPr>
          <w:rStyle w:val="l0s521"/>
        </w:rPr>
        <w:t>INTO </w:t>
      </w:r>
      <w:proofErr w:type="gramStart"/>
      <w:r>
        <w:rPr>
          <w:rStyle w:val="l0s521"/>
        </w:rPr>
        <w:t>DATA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ex_txt</w:t>
      </w:r>
      <w:r>
        <w:rPr>
          <w:rStyle w:val="l0s551"/>
        </w:rPr>
        <w:t>).      </w:t>
      </w:r>
      <w:r>
        <w:rPr>
          <w:rStyle w:val="l0s311"/>
        </w:rPr>
        <w:t>"Catch unwanted Exceptions in case of Performance failure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ex_txt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>
        <w:rPr>
          <w:rStyle w:val="l0s551"/>
        </w:rPr>
        <w:t>( )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7BAA474" w14:textId="77777777" w:rsidR="00FD2E4A" w:rsidRDefault="00FD2E4A">
      <w:pPr>
        <w:rPr>
          <w:rStyle w:val="l0s551"/>
        </w:rPr>
      </w:pPr>
    </w:p>
    <w:p w14:paraId="7613AB77" w14:textId="77777777" w:rsidR="00FD2E4A" w:rsidRDefault="00FD2E4A">
      <w:pPr>
        <w:rPr>
          <w:rStyle w:val="l0s551"/>
        </w:rPr>
      </w:pPr>
    </w:p>
    <w:p w14:paraId="58A4D7D0" w14:textId="66A932AF" w:rsidR="00FD2E4A" w:rsidRDefault="00FD2E4A">
      <w:pPr>
        <w:rPr>
          <w:rStyle w:val="l0s551"/>
        </w:rPr>
      </w:pP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 Create dynamic internal table 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gt_data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lt_raw_data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truxs_t_text_data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 Create dynamic work area 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gs_data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 Get Excel data in internal table 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'TEXT_CONVERT_XLS_TO_SAP'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i_line_header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i_tab_raw_data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lt_raw_data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i_tab_converted_data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conversion_failed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11"/>
        </w:rPr>
        <w:t>"Handling no-data scenario..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NUMBER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75123441" w14:textId="77777777" w:rsidR="00FD2E4A" w:rsidRDefault="00FD2E4A">
      <w:pPr>
        <w:rPr>
          <w:rStyle w:val="l0s551"/>
        </w:rPr>
      </w:pPr>
    </w:p>
    <w:p w14:paraId="781D9843" w14:textId="77777777" w:rsidR="00FD2E4A" w:rsidRDefault="00FD2E4A">
      <w:pPr>
        <w:rPr>
          <w:rStyle w:val="l0s551"/>
        </w:rPr>
      </w:pPr>
    </w:p>
    <w:p w14:paraId="6C6857B9" w14:textId="1C522377" w:rsidR="00FD2E4A" w:rsidRDefault="00FD2E4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ZGRP4_UPLOAD_TO_DB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*---------------------Upload data to database table--------------------*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</w:t>
      </w:r>
      <w:proofErr w:type="spellStart"/>
      <w:r>
        <w:rPr>
          <w:rStyle w:val="l0s311"/>
        </w:rPr>
        <w:t>upload_data</w:t>
      </w:r>
      <w:proofErr w:type="spellEnd"/>
      <w:r>
        <w:rPr>
          <w:rStyle w:val="l0s311"/>
        </w:rPr>
        <w:t> - ITAB TO DATABASE(MODIFY)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UPDATE TASK LOCAL</w:t>
      </w:r>
      <w:r>
        <w:rPr>
          <w:rStyle w:val="l0s551"/>
        </w:rPr>
        <w:t>.   </w:t>
      </w:r>
      <w:r>
        <w:rPr>
          <w:rStyle w:val="l0s311"/>
        </w:rPr>
        <w:t>" Switch to local 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lv_string3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Style w:val="l0s551"/>
        </w:rPr>
        <w:t>.  </w:t>
      </w:r>
      <w:r>
        <w:rPr>
          <w:rStyle w:val="l0s311"/>
        </w:rPr>
        <w:t>"variable to lock tables based on client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'ENQUEUE_E_TABLE'   </w:t>
      </w:r>
      <w:r>
        <w:rPr>
          <w:rStyle w:val="l0s311"/>
        </w:rPr>
        <w:t>"Enqueue or LOCK table before modifying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TABNAME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VARKEY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FOREIGN_LOCK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SYSTEM_FAILURE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&amp;------------"Modify DATABASE TABLE----------------&amp;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'DEQUEUE_E_TABLE'     </w:t>
      </w:r>
      <w:r>
        <w:rPr>
          <w:rStyle w:val="l0s311"/>
        </w:rPr>
        <w:t>"Dequeue or UNLOCK Databse Table after updating row 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TABNAME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VARKEY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  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dd03l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@p_table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keyflag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&lt;fs_data&gt; </w:t>
      </w:r>
      <w:r>
        <w:rPr>
          <w:rStyle w:val="l0s521"/>
        </w:rPr>
        <w:t>TO 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&lt;fk_data&gt;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 &lt;fk_data&gt;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wa_datstr1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wa_datstr1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gv_success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gv_success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008 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lv_string5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wa_datstr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IT_dATASTR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7BCC9201" w14:textId="77777777" w:rsidR="00FD2E4A" w:rsidRDefault="00FD2E4A">
      <w:pPr>
        <w:rPr>
          <w:rStyle w:val="l0s551"/>
        </w:rPr>
      </w:pPr>
    </w:p>
    <w:p w14:paraId="0A580F0D" w14:textId="77777777" w:rsidR="00FD2E4A" w:rsidRDefault="00FD2E4A">
      <w:pPr>
        <w:rPr>
          <w:rStyle w:val="l0s551"/>
        </w:rPr>
      </w:pPr>
    </w:p>
    <w:p w14:paraId="6D30A2FE" w14:textId="408A1548" w:rsidR="00FD2E4A" w:rsidRDefault="00FD2E4A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ZGRP4_DISPLAY_STATUS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*------------------Create Factory ALV and display result---------------*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</w:t>
      </w:r>
    </w:p>
    <w:p w14:paraId="3F8D494C" w14:textId="77777777" w:rsidR="00FD2E4A" w:rsidRDefault="00FD2E4A">
      <w:pPr>
        <w:rPr>
          <w:rStyle w:val="l0s551"/>
        </w:rPr>
      </w:pPr>
    </w:p>
    <w:p w14:paraId="38EFDA63" w14:textId="77777777" w:rsidR="00FD2E4A" w:rsidRDefault="00FD2E4A">
      <w:pPr>
        <w:rPr>
          <w:rStyle w:val="l0s551"/>
        </w:rPr>
      </w:pPr>
    </w:p>
    <w:p w14:paraId="7F448452" w14:textId="323D80E0" w:rsidR="00FD2E4A" w:rsidRDefault="00FD2E4A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OOALV_INFO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OOALV_IMAGE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</w:t>
      </w:r>
      <w:r>
        <w:rPr>
          <w:rStyle w:val="l0s551"/>
        </w:rPr>
        <w:t>.</w:t>
      </w:r>
    </w:p>
    <w:p w14:paraId="4E6C636A" w14:textId="77777777" w:rsidR="00FD2E4A" w:rsidRDefault="00FD2E4A">
      <w:pPr>
        <w:rPr>
          <w:rStyle w:val="l0s551"/>
        </w:rPr>
      </w:pPr>
    </w:p>
    <w:p w14:paraId="30385143" w14:textId="77777777" w:rsidR="00FD2E4A" w:rsidRDefault="00FD2E4A">
      <w:pPr>
        <w:rPr>
          <w:rStyle w:val="l0s551"/>
        </w:rPr>
      </w:pPr>
    </w:p>
    <w:p w14:paraId="331F52FA" w14:textId="552BCD10" w:rsidR="00FD2E4A" w:rsidRDefault="00FD2E4A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&amp;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STATUS_0100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SET PF-STATUS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OOALV_INFO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ooalv_info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'CTN1'  </w:t>
      </w:r>
      <w:r>
        <w:rPr>
          <w:rStyle w:val="l0s311"/>
        </w:rPr>
        <w:t>" SCREEN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cntl_system_error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lifetime_error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lifetime_dynpro_dynpro_link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error_cntl_create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error_cntl_init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error_cntl_link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error_dp_create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&lt;FT_DATA&gt;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invalid_parameter_combination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too_many_lines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OOALV_IMAGE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ooalv_image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W_LINES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PICT_LINE</w:t>
      </w:r>
      <w:r>
        <w:rPr>
          <w:rStyle w:val="l0s551"/>
        </w:rPr>
        <w:t>(</w:t>
      </w:r>
      <w:r>
        <w:rPr>
          <w:rStyle w:val="l0s321"/>
        </w:rPr>
        <w:t>256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CONTAINER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EDITOR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CL_GUI_TEXTEDIT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PICTURE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CL_GUI_PICTURE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PICT_TAB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PICT_LINE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URL</w:t>
      </w:r>
      <w:r>
        <w:rPr>
          <w:rStyle w:val="l0s551"/>
        </w:rPr>
        <w:t>(</w:t>
      </w:r>
      <w:r>
        <w:rPr>
          <w:rStyle w:val="l0s321"/>
        </w:rPr>
        <w:t>255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GRAPHIC_URL</w:t>
      </w:r>
      <w:r>
        <w:rPr>
          <w:rStyle w:val="l0s551"/>
        </w:rPr>
        <w:t>(</w:t>
      </w:r>
      <w:r>
        <w:rPr>
          <w:rStyle w:val="l0s321"/>
        </w:rPr>
        <w:t>255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GRAPHIC_TABLE </w:t>
      </w:r>
      <w:r>
        <w:rPr>
          <w:rStyle w:val="l0s521"/>
        </w:rPr>
        <w:t>OCCURS </w:t>
      </w:r>
      <w:r>
        <w:rPr>
          <w:rStyle w:val="l0s321"/>
        </w:rPr>
        <w:t>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LINE</w:t>
      </w:r>
      <w:r>
        <w:rPr>
          <w:rStyle w:val="l0s551"/>
        </w:rPr>
        <w:t>(</w:t>
      </w:r>
      <w:r>
        <w:rPr>
          <w:rStyle w:val="l0s321"/>
        </w:rPr>
        <w:t>255</w:t>
      </w:r>
      <w:r>
        <w:rPr>
          <w:rStyle w:val="l0s551"/>
        </w:rPr>
        <w:t>) </w:t>
      </w:r>
      <w:r>
        <w:rPr>
          <w:rStyle w:val="l0s521"/>
        </w:rPr>
        <w:t>TYPE 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L_GRAPHIC_CONV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L_GRAPHIC_OFFS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GRAPHIC_SIZE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L_GRAPHIC_XSTR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CL_GUI_CFW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FLUSH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CONTAINER EXPORTING CONTAINER_NAME = 'PICTURE_CONTAINER',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CONTAINER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CONTAINER_NAME </w:t>
      </w:r>
      <w:r>
        <w:rPr>
          <w:rStyle w:val="l0s551"/>
        </w:rPr>
        <w:t>= </w:t>
      </w:r>
      <w:r>
        <w:rPr>
          <w:rStyle w:val="l0s331"/>
        </w:rPr>
        <w:t>'CTN2'</w:t>
      </w:r>
      <w:r>
        <w:rPr>
          <w:rStyle w:val="l0s551"/>
        </w:rPr>
        <w:t>,       </w:t>
      </w:r>
      <w:r>
        <w:rPr>
          <w:rStyle w:val="l0s311"/>
        </w:rPr>
        <w:t>"  # 1 call screeen CONT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PICTURE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CL_SSF_XSF_UTILITIES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GET_BDS_GRAPHIC_AS_BMP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P_OBJECT       </w:t>
      </w:r>
      <w:r>
        <w:rPr>
          <w:rStyle w:val="l0s551"/>
        </w:rPr>
        <w:t>= </w:t>
      </w:r>
      <w:r>
        <w:rPr>
          <w:rStyle w:val="l0s331"/>
        </w:rPr>
        <w:t>'GRAPHICS'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P_NAME         </w:t>
      </w:r>
      <w:r>
        <w:rPr>
          <w:rStyle w:val="l0s551"/>
        </w:rPr>
        <w:t>= </w:t>
      </w:r>
      <w:r>
        <w:rPr>
          <w:rStyle w:val="l0s331"/>
        </w:rPr>
        <w:t>'Z353_UST_LOGO'        </w:t>
      </w:r>
      <w:r>
        <w:rPr>
          <w:rStyle w:val="l0s311"/>
        </w:rPr>
        <w:t>" # 2 SE78 T-CODE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P_ID           </w:t>
      </w:r>
      <w:r>
        <w:rPr>
          <w:rStyle w:val="l0s551"/>
        </w:rPr>
        <w:t>= </w:t>
      </w:r>
      <w:r>
        <w:rPr>
          <w:rStyle w:val="l0s331"/>
        </w:rPr>
        <w:t>'BMAP'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P_BTYPE        </w:t>
      </w:r>
      <w:r>
        <w:rPr>
          <w:rStyle w:val="l0s551"/>
        </w:rPr>
        <w:t>= </w:t>
      </w:r>
      <w:r>
        <w:rPr>
          <w:rStyle w:val="l0s331"/>
        </w:rPr>
        <w:t>'BCOL'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P_BMP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L_GRAPHIC_XSTR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NOT_FOUND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INTERNAL_ERROR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GRAPHIC_SIZE </w:t>
      </w:r>
      <w:r>
        <w:rPr>
          <w:rStyle w:val="l0s551"/>
        </w:rPr>
        <w:t>= </w:t>
      </w:r>
      <w:r>
        <w:rPr>
          <w:rStyle w:val="l0s521"/>
        </w:rPr>
        <w:t>XSTRLEN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L_GRAPHIC_XSTR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L_GRAPHIC_CONV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GRAPHIC_SIZE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L_GRAPHIC_OFFS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L_GRAPHIC_CONV &gt; </w:t>
      </w:r>
      <w:r>
        <w:rPr>
          <w:rStyle w:val="l0s321"/>
        </w:rPr>
        <w:t>255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GRAPHIC_TABLE</w:t>
      </w:r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L_GRAPHIC_XSTR+L_GRAPHIC_OFFS</w:t>
      </w:r>
      <w:r>
        <w:rPr>
          <w:rStyle w:val="l0s551"/>
        </w:rPr>
        <w:t>(</w:t>
      </w:r>
      <w:r>
        <w:rPr>
          <w:rStyle w:val="l0s321"/>
        </w:rPr>
        <w:t>255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L_GRAPHIC_OFFS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L_GRAPHIC_OFFS + </w:t>
      </w:r>
      <w:r>
        <w:rPr>
          <w:rStyle w:val="l0s321"/>
        </w:rPr>
        <w:t>255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L_GRAPHIC_CONV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L_GRAPHIC_CONV </w:t>
      </w:r>
      <w:r>
        <w:rPr>
          <w:rStyle w:val="l0s701"/>
        </w:rPr>
        <w:t>- </w:t>
      </w:r>
      <w:r>
        <w:rPr>
          <w:rStyle w:val="l0s321"/>
        </w:rPr>
        <w:t>255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ENDWHILE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GRAPHIC_TABLE</w:t>
      </w:r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L_GRAPHIC_XSTR+L_GRAPHIC_OFFS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L_GRAPHIC_CONV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'DP_CREATE_URL'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     </w:t>
      </w:r>
      <w:r>
        <w:rPr>
          <w:rStyle w:val="l0s551"/>
        </w:rPr>
        <w:t>= </w:t>
      </w:r>
      <w:r>
        <w:rPr>
          <w:rStyle w:val="l0s331"/>
        </w:rPr>
        <w:t>'IMAGE'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SUBTYPE  </w:t>
      </w:r>
      <w:r>
        <w:rPr>
          <w:rStyle w:val="l0s551"/>
        </w:rPr>
        <w:t>= </w:t>
      </w:r>
      <w:r>
        <w:rPr>
          <w:rStyle w:val="l0s331"/>
        </w:rPr>
        <w:t>'X-UNKNOWN'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SIZE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LIFETIME </w:t>
      </w:r>
      <w:r>
        <w:rPr>
          <w:rStyle w:val="l0s551"/>
        </w:rPr>
        <w:t>= </w:t>
      </w:r>
      <w:r>
        <w:rPr>
          <w:rStyle w:val="l0s331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URL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PICTURE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LOAD_PICTURE_FROM_URL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URL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PICTURE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SET_DISPLAY_MODE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DISPLAY_MODE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PICTURE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DISPLAY_MODE_FIT_CENTER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'FORM'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'DISPLAY'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'ZG04_CDS'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DISPLAY_FORM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FMNAME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FUNCTION 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ie_outputparams</w:t>
      </w:r>
      <w:proofErr w:type="spellEnd"/>
      <w:r>
        <w:rPr>
          <w:rStyle w:val="l0s311"/>
        </w:rPr>
        <w:t>       = WA_OUTPARAMS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CANCEL      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USAGE_ERROR 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SYSTEM_ERROR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INTERNAL_ERROR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'ZGRP4_TEST2'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E_FUNCNAME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EX_TXT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EX_TXT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endtry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"'/1BCDWB/SM00001130'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it_tab1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IT_dATASTR1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/1BCDWB/FORMOUTPUT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2BACFA7" w14:textId="77777777" w:rsidR="00FD2E4A" w:rsidRDefault="00FD2E4A">
      <w:pPr>
        <w:rPr>
          <w:rStyle w:val="l0s551"/>
        </w:rPr>
      </w:pPr>
    </w:p>
    <w:p w14:paraId="7A9BF1A0" w14:textId="77777777" w:rsidR="00FD2E4A" w:rsidRDefault="00FD2E4A">
      <w:pPr>
        <w:rPr>
          <w:rStyle w:val="l0s551"/>
        </w:rPr>
      </w:pPr>
    </w:p>
    <w:p w14:paraId="26413306" w14:textId="3F9DA5EE" w:rsidR="00FD2E4A" w:rsidRDefault="00FD2E4A">
      <w:pPr>
        <w:rPr>
          <w:rStyle w:val="l0s55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***INCLUDE ZGRP4_EXCEL_ALV_STATUS_0100O01.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STATUS_0100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SET PF-STATUS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OOALV_INFO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ooalv_info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'CTN1'  </w:t>
      </w:r>
      <w:r>
        <w:rPr>
          <w:rStyle w:val="l0s311"/>
        </w:rPr>
        <w:t>" SCREEN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cntl_system_error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lifetime_error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lifetime_dynpro_dynpro_link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error_cntl_create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error_cntl_init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error_cntl_link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error_dp_create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&lt;FT_DATA&gt;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invalid_parameter_combination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too_many_lines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OOALV_IMAGE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ooalv_image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W_LINES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PICT_LINE</w:t>
      </w:r>
      <w:r>
        <w:rPr>
          <w:rStyle w:val="l0s551"/>
        </w:rPr>
        <w:t>(</w:t>
      </w:r>
      <w:r>
        <w:rPr>
          <w:rStyle w:val="l0s321"/>
        </w:rPr>
        <w:t>256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CONTAINER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EDITOR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CL_GUI_TEXTEDIT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PICTURE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CL_GUI_PICTURE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PICT_TAB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PICT_LINE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URL</w:t>
      </w:r>
      <w:r>
        <w:rPr>
          <w:rStyle w:val="l0s551"/>
        </w:rPr>
        <w:t>(</w:t>
      </w:r>
      <w:r>
        <w:rPr>
          <w:rStyle w:val="l0s321"/>
        </w:rPr>
        <w:t>255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GRAPHIC_URL</w:t>
      </w:r>
      <w:r>
        <w:rPr>
          <w:rStyle w:val="l0s551"/>
        </w:rPr>
        <w:t>(</w:t>
      </w:r>
      <w:r>
        <w:rPr>
          <w:rStyle w:val="l0s321"/>
        </w:rPr>
        <w:t>255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GRAPHIC_TABLE </w:t>
      </w:r>
      <w:r>
        <w:rPr>
          <w:rStyle w:val="l0s521"/>
        </w:rPr>
        <w:t>OCCURS </w:t>
      </w:r>
      <w:r>
        <w:rPr>
          <w:rStyle w:val="l0s321"/>
        </w:rPr>
        <w:t>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LINE</w:t>
      </w:r>
      <w:r>
        <w:rPr>
          <w:rStyle w:val="l0s551"/>
        </w:rPr>
        <w:t>(</w:t>
      </w:r>
      <w:r>
        <w:rPr>
          <w:rStyle w:val="l0s321"/>
        </w:rPr>
        <w:t>255</w:t>
      </w:r>
      <w:r>
        <w:rPr>
          <w:rStyle w:val="l0s551"/>
        </w:rPr>
        <w:t>) </w:t>
      </w:r>
      <w:r>
        <w:rPr>
          <w:rStyle w:val="l0s521"/>
        </w:rPr>
        <w:t>TYPE 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L_GRAPHIC_CONV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L_GRAPHIC_OFFS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GRAPHIC_SIZE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L_GRAPHIC_XSTR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CL_GUI_CFW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FLUSH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CONTAINER EXPORTING CONTAINER_NAME = 'PICTURE_CONTAINER',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CONTAINER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CONTAINER_NAME </w:t>
      </w:r>
      <w:r>
        <w:rPr>
          <w:rStyle w:val="l0s551"/>
        </w:rPr>
        <w:t>= </w:t>
      </w:r>
      <w:r>
        <w:rPr>
          <w:rStyle w:val="l0s331"/>
        </w:rPr>
        <w:t>'CTN2'</w:t>
      </w:r>
      <w:r>
        <w:rPr>
          <w:rStyle w:val="l0s551"/>
        </w:rPr>
        <w:t>,       </w:t>
      </w:r>
      <w:r>
        <w:rPr>
          <w:rStyle w:val="l0s311"/>
        </w:rPr>
        <w:t>"  # 1 call screeen CONT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PICTURE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CL_SSF_XSF_UTILITIES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GET_BDS_GRAPHIC_AS_BMP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P_OBJECT       </w:t>
      </w:r>
      <w:r>
        <w:rPr>
          <w:rStyle w:val="l0s551"/>
        </w:rPr>
        <w:t>= </w:t>
      </w:r>
      <w:r>
        <w:rPr>
          <w:rStyle w:val="l0s331"/>
        </w:rPr>
        <w:t>'GRAPHICS'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P_NAME         </w:t>
      </w:r>
      <w:r>
        <w:rPr>
          <w:rStyle w:val="l0s551"/>
        </w:rPr>
        <w:t>= </w:t>
      </w:r>
      <w:r>
        <w:rPr>
          <w:rStyle w:val="l0s331"/>
        </w:rPr>
        <w:t>'Z353_UST_LOGO'        </w:t>
      </w:r>
      <w:r>
        <w:rPr>
          <w:rStyle w:val="l0s311"/>
        </w:rPr>
        <w:t>" # 2 SE78 T-CODE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P_ID           </w:t>
      </w:r>
      <w:r>
        <w:rPr>
          <w:rStyle w:val="l0s551"/>
        </w:rPr>
        <w:t>= </w:t>
      </w:r>
      <w:r>
        <w:rPr>
          <w:rStyle w:val="l0s331"/>
        </w:rPr>
        <w:t>'BMAP'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P_BTYPE        </w:t>
      </w:r>
      <w:r>
        <w:rPr>
          <w:rStyle w:val="l0s551"/>
        </w:rPr>
        <w:t>= </w:t>
      </w:r>
      <w:r>
        <w:rPr>
          <w:rStyle w:val="l0s331"/>
        </w:rPr>
        <w:t>'BCOL'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P_BMP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L_GRAPHIC_XSTR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NOT_FOUND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INTERNAL_ERROR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GRAPHIC_SIZE </w:t>
      </w:r>
      <w:r>
        <w:rPr>
          <w:rStyle w:val="l0s551"/>
        </w:rPr>
        <w:t>= </w:t>
      </w:r>
      <w:r>
        <w:rPr>
          <w:rStyle w:val="l0s521"/>
        </w:rPr>
        <w:t>XSTRLEN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L_GRAPHIC_XSTR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L_GRAPHIC_CONV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GRAPHIC_SIZE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L_GRAPHIC_OFFS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L_GRAPHIC_CONV &gt; </w:t>
      </w:r>
      <w:r>
        <w:rPr>
          <w:rStyle w:val="l0s321"/>
        </w:rPr>
        <w:t>255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GRAPHIC_TABLE</w:t>
      </w:r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L_GRAPHIC_XSTR+L_GRAPHIC_OFFS</w:t>
      </w:r>
      <w:r>
        <w:rPr>
          <w:rStyle w:val="l0s551"/>
        </w:rPr>
        <w:t>(</w:t>
      </w:r>
      <w:r>
        <w:rPr>
          <w:rStyle w:val="l0s321"/>
        </w:rPr>
        <w:t>255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L_GRAPHIC_OFFS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L_GRAPHIC_OFFS + </w:t>
      </w:r>
      <w:r>
        <w:rPr>
          <w:rStyle w:val="l0s321"/>
        </w:rPr>
        <w:t>255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L_GRAPHIC_CONV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L_GRAPHIC_CONV </w:t>
      </w:r>
      <w:r>
        <w:rPr>
          <w:rStyle w:val="l0s701"/>
        </w:rPr>
        <w:t>- </w:t>
      </w:r>
      <w:r>
        <w:rPr>
          <w:rStyle w:val="l0s321"/>
        </w:rPr>
        <w:t>255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ENDWHILE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GRAPHIC_TABLE</w:t>
      </w:r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L_GRAPHIC_XSTR+L_GRAPHIC_OFFS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L_GRAPHIC_CONV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'DP_CREATE_URL'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     </w:t>
      </w:r>
      <w:r>
        <w:rPr>
          <w:rStyle w:val="l0s551"/>
        </w:rPr>
        <w:t>= </w:t>
      </w:r>
      <w:r>
        <w:rPr>
          <w:rStyle w:val="l0s331"/>
        </w:rPr>
        <w:t>'IMAGE'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SUBTYPE  </w:t>
      </w:r>
      <w:r>
        <w:rPr>
          <w:rStyle w:val="l0s551"/>
        </w:rPr>
        <w:t>= </w:t>
      </w:r>
      <w:r>
        <w:rPr>
          <w:rStyle w:val="l0s331"/>
        </w:rPr>
        <w:t>'X-UNKNOWN'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SIZE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LIFETIME </w:t>
      </w:r>
      <w:r>
        <w:rPr>
          <w:rStyle w:val="l0s551"/>
        </w:rPr>
        <w:t>= </w:t>
      </w:r>
      <w:r>
        <w:rPr>
          <w:rStyle w:val="l0s331"/>
        </w:rPr>
        <w:t>'T'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GRAPHIC_TABLE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URL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PICTURE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LOAD_PICTURE_FROM_URL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URL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PICTURE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SET_DISPLAY_MODE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DISPLAY_MODE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PICTURE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DISPLAY_MODE_FIT_CENTER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WHEN </w:t>
      </w:r>
      <w:r>
        <w:rPr>
          <w:rStyle w:val="l0s331"/>
        </w:rPr>
        <w:t>'FORM'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'DISPLAY'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'ZG04_CDS'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DISPLAY_FORM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FMNAME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FUNCTION 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ie_outputparams</w:t>
      </w:r>
      <w:proofErr w:type="spellEnd"/>
      <w:r>
        <w:rPr>
          <w:rStyle w:val="l0s311"/>
        </w:rPr>
        <w:t>       = WA_OUTPARAMS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CANCEL      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USAGE_ERROR 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SYSTEM_ERROR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INTERNAL_ERROR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'ZGRP4_TEST2'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E_FUNCNAME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EX_TXT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EX_TXT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endtry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"'/1BCDWB/SM00001130'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it_tab1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IT_dATASTR1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/1BCDWB/FORMOUTPUT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B45A520" w14:textId="77777777" w:rsidR="00FD2E4A" w:rsidRDefault="00FD2E4A">
      <w:pPr>
        <w:rPr>
          <w:rStyle w:val="l0s551"/>
        </w:rPr>
      </w:pPr>
    </w:p>
    <w:p w14:paraId="30FAA895" w14:textId="77777777" w:rsidR="00FD2E4A" w:rsidRDefault="00FD2E4A">
      <w:pPr>
        <w:rPr>
          <w:rStyle w:val="l0s551"/>
        </w:rPr>
      </w:pPr>
    </w:p>
    <w:p w14:paraId="0766C055" w14:textId="77777777" w:rsidR="00FD2E4A" w:rsidRDefault="00FD2E4A">
      <w:pPr>
        <w:rPr>
          <w:rStyle w:val="l0s551"/>
        </w:rPr>
      </w:pPr>
    </w:p>
    <w:p w14:paraId="286FE1AF" w14:textId="77777777" w:rsidR="00FD2E4A" w:rsidRDefault="00FD2E4A">
      <w:pPr>
        <w:rPr>
          <w:rStyle w:val="l0s551"/>
        </w:rPr>
      </w:pPr>
    </w:p>
    <w:p w14:paraId="7C602C53" w14:textId="7F5714F6" w:rsidR="00FD2E4A" w:rsidRDefault="00FD2E4A">
      <w:pPr>
        <w:rPr>
          <w:rStyle w:val="l0s551"/>
        </w:rPr>
      </w:pPr>
      <w:r>
        <w:rPr>
          <w:rStyle w:val="l0s551"/>
        </w:rPr>
        <w:t xml:space="preserve">*********&amp;&amp;&amp;&amp;&amp;&amp;&amp;&amp; </w:t>
      </w:r>
      <w:r w:rsidRPr="00FD2E4A">
        <w:rPr>
          <w:rStyle w:val="l0s551"/>
          <w:b/>
          <w:bCs/>
          <w:sz w:val="32"/>
          <w:szCs w:val="32"/>
        </w:rPr>
        <w:t xml:space="preserve">CDS VIEW </w:t>
      </w:r>
      <w:r w:rsidR="00575C05">
        <w:rPr>
          <w:rStyle w:val="l0s551"/>
          <w:b/>
          <w:bCs/>
          <w:sz w:val="32"/>
          <w:szCs w:val="32"/>
        </w:rPr>
        <w:t>CODE SNIPPET</w:t>
      </w:r>
      <w:r>
        <w:rPr>
          <w:rStyle w:val="l0s551"/>
        </w:rPr>
        <w:t>&amp;&amp;&amp;&amp;&amp;&amp;&amp;***************</w:t>
      </w:r>
    </w:p>
    <w:p w14:paraId="1104A45C" w14:textId="77777777" w:rsidR="00575C05" w:rsidRDefault="00575C05">
      <w:pPr>
        <w:rPr>
          <w:rStyle w:val="l0s551"/>
        </w:rPr>
      </w:pPr>
    </w:p>
    <w:p w14:paraId="4654B296" w14:textId="77777777" w:rsidR="00575C05" w:rsidRDefault="00575C05" w:rsidP="00575C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@AbapCatalog.sqlViewName: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'ZGO4_DDIC_CDS'</w:t>
      </w:r>
    </w:p>
    <w:p w14:paraId="3A53F052" w14:textId="77777777" w:rsidR="00575C05" w:rsidRDefault="00575C05" w:rsidP="00575C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AbapCatalog.compiler.compareFilter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true</w:t>
      </w:r>
    </w:p>
    <w:p w14:paraId="41374CBC" w14:textId="77777777" w:rsidR="00575C05" w:rsidRDefault="00575C05" w:rsidP="00575C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@AbapCatalog.</w:t>
      </w:r>
      <w:r>
        <w:rPr>
          <w:rFonts w:ascii="Consolas" w:hAnsi="Consolas"/>
          <w:color w:val="335CA2"/>
          <w:sz w:val="20"/>
          <w:szCs w:val="20"/>
          <w:u w:val="single"/>
        </w:rPr>
        <w:t>preserveKey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true</w:t>
      </w:r>
    </w:p>
    <w:p w14:paraId="0187A510" w14:textId="77777777" w:rsidR="00575C05" w:rsidRDefault="00575C05" w:rsidP="00575C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@AccessControl.authorizationCheck: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#NOT_REQUIRED</w:t>
      </w:r>
    </w:p>
    <w:p w14:paraId="4BD40558" w14:textId="77777777" w:rsidR="00575C05" w:rsidRDefault="00575C05" w:rsidP="00575C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 xml:space="preserve">'CDS view on Employee </w:t>
      </w:r>
      <w:proofErr w:type="gramStart"/>
      <w:r>
        <w:rPr>
          <w:rFonts w:ascii="Consolas" w:hAnsi="Consolas"/>
          <w:color w:val="335CA2"/>
          <w:sz w:val="20"/>
          <w:szCs w:val="20"/>
        </w:rPr>
        <w:t>table</w:t>
      </w:r>
      <w:proofErr w:type="gramEnd"/>
      <w:r>
        <w:rPr>
          <w:rFonts w:ascii="Consolas" w:hAnsi="Consolas"/>
          <w:color w:val="335CA2"/>
          <w:sz w:val="20"/>
          <w:szCs w:val="20"/>
        </w:rPr>
        <w:t>-Group 4'</w:t>
      </w:r>
    </w:p>
    <w:p w14:paraId="1FDDD318" w14:textId="77777777" w:rsidR="00575C05" w:rsidRDefault="00575C05" w:rsidP="00575C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view</w:t>
      </w:r>
      <w:r>
        <w:rPr>
          <w:rFonts w:ascii="Consolas" w:hAnsi="Consolas"/>
          <w:color w:val="000000"/>
          <w:sz w:val="20"/>
          <w:szCs w:val="20"/>
        </w:rPr>
        <w:t xml:space="preserve"> ZG04_CDS</w:t>
      </w:r>
    </w:p>
    <w:p w14:paraId="1BF801A8" w14:textId="77777777" w:rsidR="00575C05" w:rsidRDefault="00575C05" w:rsidP="00575C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74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parameters</w:t>
      </w:r>
      <w:r>
        <w:rPr>
          <w:rFonts w:ascii="Consolas" w:hAnsi="Consolas"/>
          <w:color w:val="000000"/>
          <w:sz w:val="20"/>
          <w:szCs w:val="20"/>
        </w:rPr>
        <w:t xml:space="preserve"> P_EMP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1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zgo4_empno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4645DE1" w14:textId="77777777" w:rsidR="00575C05" w:rsidRDefault="00575C05" w:rsidP="00575C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P_EMP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2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00"/>
          <w:sz w:val="20"/>
          <w:szCs w:val="20"/>
        </w:rPr>
        <w:t>zgo4_empno</w:t>
      </w:r>
    </w:p>
    <w:p w14:paraId="69723E07" w14:textId="77777777" w:rsidR="00575C05" w:rsidRDefault="00575C05" w:rsidP="00575C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zg04_employee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EMP_TAB</w:t>
      </w:r>
    </w:p>
    <w:p w14:paraId="5EC282B6" w14:textId="77777777" w:rsidR="00575C05" w:rsidRDefault="00575C05" w:rsidP="00575C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671D56BB" w14:textId="77777777" w:rsidR="00575C05" w:rsidRDefault="00575C05" w:rsidP="00575C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emp_no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ID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B95433C" w14:textId="77777777" w:rsidR="00575C05" w:rsidRDefault="00575C05" w:rsidP="00575C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emp_first_name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FNAME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84145F0" w14:textId="77777777" w:rsidR="00575C05" w:rsidRDefault="00575C05" w:rsidP="00575C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emp_last_name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LNAME</w:t>
      </w:r>
    </w:p>
    <w:p w14:paraId="5B24ECD1" w14:textId="77777777" w:rsidR="00575C05" w:rsidRDefault="00575C05" w:rsidP="00575C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EMP_TAB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emp_no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between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P_EMP1 </w:t>
      </w:r>
      <w:r>
        <w:rPr>
          <w:rFonts w:ascii="Consolas" w:hAnsi="Consolas"/>
          <w:b/>
          <w:bCs/>
          <w:color w:val="7F0074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>P_EMP2</w:t>
      </w:r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0B6D1102" w14:textId="77777777" w:rsidR="00575C05" w:rsidRDefault="00575C05">
      <w:pPr>
        <w:rPr>
          <w:rStyle w:val="l0s551"/>
        </w:rPr>
      </w:pPr>
    </w:p>
    <w:p w14:paraId="65D2DC82" w14:textId="77777777" w:rsidR="00FD2E4A" w:rsidRDefault="00FD2E4A">
      <w:pPr>
        <w:rPr>
          <w:rStyle w:val="l0s551"/>
        </w:rPr>
      </w:pPr>
    </w:p>
    <w:p w14:paraId="085818F8" w14:textId="77777777" w:rsidR="00FD2E4A" w:rsidRDefault="00FD2E4A">
      <w:pPr>
        <w:rPr>
          <w:rStyle w:val="l0s551"/>
        </w:rPr>
      </w:pPr>
    </w:p>
    <w:p w14:paraId="7AC53F65" w14:textId="77777777" w:rsidR="00FD2E4A" w:rsidRDefault="00FD2E4A">
      <w:pPr>
        <w:rPr>
          <w:rStyle w:val="l0s551"/>
        </w:rPr>
      </w:pPr>
    </w:p>
    <w:p w14:paraId="2687575B" w14:textId="77777777" w:rsidR="00FD2E4A" w:rsidRDefault="00FD2E4A">
      <w:pPr>
        <w:rPr>
          <w:rStyle w:val="l0s551"/>
        </w:rPr>
      </w:pPr>
    </w:p>
    <w:p w14:paraId="6943C5A1" w14:textId="77777777" w:rsidR="00FD2E4A" w:rsidRDefault="00FD2E4A"/>
    <w:sectPr w:rsidR="00FD2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4A"/>
    <w:rsid w:val="00006EFB"/>
    <w:rsid w:val="00575C05"/>
    <w:rsid w:val="00D371EA"/>
    <w:rsid w:val="00FD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3DA0"/>
  <w15:chartTrackingRefBased/>
  <w15:docId w15:val="{704B168A-656D-436E-8FCF-59296A8F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701">
    <w:name w:val="l0s701"/>
    <w:basedOn w:val="DefaultParagraphFont"/>
    <w:rsid w:val="00FD2E4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D2E4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D2E4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D2E4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D2E4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D2E4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575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0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4143</Words>
  <Characters>23620</Characters>
  <Application>Microsoft Office Word</Application>
  <DocSecurity>0</DocSecurity>
  <Lines>196</Lines>
  <Paragraphs>55</Paragraphs>
  <ScaleCrop>false</ScaleCrop>
  <Company/>
  <LinksUpToDate>false</LinksUpToDate>
  <CharactersWithSpaces>27708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2024-06-14T19:55:00Z</dcterms:created>
  <dcterms:modified xsi:type="dcterms:W3CDTF">2024-06-14T20:17:00Z</dcterms:modified>
</cp:coreProperties>
</file>