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4176B" w14:textId="5C93D70A" w:rsidR="00D371EA" w:rsidRDefault="000C274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305FE4" wp14:editId="634F5BEA">
            <wp:simplePos x="0" y="0"/>
            <wp:positionH relativeFrom="margin">
              <wp:posOffset>-107315</wp:posOffset>
            </wp:positionH>
            <wp:positionV relativeFrom="paragraph">
              <wp:posOffset>-2133600</wp:posOffset>
            </wp:positionV>
            <wp:extent cx="5731510" cy="3223895"/>
            <wp:effectExtent l="0" t="0" r="2540" b="0"/>
            <wp:wrapNone/>
            <wp:docPr id="732451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SET-1 ---Q-1</w:t>
      </w:r>
    </w:p>
    <w:p w14:paraId="05F250D0" w14:textId="14D8CF42" w:rsidR="000C2741" w:rsidRDefault="000C2741">
      <w:pPr>
        <w:rPr>
          <w:lang w:val="en-US"/>
        </w:rPr>
      </w:pPr>
    </w:p>
    <w:p w14:paraId="4E9CC0A3" w14:textId="366B1A1E" w:rsidR="000C2741" w:rsidRDefault="000C2741">
      <w:pPr>
        <w:rPr>
          <w:lang w:val="en-US"/>
        </w:rPr>
      </w:pPr>
    </w:p>
    <w:p w14:paraId="2A796C92" w14:textId="6D350D96" w:rsidR="000C2741" w:rsidRDefault="000C2741">
      <w:pPr>
        <w:rPr>
          <w:lang w:val="en-US"/>
        </w:rPr>
      </w:pPr>
    </w:p>
    <w:p w14:paraId="2BA01F48" w14:textId="5E298A9B" w:rsidR="000C2741" w:rsidRDefault="000C274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DD1EE1" wp14:editId="7AB737A5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731510" cy="3223895"/>
            <wp:effectExtent l="0" t="0" r="2540" b="0"/>
            <wp:wrapNone/>
            <wp:docPr id="211471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1B7E67" w14:textId="76744328" w:rsidR="000C2741" w:rsidRDefault="000C2741">
      <w:pPr>
        <w:rPr>
          <w:lang w:val="en-US"/>
        </w:rPr>
      </w:pPr>
    </w:p>
    <w:p w14:paraId="60B8D7B9" w14:textId="134E8813" w:rsidR="000C2741" w:rsidRDefault="000C2741">
      <w:pPr>
        <w:rPr>
          <w:lang w:val="en-US"/>
        </w:rPr>
      </w:pPr>
    </w:p>
    <w:p w14:paraId="4FFE0E15" w14:textId="03DD8B7C" w:rsidR="000C2741" w:rsidRDefault="000C2741">
      <w:pPr>
        <w:rPr>
          <w:lang w:val="en-US"/>
        </w:rPr>
      </w:pPr>
    </w:p>
    <w:p w14:paraId="20DC6B2A" w14:textId="77777777" w:rsidR="000C2741" w:rsidRDefault="000C2741">
      <w:pPr>
        <w:rPr>
          <w:lang w:val="en-US"/>
        </w:rPr>
      </w:pPr>
    </w:p>
    <w:p w14:paraId="222DEBD0" w14:textId="4FBA7960" w:rsidR="000C2741" w:rsidRDefault="000C2741">
      <w:pPr>
        <w:rPr>
          <w:lang w:val="en-US"/>
        </w:rPr>
      </w:pPr>
    </w:p>
    <w:p w14:paraId="111D3ADB" w14:textId="065D648E" w:rsidR="000C2741" w:rsidRDefault="000C2741">
      <w:pPr>
        <w:rPr>
          <w:lang w:val="en-US"/>
        </w:rPr>
      </w:pPr>
    </w:p>
    <w:p w14:paraId="250FE226" w14:textId="6B956EBA" w:rsidR="000C2741" w:rsidRPr="000C2741" w:rsidRDefault="000C274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A2EC18" wp14:editId="613E4D50">
            <wp:simplePos x="0" y="0"/>
            <wp:positionH relativeFrom="margin">
              <wp:posOffset>323850</wp:posOffset>
            </wp:positionH>
            <wp:positionV relativeFrom="paragraph">
              <wp:posOffset>2155190</wp:posOffset>
            </wp:positionV>
            <wp:extent cx="5731510" cy="3223895"/>
            <wp:effectExtent l="0" t="0" r="2540" b="0"/>
            <wp:wrapNone/>
            <wp:docPr id="1847831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C2741" w:rsidRPr="000C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BB"/>
    <w:rsid w:val="000C2741"/>
    <w:rsid w:val="00D371EA"/>
    <w:rsid w:val="00F2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2B37"/>
  <w15:chartTrackingRefBased/>
  <w15:docId w15:val="{7CFE9705-DD18-4F01-99CA-B4EB2782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2024-05-03T07:16:00Z</dcterms:created>
  <dcterms:modified xsi:type="dcterms:W3CDTF">2024-05-03T07:20:00Z</dcterms:modified>
</cp:coreProperties>
</file>