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7501" w14:textId="2D8EBFCD" w:rsidR="00C31DB3" w:rsidRPr="00C31DB3" w:rsidRDefault="00C31DB3" w:rsidP="002F2FA2">
      <w:pPr>
        <w:jc w:val="center"/>
        <w:rPr>
          <w:b/>
          <w:bCs/>
          <w:sz w:val="28"/>
          <w:szCs w:val="28"/>
        </w:rPr>
      </w:pPr>
      <w:r w:rsidRPr="00C31DB3">
        <w:rPr>
          <w:b/>
          <w:bCs/>
          <w:sz w:val="28"/>
          <w:szCs w:val="28"/>
        </w:rPr>
        <w:t>BDO Project</w:t>
      </w:r>
    </w:p>
    <w:p w14:paraId="207DC0E0" w14:textId="1F1F0206" w:rsidR="002F2FA2" w:rsidRDefault="002F2FA2" w:rsidP="002F2FA2">
      <w:pPr>
        <w:jc w:val="center"/>
        <w:rPr>
          <w:b/>
          <w:bCs/>
          <w:sz w:val="28"/>
          <w:szCs w:val="28"/>
          <w:u w:val="single"/>
        </w:rPr>
      </w:pPr>
      <w:r w:rsidRPr="00C31DB3">
        <w:rPr>
          <w:b/>
          <w:bCs/>
          <w:sz w:val="28"/>
          <w:szCs w:val="28"/>
        </w:rPr>
        <w:t>Meeting</w:t>
      </w:r>
      <w:r w:rsidR="00C31DB3" w:rsidRPr="00C31DB3">
        <w:rPr>
          <w:b/>
          <w:bCs/>
          <w:sz w:val="28"/>
          <w:szCs w:val="28"/>
        </w:rPr>
        <w:t xml:space="preserve"> Minutes</w:t>
      </w:r>
    </w:p>
    <w:p w14:paraId="325C0138" w14:textId="42DBB369" w:rsidR="00C31DB3" w:rsidRPr="00C31DB3" w:rsidRDefault="00E84132" w:rsidP="002F2F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January</w:t>
      </w:r>
      <w:r w:rsidR="00867A94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>2</w:t>
      </w:r>
      <w:r w:rsidR="00C31DB3" w:rsidRPr="00C31DB3">
        <w:rPr>
          <w:b/>
          <w:bCs/>
          <w:sz w:val="28"/>
          <w:szCs w:val="28"/>
        </w:rPr>
        <w:t>, 20</w:t>
      </w:r>
      <w:r w:rsidR="00C14CF1">
        <w:rPr>
          <w:b/>
          <w:bCs/>
          <w:sz w:val="28"/>
          <w:szCs w:val="28"/>
        </w:rPr>
        <w:t>21</w:t>
      </w:r>
    </w:p>
    <w:p w14:paraId="53329426" w14:textId="1E85E076" w:rsidR="002F2FA2" w:rsidRPr="002F2FA2" w:rsidRDefault="002F2FA2" w:rsidP="002F2F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Location: </w:t>
      </w:r>
      <w:r>
        <w:rPr>
          <w:sz w:val="28"/>
          <w:szCs w:val="28"/>
        </w:rPr>
        <w:t xml:space="preserve"> </w:t>
      </w:r>
      <w:r w:rsidR="00165DEA">
        <w:rPr>
          <w:sz w:val="28"/>
          <w:szCs w:val="28"/>
        </w:rPr>
        <w:t>Chennai</w:t>
      </w:r>
    </w:p>
    <w:p w14:paraId="043D5C42" w14:textId="769EAA54" w:rsidR="002F2FA2" w:rsidRDefault="002F2FA2" w:rsidP="002F2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867A94">
        <w:rPr>
          <w:sz w:val="28"/>
          <w:szCs w:val="28"/>
        </w:rPr>
        <w:t>2</w:t>
      </w:r>
      <w:r w:rsidR="00E84132">
        <w:rPr>
          <w:sz w:val="28"/>
          <w:szCs w:val="28"/>
        </w:rPr>
        <w:t>2</w:t>
      </w:r>
      <w:r w:rsidRPr="002F2FA2">
        <w:rPr>
          <w:sz w:val="28"/>
          <w:szCs w:val="28"/>
        </w:rPr>
        <w:t>-0</w:t>
      </w:r>
      <w:r w:rsidR="00E84132">
        <w:rPr>
          <w:sz w:val="28"/>
          <w:szCs w:val="28"/>
        </w:rPr>
        <w:t>1</w:t>
      </w:r>
      <w:r w:rsidRPr="002F2FA2">
        <w:rPr>
          <w:sz w:val="28"/>
          <w:szCs w:val="28"/>
        </w:rPr>
        <w:t>-202</w:t>
      </w:r>
      <w:r w:rsidR="00E84132">
        <w:rPr>
          <w:sz w:val="28"/>
          <w:szCs w:val="28"/>
        </w:rPr>
        <w:t>3</w:t>
      </w:r>
    </w:p>
    <w:p w14:paraId="266075CD" w14:textId="7C3FBC5B" w:rsidR="002F2FA2" w:rsidRDefault="002F2FA2" w:rsidP="002F2F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Time:</w:t>
      </w:r>
      <w:r>
        <w:rPr>
          <w:sz w:val="28"/>
          <w:szCs w:val="28"/>
        </w:rPr>
        <w:t xml:space="preserve"> </w:t>
      </w:r>
      <w:r w:rsidR="00867A94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="00867A94">
        <w:rPr>
          <w:sz w:val="28"/>
          <w:szCs w:val="28"/>
        </w:rPr>
        <w:t>00PM</w:t>
      </w:r>
      <w:r>
        <w:rPr>
          <w:sz w:val="28"/>
          <w:szCs w:val="28"/>
        </w:rPr>
        <w:t xml:space="preserve"> – </w:t>
      </w:r>
      <w:r w:rsidR="00867A94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="00867A94">
        <w:rPr>
          <w:sz w:val="28"/>
          <w:szCs w:val="28"/>
        </w:rPr>
        <w:t>30</w:t>
      </w:r>
      <w:r>
        <w:rPr>
          <w:sz w:val="28"/>
          <w:szCs w:val="28"/>
        </w:rPr>
        <w:t xml:space="preserve"> PM</w:t>
      </w:r>
    </w:p>
    <w:p w14:paraId="2CBB4F78" w14:textId="0CD714F8" w:rsidR="002F2FA2" w:rsidRDefault="002F2FA2" w:rsidP="002F2FA2">
      <w:pPr>
        <w:rPr>
          <w:b/>
          <w:bCs/>
          <w:sz w:val="28"/>
          <w:szCs w:val="28"/>
        </w:rPr>
      </w:pPr>
      <w:r w:rsidRPr="002F2FA2">
        <w:rPr>
          <w:b/>
          <w:bCs/>
          <w:sz w:val="28"/>
          <w:szCs w:val="28"/>
        </w:rP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3911"/>
        <w:gridCol w:w="3405"/>
      </w:tblGrid>
      <w:tr w:rsidR="00660144" w14:paraId="30773B5C" w14:textId="5F329D73" w:rsidTr="00E84132">
        <w:trPr>
          <w:trHeight w:val="324"/>
        </w:trPr>
        <w:tc>
          <w:tcPr>
            <w:tcW w:w="1563" w:type="dxa"/>
          </w:tcPr>
          <w:p w14:paraId="22D6EAD4" w14:textId="24B3CA8C" w:rsidR="00660144" w:rsidRDefault="00660144" w:rsidP="00867A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3911" w:type="dxa"/>
          </w:tcPr>
          <w:p w14:paraId="29FB8056" w14:textId="6019627C" w:rsidR="00660144" w:rsidRPr="004764E5" w:rsidRDefault="00660144" w:rsidP="00867A94">
            <w:pPr>
              <w:pStyle w:val="ListParagraph"/>
              <w:jc w:val="center"/>
              <w:rPr>
                <w:b/>
                <w:bCs/>
                <w:sz w:val="28"/>
                <w:szCs w:val="28"/>
              </w:rPr>
            </w:pPr>
            <w:r w:rsidRPr="004764E5">
              <w:rPr>
                <w:b/>
                <w:bCs/>
                <w:sz w:val="28"/>
                <w:szCs w:val="28"/>
              </w:rPr>
              <w:t>Name of the Attendee</w:t>
            </w:r>
          </w:p>
        </w:tc>
        <w:tc>
          <w:tcPr>
            <w:tcW w:w="3405" w:type="dxa"/>
          </w:tcPr>
          <w:p w14:paraId="33CF3ED6" w14:textId="01EEDAF4" w:rsidR="00660144" w:rsidRPr="004764E5" w:rsidRDefault="00660144" w:rsidP="00867A94">
            <w:pPr>
              <w:pStyle w:val="List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</w:tr>
      <w:tr w:rsidR="00660144" w14:paraId="1E7791EC" w14:textId="30AA6D76" w:rsidTr="00E84132">
        <w:trPr>
          <w:trHeight w:val="324"/>
        </w:trPr>
        <w:tc>
          <w:tcPr>
            <w:tcW w:w="1563" w:type="dxa"/>
          </w:tcPr>
          <w:p w14:paraId="675088FF" w14:textId="0EADEE56" w:rsidR="00660144" w:rsidRPr="004764E5" w:rsidRDefault="00660144" w:rsidP="00867A94">
            <w:pPr>
              <w:jc w:val="center"/>
              <w:rPr>
                <w:sz w:val="28"/>
                <w:szCs w:val="28"/>
              </w:rPr>
            </w:pPr>
            <w:r w:rsidRPr="004764E5">
              <w:rPr>
                <w:sz w:val="28"/>
                <w:szCs w:val="28"/>
              </w:rPr>
              <w:t>1</w:t>
            </w:r>
          </w:p>
        </w:tc>
        <w:tc>
          <w:tcPr>
            <w:tcW w:w="3911" w:type="dxa"/>
          </w:tcPr>
          <w:p w14:paraId="17A48B10" w14:textId="1DA4B5AD" w:rsidR="00660144" w:rsidRPr="004764E5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Hemadharshini S</w:t>
            </w:r>
          </w:p>
        </w:tc>
        <w:tc>
          <w:tcPr>
            <w:tcW w:w="3405" w:type="dxa"/>
          </w:tcPr>
          <w:p w14:paraId="153619EB" w14:textId="356885B5" w:rsidR="00660144" w:rsidRPr="002F2FA2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Lead</w:t>
            </w:r>
          </w:p>
        </w:tc>
      </w:tr>
      <w:tr w:rsidR="00660144" w14:paraId="422463CF" w14:textId="578CFBE0" w:rsidTr="00E84132">
        <w:trPr>
          <w:trHeight w:val="334"/>
        </w:trPr>
        <w:tc>
          <w:tcPr>
            <w:tcW w:w="1563" w:type="dxa"/>
          </w:tcPr>
          <w:p w14:paraId="6C25CB8C" w14:textId="341F122A" w:rsidR="00660144" w:rsidRPr="004764E5" w:rsidRDefault="00660144" w:rsidP="00867A94">
            <w:pPr>
              <w:jc w:val="center"/>
              <w:rPr>
                <w:sz w:val="28"/>
                <w:szCs w:val="28"/>
              </w:rPr>
            </w:pPr>
            <w:r w:rsidRPr="004764E5">
              <w:rPr>
                <w:sz w:val="28"/>
                <w:szCs w:val="28"/>
              </w:rPr>
              <w:t>2</w:t>
            </w:r>
          </w:p>
        </w:tc>
        <w:tc>
          <w:tcPr>
            <w:tcW w:w="3911" w:type="dxa"/>
          </w:tcPr>
          <w:p w14:paraId="00FE9846" w14:textId="27F01CDA" w:rsidR="00660144" w:rsidRPr="004764E5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Karthik G</w:t>
            </w:r>
          </w:p>
        </w:tc>
        <w:tc>
          <w:tcPr>
            <w:tcW w:w="3405" w:type="dxa"/>
          </w:tcPr>
          <w:p w14:paraId="56A7A05B" w14:textId="527A85FB" w:rsidR="00660144" w:rsidRPr="002F2FA2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FED</w:t>
            </w:r>
          </w:p>
        </w:tc>
      </w:tr>
      <w:tr w:rsidR="00660144" w14:paraId="2C3406B1" w14:textId="77BFB70B" w:rsidTr="00E84132">
        <w:trPr>
          <w:trHeight w:val="324"/>
        </w:trPr>
        <w:tc>
          <w:tcPr>
            <w:tcW w:w="1563" w:type="dxa"/>
          </w:tcPr>
          <w:p w14:paraId="507D3BA3" w14:textId="66656D51" w:rsidR="00660144" w:rsidRPr="004764E5" w:rsidRDefault="00660144" w:rsidP="00867A94">
            <w:pPr>
              <w:jc w:val="center"/>
              <w:rPr>
                <w:sz w:val="28"/>
                <w:szCs w:val="28"/>
              </w:rPr>
            </w:pPr>
            <w:r w:rsidRPr="004764E5">
              <w:rPr>
                <w:sz w:val="28"/>
                <w:szCs w:val="28"/>
              </w:rPr>
              <w:t>3</w:t>
            </w:r>
          </w:p>
        </w:tc>
        <w:tc>
          <w:tcPr>
            <w:tcW w:w="3911" w:type="dxa"/>
          </w:tcPr>
          <w:p w14:paraId="6F65B740" w14:textId="7649098A" w:rsidR="00660144" w:rsidRPr="002F2FA2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Shrikanth D</w:t>
            </w:r>
          </w:p>
        </w:tc>
        <w:tc>
          <w:tcPr>
            <w:tcW w:w="3405" w:type="dxa"/>
          </w:tcPr>
          <w:p w14:paraId="10DE2818" w14:textId="49BA29A7" w:rsidR="00660144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</w:t>
            </w:r>
            <w:r w:rsidR="00660144">
              <w:rPr>
                <w:sz w:val="28"/>
                <w:szCs w:val="28"/>
              </w:rPr>
              <w:t>D</w:t>
            </w:r>
          </w:p>
        </w:tc>
      </w:tr>
      <w:tr w:rsidR="00660144" w14:paraId="2C80E0D3" w14:textId="35B4E761" w:rsidTr="00E84132">
        <w:trPr>
          <w:trHeight w:val="324"/>
        </w:trPr>
        <w:tc>
          <w:tcPr>
            <w:tcW w:w="1563" w:type="dxa"/>
          </w:tcPr>
          <w:p w14:paraId="5DF7DBD0" w14:textId="46599FF0" w:rsidR="00660144" w:rsidRPr="004764E5" w:rsidRDefault="00660144" w:rsidP="00867A94">
            <w:pPr>
              <w:jc w:val="center"/>
              <w:rPr>
                <w:sz w:val="28"/>
                <w:szCs w:val="28"/>
              </w:rPr>
            </w:pPr>
            <w:r w:rsidRPr="004764E5">
              <w:rPr>
                <w:sz w:val="28"/>
                <w:szCs w:val="28"/>
              </w:rPr>
              <w:t>4</w:t>
            </w:r>
          </w:p>
        </w:tc>
        <w:tc>
          <w:tcPr>
            <w:tcW w:w="3911" w:type="dxa"/>
          </w:tcPr>
          <w:p w14:paraId="08B896E1" w14:textId="53F0B532" w:rsidR="00660144" w:rsidRPr="002F2FA2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Sathya </w:t>
            </w:r>
            <w:proofErr w:type="spellStart"/>
            <w:r>
              <w:rPr>
                <w:sz w:val="28"/>
                <w:szCs w:val="28"/>
              </w:rPr>
              <w:t>Chanukya</w:t>
            </w:r>
            <w:proofErr w:type="spellEnd"/>
            <w:r>
              <w:rPr>
                <w:sz w:val="28"/>
                <w:szCs w:val="28"/>
              </w:rPr>
              <w:t xml:space="preserve"> R</w:t>
            </w:r>
          </w:p>
        </w:tc>
        <w:tc>
          <w:tcPr>
            <w:tcW w:w="3405" w:type="dxa"/>
          </w:tcPr>
          <w:p w14:paraId="781D32BA" w14:textId="1A79A22E" w:rsidR="00660144" w:rsidRDefault="00E84132" w:rsidP="00867A94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</w:tr>
    </w:tbl>
    <w:p w14:paraId="25C7BE1F" w14:textId="64F882B5" w:rsidR="002F2FA2" w:rsidRDefault="002F2FA2" w:rsidP="002F2FA2">
      <w:pPr>
        <w:rPr>
          <w:b/>
          <w:bCs/>
          <w:sz w:val="28"/>
          <w:szCs w:val="28"/>
        </w:rPr>
      </w:pPr>
    </w:p>
    <w:p w14:paraId="1BD486DB" w14:textId="54745EF4" w:rsidR="002F2FA2" w:rsidRDefault="002F2FA2" w:rsidP="002F2FA2">
      <w:pPr>
        <w:rPr>
          <w:b/>
          <w:bCs/>
          <w:sz w:val="28"/>
          <w:szCs w:val="28"/>
        </w:rPr>
      </w:pPr>
      <w:r w:rsidRPr="002F2FA2">
        <w:rPr>
          <w:b/>
          <w:bCs/>
          <w:sz w:val="28"/>
          <w:szCs w:val="28"/>
        </w:rPr>
        <w:t>Agenda:</w:t>
      </w:r>
    </w:p>
    <w:p w14:paraId="51063C17" w14:textId="52738271" w:rsidR="002F2FA2" w:rsidRPr="00660144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2F2FA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Reported by the </w:t>
      </w:r>
      <w:r w:rsidR="00273CA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Team</w:t>
      </w:r>
    </w:p>
    <w:p w14:paraId="7DC62EF3" w14:textId="77777777" w:rsidR="004764E5" w:rsidRPr="00660144" w:rsidRDefault="004764E5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764E5" w:rsidRPr="00660144" w14:paraId="35A91799" w14:textId="77777777" w:rsidTr="004764E5">
        <w:tc>
          <w:tcPr>
            <w:tcW w:w="1129" w:type="dxa"/>
          </w:tcPr>
          <w:p w14:paraId="13B0CE78" w14:textId="3B554B38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S. No</w:t>
            </w:r>
          </w:p>
        </w:tc>
        <w:tc>
          <w:tcPr>
            <w:tcW w:w="7887" w:type="dxa"/>
          </w:tcPr>
          <w:p w14:paraId="00ED963B" w14:textId="05DDFB89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Agenda Items</w:t>
            </w:r>
          </w:p>
        </w:tc>
      </w:tr>
      <w:tr w:rsidR="004764E5" w:rsidRPr="00660144" w14:paraId="3DA0A41B" w14:textId="77777777" w:rsidTr="004764E5">
        <w:tc>
          <w:tcPr>
            <w:tcW w:w="1129" w:type="dxa"/>
          </w:tcPr>
          <w:p w14:paraId="32FB0AF9" w14:textId="300769F2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7887" w:type="dxa"/>
          </w:tcPr>
          <w:p w14:paraId="63E0AED9" w14:textId="286DD573" w:rsidR="004764E5" w:rsidRPr="00660144" w:rsidRDefault="00273CA8" w:rsidP="00273CA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Discussion about project update – Team Lead</w:t>
            </w:r>
          </w:p>
        </w:tc>
      </w:tr>
      <w:tr w:rsidR="004764E5" w:rsidRPr="00660144" w14:paraId="3FA30CBB" w14:textId="77777777" w:rsidTr="004764E5">
        <w:tc>
          <w:tcPr>
            <w:tcW w:w="1129" w:type="dxa"/>
          </w:tcPr>
          <w:p w14:paraId="56C48184" w14:textId="2B1DA3FE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7887" w:type="dxa"/>
          </w:tcPr>
          <w:p w14:paraId="4BA97966" w14:textId="545C095E" w:rsidR="004764E5" w:rsidRPr="00660144" w:rsidRDefault="00273CA8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Progress in Front-end - FED</w:t>
            </w:r>
          </w:p>
        </w:tc>
      </w:tr>
      <w:tr w:rsidR="004764E5" w:rsidRPr="00660144" w14:paraId="015BECDD" w14:textId="77777777" w:rsidTr="004764E5">
        <w:tc>
          <w:tcPr>
            <w:tcW w:w="1129" w:type="dxa"/>
          </w:tcPr>
          <w:p w14:paraId="6D2C3121" w14:textId="2B292323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7887" w:type="dxa"/>
          </w:tcPr>
          <w:p w14:paraId="5365BEF7" w14:textId="43A37106" w:rsidR="004764E5" w:rsidRPr="00660144" w:rsidRDefault="00273CA8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Progress in Back-end</w:t>
            </w:r>
            <w:r w:rsidR="004764E5" w:rsidRPr="002F2FA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-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BE</w:t>
            </w:r>
            <w:r w:rsidR="004764E5" w:rsidRPr="002F2FA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</w:t>
            </w:r>
          </w:p>
        </w:tc>
      </w:tr>
      <w:tr w:rsidR="004764E5" w:rsidRPr="00660144" w14:paraId="290FA20F" w14:textId="77777777" w:rsidTr="004764E5">
        <w:tc>
          <w:tcPr>
            <w:tcW w:w="1129" w:type="dxa"/>
          </w:tcPr>
          <w:p w14:paraId="3E9A99AD" w14:textId="6435C3B7" w:rsidR="004764E5" w:rsidRPr="00660144" w:rsidRDefault="004764E5" w:rsidP="004764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7887" w:type="dxa"/>
          </w:tcPr>
          <w:p w14:paraId="4C064EF3" w14:textId="4FCB2D7C" w:rsidR="004764E5" w:rsidRPr="00660144" w:rsidRDefault="00273CA8" w:rsidP="00273CA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Testing the updates and providing feedback - Tester</w:t>
            </w:r>
          </w:p>
        </w:tc>
      </w:tr>
    </w:tbl>
    <w:p w14:paraId="2BF8E380" w14:textId="77777777" w:rsidR="004764E5" w:rsidRPr="002F2FA2" w:rsidRDefault="004764E5" w:rsidP="004764E5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8618CDB" w14:textId="6767C4EF" w:rsidR="002F2FA2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2FAEF86" w14:textId="525E8B12" w:rsidR="002F2FA2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2F2FA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Action:</w:t>
      </w:r>
    </w:p>
    <w:p w14:paraId="100A2010" w14:textId="77777777" w:rsidR="00660144" w:rsidRDefault="00660144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2181"/>
        <w:gridCol w:w="1781"/>
        <w:gridCol w:w="1877"/>
        <w:gridCol w:w="1782"/>
      </w:tblGrid>
      <w:tr w:rsidR="00685D0D" w14:paraId="18FD4F77" w14:textId="77777777" w:rsidTr="00FF79E6">
        <w:tc>
          <w:tcPr>
            <w:tcW w:w="1395" w:type="dxa"/>
          </w:tcPr>
          <w:p w14:paraId="10EAFB70" w14:textId="11061970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S. No</w:t>
            </w:r>
          </w:p>
        </w:tc>
        <w:tc>
          <w:tcPr>
            <w:tcW w:w="2181" w:type="dxa"/>
          </w:tcPr>
          <w:p w14:paraId="21BCAB77" w14:textId="660FF039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Team member</w:t>
            </w:r>
          </w:p>
        </w:tc>
        <w:tc>
          <w:tcPr>
            <w:tcW w:w="1781" w:type="dxa"/>
          </w:tcPr>
          <w:p w14:paraId="5E0ABB69" w14:textId="5D87DD52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Role</w:t>
            </w:r>
          </w:p>
        </w:tc>
        <w:tc>
          <w:tcPr>
            <w:tcW w:w="1877" w:type="dxa"/>
          </w:tcPr>
          <w:p w14:paraId="5CC49A69" w14:textId="4BCD6BB1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Responsibility</w:t>
            </w:r>
          </w:p>
        </w:tc>
        <w:tc>
          <w:tcPr>
            <w:tcW w:w="1782" w:type="dxa"/>
          </w:tcPr>
          <w:p w14:paraId="7D64A43A" w14:textId="6CFFFD82" w:rsidR="00685D0D" w:rsidRDefault="00685D0D" w:rsidP="002F2FA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Due date</w:t>
            </w:r>
          </w:p>
        </w:tc>
      </w:tr>
      <w:tr w:rsidR="00685D0D" w:rsidRPr="00660144" w14:paraId="55A203FE" w14:textId="77777777" w:rsidTr="00FF79E6">
        <w:tc>
          <w:tcPr>
            <w:tcW w:w="1395" w:type="dxa"/>
          </w:tcPr>
          <w:p w14:paraId="48DE4E97" w14:textId="33AD60FC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181" w:type="dxa"/>
          </w:tcPr>
          <w:p w14:paraId="1379BFD7" w14:textId="734008D7" w:rsidR="00FF79E6" w:rsidRPr="00FF79E6" w:rsidRDefault="00FF79E6" w:rsidP="00FF79E6">
            <w:pPr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Karthik G</w:t>
            </w:r>
          </w:p>
        </w:tc>
        <w:tc>
          <w:tcPr>
            <w:tcW w:w="1781" w:type="dxa"/>
          </w:tcPr>
          <w:p w14:paraId="40C14B6F" w14:textId="44A14317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FED</w:t>
            </w:r>
          </w:p>
        </w:tc>
        <w:tc>
          <w:tcPr>
            <w:tcW w:w="1877" w:type="dxa"/>
          </w:tcPr>
          <w:p w14:paraId="5277C13B" w14:textId="39B402E3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To add discounts, sorting price and changes in UI</w:t>
            </w:r>
          </w:p>
        </w:tc>
        <w:tc>
          <w:tcPr>
            <w:tcW w:w="1782" w:type="dxa"/>
          </w:tcPr>
          <w:p w14:paraId="573CE174" w14:textId="63265803" w:rsidR="00685D0D" w:rsidRPr="00660144" w:rsidRDefault="00867A94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685D0D"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="00685D0D"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-202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  <w:tr w:rsidR="00685D0D" w:rsidRPr="00660144" w14:paraId="2E475F35" w14:textId="77777777" w:rsidTr="00FF79E6">
        <w:tc>
          <w:tcPr>
            <w:tcW w:w="1395" w:type="dxa"/>
          </w:tcPr>
          <w:p w14:paraId="438013D8" w14:textId="46C14748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81" w:type="dxa"/>
          </w:tcPr>
          <w:p w14:paraId="238626E1" w14:textId="136D0C7C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Shrikanth D</w:t>
            </w:r>
          </w:p>
        </w:tc>
        <w:tc>
          <w:tcPr>
            <w:tcW w:w="1781" w:type="dxa"/>
          </w:tcPr>
          <w:p w14:paraId="6C8E3E4F" w14:textId="48EF9502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BED</w:t>
            </w:r>
          </w:p>
        </w:tc>
        <w:tc>
          <w:tcPr>
            <w:tcW w:w="1877" w:type="dxa"/>
          </w:tcPr>
          <w:p w14:paraId="27F93BDC" w14:textId="294C7DEA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To 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modify </w:t>
            </w:r>
            <w:proofErr w:type="spellStart"/>
            <w:proofErr w:type="gramStart"/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prices,tracking</w:t>
            </w:r>
            <w:proofErr w:type="spellEnd"/>
            <w:proofErr w:type="gramEnd"/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and to add 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lastRenderedPageBreak/>
              <w:t>push notifications</w:t>
            </w:r>
          </w:p>
        </w:tc>
        <w:tc>
          <w:tcPr>
            <w:tcW w:w="1782" w:type="dxa"/>
          </w:tcPr>
          <w:p w14:paraId="1F7A34C6" w14:textId="40277DB3" w:rsidR="00685D0D" w:rsidRPr="00660144" w:rsidRDefault="00867A94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lastRenderedPageBreak/>
              <w:t>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-202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  <w:tr w:rsidR="00685D0D" w:rsidRPr="00660144" w14:paraId="1A189324" w14:textId="77777777" w:rsidTr="00FF79E6">
        <w:tc>
          <w:tcPr>
            <w:tcW w:w="1395" w:type="dxa"/>
          </w:tcPr>
          <w:p w14:paraId="031C2E7A" w14:textId="7E49F0F6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181" w:type="dxa"/>
          </w:tcPr>
          <w:p w14:paraId="6B2FB6F7" w14:textId="2B9E39F0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Sathya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Chanukya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R</w:t>
            </w:r>
          </w:p>
        </w:tc>
        <w:tc>
          <w:tcPr>
            <w:tcW w:w="1781" w:type="dxa"/>
          </w:tcPr>
          <w:p w14:paraId="208B07DD" w14:textId="0138A084" w:rsidR="00685D0D" w:rsidRPr="00660144" w:rsidRDefault="00FF79E6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1877" w:type="dxa"/>
          </w:tcPr>
          <w:p w14:paraId="10B96382" w14:textId="012B017B" w:rsidR="00685D0D" w:rsidRPr="00660144" w:rsidRDefault="00685D0D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To 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make sure that all the </w:t>
            </w:r>
            <w:proofErr w:type="spellStart"/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datas</w:t>
            </w:r>
            <w:proofErr w:type="spellEnd"/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are running correctly</w:t>
            </w:r>
          </w:p>
        </w:tc>
        <w:tc>
          <w:tcPr>
            <w:tcW w:w="1782" w:type="dxa"/>
          </w:tcPr>
          <w:p w14:paraId="332B2AE0" w14:textId="6C16E9C5" w:rsidR="00685D0D" w:rsidRPr="00660144" w:rsidRDefault="00867A94" w:rsidP="002F2FA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Pr="006601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-202</w:t>
            </w:r>
            <w:r w:rsidR="00FF79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</w:tbl>
    <w:p w14:paraId="7E4ABC8F" w14:textId="1430B8CE" w:rsidR="002F2FA2" w:rsidRPr="00660144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46C3DA1A" w14:textId="2D89423F" w:rsidR="002F2FA2" w:rsidRPr="00FF79E6" w:rsidRDefault="00C31DB3" w:rsidP="00FF79E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Minutes submitted by: </w:t>
      </w:r>
      <w:r w:rsidR="00FF79E6" w:rsidRPr="00FF79E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Hemadharshini S, Shrikanth D, Karthik G, Sath</w:t>
      </w:r>
      <w:r w:rsidR="00FF79E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ya </w:t>
      </w:r>
      <w:proofErr w:type="spellStart"/>
      <w:r w:rsidR="00FF79E6" w:rsidRPr="00FF79E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Chanukya</w:t>
      </w:r>
      <w:proofErr w:type="spellEnd"/>
      <w:r w:rsidR="00FF79E6" w:rsidRPr="00FF79E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R</w:t>
      </w:r>
    </w:p>
    <w:p w14:paraId="524514F6" w14:textId="5C1DDD0D" w:rsidR="00C31DB3" w:rsidRDefault="00C31DB3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Minutes approved by: </w:t>
      </w:r>
      <w:r w:rsidR="007516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3C3EF82C" w14:textId="37ADD550" w:rsidR="002F2FA2" w:rsidRPr="002F2FA2" w:rsidRDefault="002F2FA2" w:rsidP="002F2FA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F6B8A30" w14:textId="77777777" w:rsidR="002F2FA2" w:rsidRPr="002F2FA2" w:rsidRDefault="002F2FA2" w:rsidP="002F2FA2">
      <w:pPr>
        <w:rPr>
          <w:sz w:val="28"/>
          <w:szCs w:val="28"/>
        </w:rPr>
      </w:pPr>
    </w:p>
    <w:sectPr w:rsidR="002F2FA2" w:rsidRPr="002F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A944" w14:textId="77777777" w:rsidR="0059391B" w:rsidRDefault="0059391B" w:rsidP="00165DEA">
      <w:pPr>
        <w:spacing w:after="0" w:line="240" w:lineRule="auto"/>
      </w:pPr>
      <w:r>
        <w:separator/>
      </w:r>
    </w:p>
  </w:endnote>
  <w:endnote w:type="continuationSeparator" w:id="0">
    <w:p w14:paraId="3C4BC87C" w14:textId="77777777" w:rsidR="0059391B" w:rsidRDefault="0059391B" w:rsidP="0016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84E9C" w14:textId="77777777" w:rsidR="0059391B" w:rsidRDefault="0059391B" w:rsidP="00165DEA">
      <w:pPr>
        <w:spacing w:after="0" w:line="240" w:lineRule="auto"/>
      </w:pPr>
      <w:r>
        <w:separator/>
      </w:r>
    </w:p>
  </w:footnote>
  <w:footnote w:type="continuationSeparator" w:id="0">
    <w:p w14:paraId="2CC18A6F" w14:textId="77777777" w:rsidR="0059391B" w:rsidRDefault="0059391B" w:rsidP="00165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591C"/>
    <w:multiLevelType w:val="hybridMultilevel"/>
    <w:tmpl w:val="73E46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65745"/>
    <w:multiLevelType w:val="hybridMultilevel"/>
    <w:tmpl w:val="73E46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927495">
    <w:abstractNumId w:val="0"/>
  </w:num>
  <w:num w:numId="2" w16cid:durableId="214218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A2"/>
    <w:rsid w:val="0009214C"/>
    <w:rsid w:val="00165DEA"/>
    <w:rsid w:val="00273CA8"/>
    <w:rsid w:val="002F2FA2"/>
    <w:rsid w:val="00396561"/>
    <w:rsid w:val="004764E5"/>
    <w:rsid w:val="004C2730"/>
    <w:rsid w:val="0059391B"/>
    <w:rsid w:val="00660144"/>
    <w:rsid w:val="00685D0D"/>
    <w:rsid w:val="006A5E1D"/>
    <w:rsid w:val="0075161E"/>
    <w:rsid w:val="007C7684"/>
    <w:rsid w:val="00867A94"/>
    <w:rsid w:val="00B574CA"/>
    <w:rsid w:val="00C14CF1"/>
    <w:rsid w:val="00C31DB3"/>
    <w:rsid w:val="00C84A09"/>
    <w:rsid w:val="00E84132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C98DE"/>
  <w15:chartTrackingRefBased/>
  <w15:docId w15:val="{6010D12C-EC98-4835-9001-D177F898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A2"/>
    <w:pPr>
      <w:ind w:left="720"/>
      <w:contextualSpacing/>
    </w:pPr>
  </w:style>
  <w:style w:type="table" w:styleId="TableGrid">
    <w:name w:val="Table Grid"/>
    <w:basedOn w:val="TableNormal"/>
    <w:uiPriority w:val="39"/>
    <w:rsid w:val="002F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Karanam</dc:creator>
  <cp:keywords/>
  <dc:description/>
  <cp:lastModifiedBy>S, Hemadharshini (Contractor)</cp:lastModifiedBy>
  <cp:revision>6</cp:revision>
  <dcterms:created xsi:type="dcterms:W3CDTF">2021-08-27T12:14:00Z</dcterms:created>
  <dcterms:modified xsi:type="dcterms:W3CDTF">2024-01-22T18:05:00Z</dcterms:modified>
</cp:coreProperties>
</file>