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E1CE" w14:textId="11954379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1.</w:t>
      </w:r>
      <w:r w:rsidRPr="002222D3">
        <w:rPr>
          <w:b/>
          <w:bCs/>
        </w:rPr>
        <w:tab/>
        <w:t>Photo &amp; Banner</w:t>
      </w:r>
    </w:p>
    <w:p w14:paraId="0A2B5130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2.</w:t>
      </w:r>
      <w:r w:rsidRPr="002222D3">
        <w:rPr>
          <w:b/>
          <w:bCs/>
        </w:rPr>
        <w:tab/>
        <w:t>Headline</w:t>
      </w:r>
    </w:p>
    <w:p w14:paraId="3AD65E80" w14:textId="2A55C78F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3.</w:t>
      </w:r>
      <w:r w:rsidRPr="002222D3">
        <w:rPr>
          <w:b/>
          <w:bCs/>
        </w:rPr>
        <w:tab/>
        <w:t xml:space="preserve">About (should be with bullet points) – Add top 5 skills – AWS, K8S, DOCKER, TERRAFORM, </w:t>
      </w:r>
      <w:r>
        <w:rPr>
          <w:b/>
          <w:bCs/>
        </w:rPr>
        <w:t>Python</w:t>
      </w:r>
    </w:p>
    <w:p w14:paraId="4CF439F4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4.</w:t>
      </w:r>
      <w:r w:rsidRPr="002222D3">
        <w:rPr>
          <w:b/>
          <w:bCs/>
        </w:rPr>
        <w:tab/>
        <w:t>Experience, explain clearly with bullet points – Use plain, clean English</w:t>
      </w:r>
    </w:p>
    <w:p w14:paraId="50601D3B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5.</w:t>
      </w:r>
      <w:r w:rsidRPr="002222D3">
        <w:rPr>
          <w:b/>
          <w:bCs/>
        </w:rPr>
        <w:tab/>
        <w:t>Recommendations – Received &amp; Given</w:t>
      </w:r>
    </w:p>
    <w:p w14:paraId="124E473D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6.</w:t>
      </w:r>
      <w:r w:rsidRPr="002222D3">
        <w:rPr>
          <w:b/>
          <w:bCs/>
        </w:rPr>
        <w:tab/>
        <w:t>Skills – Mention at least 50+ skills</w:t>
      </w:r>
    </w:p>
    <w:p w14:paraId="600FAABA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7.</w:t>
      </w:r>
      <w:r w:rsidRPr="002222D3">
        <w:rPr>
          <w:b/>
          <w:bCs/>
        </w:rPr>
        <w:tab/>
        <w:t>Get endorsed by at least 10+ people</w:t>
      </w:r>
    </w:p>
    <w:p w14:paraId="54158AEB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8.</w:t>
      </w:r>
      <w:r w:rsidRPr="002222D3">
        <w:rPr>
          <w:b/>
          <w:bCs/>
        </w:rPr>
        <w:tab/>
        <w:t>Be Active – Keep posting something</w:t>
      </w:r>
    </w:p>
    <w:p w14:paraId="597F420B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9.</w:t>
      </w:r>
      <w:r w:rsidRPr="002222D3">
        <w:rPr>
          <w:b/>
          <w:bCs/>
        </w:rPr>
        <w:tab/>
        <w:t>Daily Apply to Jobs</w:t>
      </w:r>
    </w:p>
    <w:p w14:paraId="021596B0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10.</w:t>
      </w:r>
      <w:r w:rsidRPr="002222D3">
        <w:rPr>
          <w:b/>
          <w:bCs/>
        </w:rPr>
        <w:tab/>
        <w:t>Connect with more people – At least 300–500+ ppl (Initially only 300 ppl)</w:t>
      </w:r>
    </w:p>
    <w:p w14:paraId="114286A0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11.</w:t>
      </w:r>
      <w:r w:rsidRPr="002222D3">
        <w:rPr>
          <w:b/>
          <w:bCs/>
        </w:rPr>
        <w:tab/>
        <w:t>Connect with more HRs</w:t>
      </w:r>
    </w:p>
    <w:p w14:paraId="403373CE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12.</w:t>
      </w:r>
      <w:r w:rsidRPr="002222D3">
        <w:rPr>
          <w:b/>
          <w:bCs/>
        </w:rPr>
        <w:tab/>
        <w:t>You may Try Free Trial (make sure you stop subscription before Free trial ends)</w:t>
      </w:r>
    </w:p>
    <w:p w14:paraId="10EE81DA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13.</w:t>
      </w:r>
      <w:r w:rsidRPr="002222D3">
        <w:rPr>
          <w:b/>
          <w:bCs/>
        </w:rPr>
        <w:tab/>
        <w:t>For Resumes Use AI Tools, be inspired but don’t copy-paste as it is.</w:t>
      </w:r>
    </w:p>
    <w:p w14:paraId="28F83DC5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14.</w:t>
      </w:r>
      <w:r w:rsidRPr="002222D3">
        <w:rPr>
          <w:b/>
          <w:bCs/>
        </w:rPr>
        <w:tab/>
        <w:t>Update Featured</w:t>
      </w:r>
    </w:p>
    <w:p w14:paraId="56668389" w14:textId="77777777" w:rsidR="002222D3" w:rsidRPr="002222D3" w:rsidRDefault="002222D3" w:rsidP="002222D3">
      <w:pPr>
        <w:rPr>
          <w:b/>
          <w:bCs/>
        </w:rPr>
      </w:pPr>
      <w:r w:rsidRPr="002222D3">
        <w:rPr>
          <w:b/>
          <w:bCs/>
        </w:rPr>
        <w:t>15.</w:t>
      </w:r>
      <w:r w:rsidRPr="002222D3">
        <w:rPr>
          <w:b/>
          <w:bCs/>
        </w:rPr>
        <w:tab/>
        <w:t>No spelling mistakes</w:t>
      </w:r>
    </w:p>
    <w:p w14:paraId="35D0F7DC" w14:textId="77777777" w:rsidR="002222D3" w:rsidRPr="002222D3" w:rsidRDefault="002222D3" w:rsidP="002222D3">
      <w:pPr>
        <w:rPr>
          <w:b/>
          <w:bCs/>
        </w:rPr>
      </w:pPr>
    </w:p>
    <w:p w14:paraId="2CC18BA3" w14:textId="77777777" w:rsidR="002222D3" w:rsidRPr="002222D3" w:rsidRDefault="002222D3" w:rsidP="002222D3">
      <w:pPr>
        <w:rPr>
          <w:b/>
          <w:bCs/>
        </w:rPr>
      </w:pPr>
    </w:p>
    <w:p w14:paraId="0EA44624" w14:textId="686E105C" w:rsidR="00DD799A" w:rsidRPr="002222D3" w:rsidRDefault="00DD799A" w:rsidP="002222D3">
      <w:pPr>
        <w:rPr>
          <w:b/>
          <w:bCs/>
        </w:rPr>
      </w:pPr>
    </w:p>
    <w:sectPr w:rsidR="00DD799A" w:rsidRPr="00222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9A"/>
    <w:rsid w:val="002222D3"/>
    <w:rsid w:val="006A39D6"/>
    <w:rsid w:val="00D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A05E"/>
  <w15:chartTrackingRefBased/>
  <w15:docId w15:val="{F28F2202-0B23-4B29-90E8-D318D02D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devopstraininghub@outlook.com</dc:creator>
  <cp:keywords/>
  <dc:description/>
  <cp:lastModifiedBy>devopstraininghub@outlook.com</cp:lastModifiedBy>
  <cp:revision>2</cp:revision>
  <dcterms:created xsi:type="dcterms:W3CDTF">2026-03-10T13:40:00Z</dcterms:created>
  <dcterms:modified xsi:type="dcterms:W3CDTF">2026-03-10T13:45:00Z</dcterms:modified>
</cp:coreProperties>
</file>