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455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 cookies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findContentChildren(vector&lt;int&gt;&amp; g, vector&lt;int&gt;&amp; 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n=g.size();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m=s.size(),c=0;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sort(g.begin(),g.end());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sort(s.begin(),s.end());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i=0,j=0;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while(i&lt;n &amp;&amp; j&lt;m){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if(s[j]&gt;= g[i]){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c++;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