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1903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Largest odd number in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largestOddNumber(string num)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(int i = num.size() - 1; i &gt;= 0; --i)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((num[i] - '0') % 2 == 1) return num.substr(0, i + 1);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