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Coding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Remove Duplicates from sorted 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#Leetcode 26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removeDuplicates(vector&lt;int&gt;&amp; nums)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n=nums.size();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j=1;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for(int i=1;i&lt;n;i++){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if(nums[i]!=nums[i-1]){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nums[j++]=nums[i];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j;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Time Complexity:O(n)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Space Complexity:O(1)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