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560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Subarray sum equals 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subarraySum(vector&lt;int&gt;&amp; nums, int k)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 += nums[j];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if (s == k)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