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Storing  and printing elements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#define MAX_SIZE 100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    int arr[MAX_SIZE];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    printf("Enter the number of elements (max %d): ", MAX_SIZE);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   if (n &lt;= 0 || n &gt; MAX_SIZE) {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       printf("Invalid input\n");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    printf("Enter the elements:\n");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        scanf("%d", &amp;arr[i]);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    printf("Elements in the array: ");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        printf("%d ", arr[i]);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2.Printing elements in reverse order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#define MAX_SIZE 100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    int arr[MAX_SIZE];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    printf("Enter the number of elements: ");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    if (n &lt;= 0 || n &gt; MAX_SIZE) {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        printf("Invalid input\n");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    printf("Enter the elements:\n");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        scanf("%d", &amp;arr[i]);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    printf("Elements in reverse order: ");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    for (int i = n - 1; i &gt;= 0; i--) {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        printf("%d ", arr[i]);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3.Sum of elements 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#define MAX_SIZE 100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    int arr[MAX_SIZE];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    int sum = 0;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    printf("Enter the number of elements: ");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    if (n &lt;= 0 || n &gt; MAX_SIZE) {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        printf("Invalid input\n");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    printf("Enter the elements:\n");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        scanf("%d", &amp;arr[i]);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        sum += arr[i]; // Adding each element to the sum as it's being read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    printf("Sum of array elements: %d\n", sum);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4.Total number of duplicate elements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#define MAX_SIZE 100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    int arr[MAX_SIZE];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    int count = 0;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    printf("Enter the number of elements: ");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    if (n &lt;= 0 || n &gt; MAX_SIZE) {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        printf("Invalid input\n");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    printf("Enter the elements:\n");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        scanf("%d", &amp;arr[i]);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    for (int i = 0; i &lt; n - 1; i++) {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        for (int j = i + 1; j &lt; n; j++) {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            if (arr[i] == arr[j]) {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                count++;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                break; // Break to avoid counting the same duplicate multiple times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    printf("Total number of duplicate elements: %d\n", count);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5.Printing unique elements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#define MAX_SIZE 100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    int arr[MAX_SIZE];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    int isDuplicate;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    printf("Enter the number of elements: ");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    if (n &lt;= 0 || n &gt; MAX_SIZE) {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        printf("Invalid input\n");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    printf("Enter the elements:\n");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        scanf("%d", &amp;arr[i]);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    printf("Unique elements in the array: ");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        isDuplicate = 0;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        for (int j = 0; j &lt; n; j++) {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            if (i != j &amp;&amp; arr[i] == arr[j]) {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                isDuplicate = 1;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        if (!isDuplicate) {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            printf("%d ", arr[i]);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 xml:space="preserve">6.Inserting elements in array at specified postion 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 xml:space="preserve">#define MAX_SIZE 100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 xml:space="preserve">    int arr[MAX_SIZE];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 xml:space="preserve">    int n, element, position;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 xml:space="preserve">    printf("Enter the number of elements: ");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t xml:space="preserve">    if (n &lt;= 0 || n &gt; MAX_SIZE) {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 xml:space="preserve">        printf("Invalid input\n");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 xml:space="preserve">    printf("Enter the elements:\n");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 xml:space="preserve">        scanf("%d", &amp;arr[i]);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  <w:t xml:space="preserve">    printf("Enter the element to insert: ");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  <w:t xml:space="preserve">    scanf("%d", &amp;element);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  <w:t xml:space="preserve">    printf("Enter the position to insert the element (0-indexed): ");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  <w:t xml:space="preserve">    scanf("%d", &amp;position);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 xml:space="preserve">    if (position &lt; 0 || position &gt; n) {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  <w:t xml:space="preserve">        printf("Invalid position\n");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  <w:t xml:space="preserve">  for (int i = n; i &gt; position; i--) {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  <w:t xml:space="preserve">        arr[i] = arr[i - 1];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  <w:t xml:space="preserve">  arr[position] = element;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  <w:t xml:space="preserve">    n++; 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  <w:t xml:space="preserve">    printf("Array after insertion:\n");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  <w:t xml:space="preserve">        printf("%d ", arr[i]);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  <w:t xml:space="preserve">7.Delete the element at given index</w:t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  <w:t xml:space="preserve">#define MAX_SIZE 100</w:t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  <w:t xml:space="preserve">    int arr[MAX_SIZE];</w:t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  <w:t xml:space="preserve">    int n, index;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  <w:t xml:space="preserve">    printf("Enter the number of elements: ");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  <w:t xml:space="preserve">    if (n &lt;= 0 || n &gt; MAX_SIZE) {</w:t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  <w:t xml:space="preserve">        printf("Invalid input\n");</w:t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  <w:t xml:space="preserve">    printf("Enter the elements:\n");</w:t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  <w:t xml:space="preserve">        scanf("%d", &amp;arr[i]);</w:t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  <w:t xml:space="preserve">    printf("Enter the index of the element to delete (0-indexed): ");</w:t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  <w:t xml:space="preserve">    scanf("%d", &amp;index);</w:t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  <w:t xml:space="preserve">    if (index &lt; 0 || index &gt;= n) {</w:t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  <w:t xml:space="preserve">        printf("Invalid index\n");</w:t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  <w:t xml:space="preserve">    for (int i = index; i &lt; n - 1; i++) {</w:t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  <w:t xml:space="preserve">        arr[i] = arr[i + 1];</w:t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  <w:t xml:space="preserve">    n--; </w:t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  <w:t xml:space="preserve">    printf("Array after deletion:\n");</w:t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  <w:t xml:space="preserve">        printf("%d ", arr[i]);</w:t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