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1.Implementation of stack using array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Structure to represent the stack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array[MAX_SIZE];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top;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Function to initialize the stack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initialize(struct Stack *stack)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stack-&gt;top = -1;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Function to check if the stack is empty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isEmpty(struct Stack *stack)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stack-&gt;top == 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Function to check if the stack is full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isFull(struct Stack *stack)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return stack-&gt;top == MAX_SIZE - 1;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Function to push an element onto the stack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push(struct Stack *stack, int item)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(isFull(stack))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printf("Stack Overflow\n");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stack-&gt;array[++stack-&gt;top] = item;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Function to pop an element from the stack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pop(struct Stack *stack)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(isEmpty(stack))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stack-&gt;array[stack-&gt;top--];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Function to peek the top element of the stack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peek(struct Stack *stack)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(isEmpty(stack))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printf("Stack is empty\n");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stack-&gt;array[stack-&gt;top];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struct Stack stack;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initialize(&amp;stack);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push(&amp;stack, 10);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push(&amp;stack, 20);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push(&amp;stack, 30);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printf("Top element: %d\n", peek(&amp;stack));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printf("Elements popped from stack:\n");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while (!isEmpty(&amp;stack))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printf("%d\n", pop(&amp;stack));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2.Infinix to postfix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Structure to represent the stack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char array[MAX_SIZE];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int top;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Function to initialize the stack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initialize(struct Stack *stack)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stack-&gt;top = -1;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Function to check if the stack is empty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int isEmpty(struct Stack *stack)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stack-&gt;top == -1;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Function to check if the stack is full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isFull(struct Stack *stack)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stack-&gt;top == MAX_SIZE - 1;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Function to push an element onto the stack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void push(struct Stack *stack, char item)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(isFull(stack))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printf("Stack Overflow\n");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stack-&gt;array[++stack-&gt;top] = item;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Function to pop an element from the stack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char pop(struct Stack *stack)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(isEmpty(stack))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 stack-&gt;array[stack-&gt;top--];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Function to return the precedence of operators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precedence(char op)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if (op == '+' || op == '-')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else if (op == '*' || op == '/')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return 2;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Function to convert infix expression to postfix expression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infixToPostfix(char *infix, char *postfix)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struct Stack stack;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initialize(&amp;stack);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i = 0, j = 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while (infix[i] != '\0')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(isdigit(infix[i]) || isalpha(infix[i]))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postfix[j++] = infix[i];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 else if (infix[i] == '(')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push(&amp;stack, infix[i]);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 else if (infix[i] == ')')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while (!isEmpty(&amp;stack) &amp;&amp; stack.array[stack.top] != '(')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postfix[j++] = pop(&amp;stack);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if (!isEmpty(&amp;stack) &amp;&amp; stack.array[stack.top] != '(')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printf("Invalid expression\n");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pop(&amp;stack); // Discard '('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 else { // Operator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while (!isEmpty(&amp;stack) &amp;&amp; precedence(infix[i]) &lt;= precedence(stack.array[stack.top]))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postfix[j++] = pop(&amp;stack);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push(&amp;stack, infix[i]);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while (!isEmpty(&amp;stack))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postfix[j++] = pop(&amp;stack);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postfix[j] = '\0';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char infix[MAX_SIZE], postfix[MAX_SIZE];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printf("Enter infix expression: 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fgets(infix, MAX_SIZE, stdin);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infix[strlen(infix) - 1] = '\0'; // Remove newline character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infixToPostfix(infix, postfix);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printf("Postfix expression: %s\n", postfix);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3.Evaluating postfix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Structure to represent the stack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struct Stack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array[MAX_SIZE];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int top;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 Function to initialize the stack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void initialize(struct Stack *stack)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stack-&gt;top = -1;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Function to check if the stack is empty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int isEmpty(struct Stack *stack)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return stack-&gt;top == -1;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// Function to check if the stack is full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isFull(struct Stack *stack)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return stack-&gt;top == MAX_SIZE - 1;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// Function to push an element onto the stack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push(struct Stack *stack, int item)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if (isFull(stack))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printf("Stack Overflow\n");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stack-&gt;array[++stack-&gt;top] = item;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 Function to pop an element from the stack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int pop(struct Stack *stack)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if (isEmpty(stack))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printf("Stack Underflow\n");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 stack-&gt;array[stack-&gt;top--];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 Function to evaluate postfix expression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int evaluatePostfix(char *postfix)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struct Stack stack;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initialize(&amp;stack);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int i, operand1, operand2, result;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for (i = 0; postfix[i] != '\0'; i++)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if (isdigit(postfix[i]))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push(&amp;stack, postfix[i] - '0'); // Convert char to int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operand2 = pop(&amp;stack);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operand1 = pop(&amp;stack);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switch (postfix[i])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case '+':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result = operand1 + operand2;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case '-':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result = operand1 - operand2;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case '*':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result = operand1 * operand2;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case '/':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if (operand2 == 0)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printf("Division by zero error\n");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exit(1);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result = operand1 / operand2;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printf("Invalid operator\n");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exit(1);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push(&amp;stack, result);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return pop(&amp;stack);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char postfix[MAX_SIZE];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printf("Enter postfix expression: ");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fgets(postfix, MAX_SIZE, stdin);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postfix[strlen(postfix) - 1] = '\0'; // Remove newline character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int result = evaluatePostfix(postfix);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printf("Result: %d\n", result);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4.Tower of Hanoi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// Function to perform the move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void move(int n, int source, int destination, int intermediate)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if (n == 1)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printf("Move disk 1 from rod %d to rod %d\n", source, destination);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move(n - 1, source, intermediate, destination);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printf("Move disk %d from rod %d to rod %d\n", n, source, destination);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move(n - 1, intermediate, destination, source);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int disks = 4; // Number of disks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int source = 1; // Source rod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int destination = 3; // Destination rod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int intermediate = 2; // Intermediate rod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move(disks, source, destination, intermediate);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