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60" w:lineRule="auto"/>
        <w:ind w:left="2985" w:right="0" w:firstLine="0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ADVANCED CODING - 2</w:t>
      </w: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0" w:line="276" w:lineRule="auto"/>
        <w:ind w:left="10" w:right="357" w:firstLine="1021"/>
        <w:jc w:val="left"/>
        <w:rPr>
          <w:rFonts w:ascii="Arial" w:cs="Arial" w:eastAsia="Arial" w:hAnsi="Arial"/>
          <w:b w:val="1"/>
          <w:sz w:val="32"/>
          <w:szCs w:val="32"/>
        </w:rPr>
        <w:sectPr>
          <w:pgSz w:h="15840" w:w="12240" w:orient="portrait"/>
          <w:pgMar w:bottom="280" w:top="1380" w:left="1440" w:right="1080" w:header="360" w:footer="360"/>
          <w:pgNumType w:start="1"/>
          <w:cols w:equalWidth="0" w:num="2">
            <w:col w:space="40" w:w="4840"/>
            <w:col w:space="0" w:w="484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0" w:lineRule="auto"/>
        <w:ind w:left="0" w:right="0" w:firstLine="0"/>
        <w:jc w:val="lef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CODE: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f00da"/>
          <w:sz w:val="20"/>
          <w:szCs w:val="20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typing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f00da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List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57e99"/>
          <w:sz w:val="20"/>
          <w:szCs w:val="20"/>
          <w:u w:val="none"/>
          <w:shd w:fill="auto" w:val="clear"/>
          <w:vertAlign w:val="baseline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" w:line="324" w:lineRule="auto"/>
        <w:ind w:left="959" w:right="4259" w:hanging="48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85d25"/>
          <w:sz w:val="20"/>
          <w:szCs w:val="20"/>
          <w:u w:val="none"/>
          <w:shd w:fill="auto" w:val="clear"/>
          <w:vertAlign w:val="baseline"/>
          <w:rtl w:val="0"/>
        </w:rPr>
        <w:t xml:space="preserve">trap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f80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f80"/>
          <w:sz w:val="20"/>
          <w:szCs w:val="20"/>
          <w:u w:val="none"/>
          <w:shd w:fill="auto" w:val="clear"/>
          <w:vertAlign w:val="baseline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List[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57e99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]) -&gt;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57e99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f00da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height: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9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f00da"/>
          <w:sz w:val="20"/>
          <w:szCs w:val="20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98658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4" w:lineRule="auto"/>
        <w:ind w:left="959" w:right="4259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left, right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98658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85d25"/>
          <w:sz w:val="20"/>
          <w:szCs w:val="20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(height) -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98658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left_max, right_max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98658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98658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9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water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98658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959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f00da"/>
          <w:sz w:val="20"/>
          <w:szCs w:val="20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left &lt; right: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" w:line="324" w:lineRule="auto"/>
        <w:ind w:left="1919" w:right="4259" w:hanging="48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f00da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height[left] &lt; height[right]: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f00da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height[left] &gt;= left_max: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4" w:lineRule="auto"/>
        <w:ind w:left="1919" w:right="4259" w:firstLine="479.00000000000006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left_max = height[left]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f00da"/>
          <w:sz w:val="20"/>
          <w:szCs w:val="20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4" w:lineRule="auto"/>
        <w:ind w:left="1919" w:right="3179" w:firstLine="479.00000000000006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water += left_max - height[left] left +=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98658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9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f00da"/>
          <w:sz w:val="20"/>
          <w:szCs w:val="20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" w:line="324" w:lineRule="auto"/>
        <w:ind w:left="2399" w:right="3179" w:hanging="48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f00da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height[right] &gt;= right_max: right_max = height[right]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19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f00da"/>
          <w:sz w:val="20"/>
          <w:szCs w:val="20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" w:line="324" w:lineRule="auto"/>
        <w:ind w:left="1919" w:right="3179" w:firstLine="479.00000000000006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water += right_max - height[right] right -=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98658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9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80" w:top="1380" w:left="1440" w:right="108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f00da"/>
          <w:sz w:val="20"/>
          <w:szCs w:val="20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water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0" w:lineRule="auto"/>
        <w:ind w:left="0" w:right="0" w:firstLine="0"/>
        <w:jc w:val="lef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"/>
          <w:szCs w:val="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54411</wp:posOffset>
            </wp:positionV>
            <wp:extent cx="5874488" cy="3238500"/>
            <wp:effectExtent b="0" l="0" r="0" t="0"/>
            <wp:wrapTopAndBottom distB="0" dist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4488" cy="3238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0" w:lineRule="auto"/>
        <w:ind w:left="0" w:right="0" w:firstLine="0"/>
        <w:jc w:val="lef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CODE: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f00da"/>
          <w:sz w:val="20"/>
          <w:szCs w:val="20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typing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f00da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Optional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4" w:lineRule="auto"/>
        <w:ind w:left="0" w:right="486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# Definition for a binary tree node.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57e99"/>
          <w:sz w:val="20"/>
          <w:szCs w:val="20"/>
          <w:u w:val="none"/>
          <w:shd w:fill="auto" w:val="clear"/>
          <w:vertAlign w:val="baseline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4" w:lineRule="auto"/>
        <w:ind w:left="959" w:right="3179" w:hanging="48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5d25"/>
          <w:sz w:val="20"/>
          <w:szCs w:val="20"/>
          <w:u w:val="singl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85d25"/>
          <w:sz w:val="20"/>
          <w:szCs w:val="20"/>
          <w:u w:val="none"/>
          <w:shd w:fill="auto" w:val="clear"/>
          <w:vertAlign w:val="baseline"/>
          <w:rtl w:val="0"/>
        </w:rPr>
        <w:t xml:space="preserve">init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f80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f80"/>
          <w:sz w:val="20"/>
          <w:szCs w:val="20"/>
          <w:u w:val="none"/>
          <w:shd w:fill="auto" w:val="clear"/>
          <w:vertAlign w:val="baseline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98658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f80"/>
          <w:sz w:val="20"/>
          <w:szCs w:val="20"/>
          <w:u w:val="none"/>
          <w:shd w:fill="auto" w:val="clear"/>
          <w:vertAlign w:val="baseline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f80"/>
          <w:sz w:val="20"/>
          <w:szCs w:val="20"/>
          <w:u w:val="none"/>
          <w:shd w:fill="auto" w:val="clear"/>
          <w:vertAlign w:val="baseline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.val = val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4" w:lineRule="auto"/>
        <w:ind w:left="959" w:right="566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.left = left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.right = right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57e99"/>
          <w:sz w:val="20"/>
          <w:szCs w:val="20"/>
          <w:u w:val="none"/>
          <w:shd w:fill="auto" w:val="clear"/>
          <w:vertAlign w:val="baseline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" w:line="324" w:lineRule="auto"/>
        <w:ind w:left="959" w:right="2711" w:hanging="48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85d25"/>
          <w:sz w:val="20"/>
          <w:szCs w:val="20"/>
          <w:u w:val="none"/>
          <w:shd w:fill="auto" w:val="clear"/>
          <w:vertAlign w:val="baseline"/>
          <w:rtl w:val="0"/>
        </w:rPr>
        <w:t xml:space="preserve">flatten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f80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f80"/>
          <w:sz w:val="20"/>
          <w:szCs w:val="20"/>
          <w:u w:val="none"/>
          <w:shd w:fill="auto" w:val="clear"/>
          <w:vertAlign w:val="baseline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Optional[TreeNode]) -&gt;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21515"/>
          <w:sz w:val="20"/>
          <w:szCs w:val="20"/>
          <w:u w:val="none"/>
          <w:shd w:fill="auto" w:val="clear"/>
          <w:vertAlign w:val="baseline"/>
          <w:rtl w:val="0"/>
        </w:rPr>
        <w:t xml:space="preserve">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4" w:lineRule="auto"/>
        <w:ind w:left="959" w:right="2113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21515"/>
          <w:sz w:val="20"/>
          <w:szCs w:val="20"/>
          <w:u w:val="none"/>
          <w:shd w:fill="auto" w:val="clear"/>
          <w:vertAlign w:val="baseline"/>
          <w:rtl w:val="0"/>
        </w:rPr>
        <w:t xml:space="preserve">Do not return anything, modify root in-place instead. 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9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f00da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root: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39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820" w:left="1440" w:right="108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f00da"/>
          <w:sz w:val="20"/>
          <w:szCs w:val="20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324" w:lineRule="auto"/>
        <w:ind w:left="959" w:right="271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# Helper function to recursively flatten the tree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85d25"/>
          <w:sz w:val="20"/>
          <w:szCs w:val="20"/>
          <w:u w:val="none"/>
          <w:shd w:fill="auto" w:val="clear"/>
          <w:vertAlign w:val="baseline"/>
          <w:rtl w:val="0"/>
        </w:rPr>
        <w:t xml:space="preserve">flatten_tree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f80"/>
          <w:sz w:val="20"/>
          <w:szCs w:val="20"/>
          <w:u w:val="none"/>
          <w:shd w:fill="auto" w:val="clear"/>
          <w:vertAlign w:val="baseline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9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f00da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node: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" w:line="240" w:lineRule="auto"/>
        <w:ind w:left="1919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f00da"/>
          <w:sz w:val="20"/>
          <w:szCs w:val="20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4" w:lineRule="auto"/>
        <w:ind w:left="1439" w:right="3179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# Flatten the left and right subtrees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left_tail = flatten_tree(node.left) right_tail = flatten_tree(node.right)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4" w:lineRule="auto"/>
        <w:ind w:left="0" w:right="431" w:firstLine="1439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# If there is a left subtree, attach it to the right of the current 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9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f00da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node.left: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" w:line="240" w:lineRule="auto"/>
        <w:ind w:left="1919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f00da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left_tail: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" w:line="324" w:lineRule="auto"/>
        <w:ind w:left="0" w:right="431" w:firstLine="2399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left_tail.right = node.right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# Connect the tail of the left subtree to the start of the right subtree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4" w:lineRule="auto"/>
        <w:ind w:left="1919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node.right = node.left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# Move the left subtree to the right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node.left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None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# Set the left child to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660" w:left="1440" w:right="108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node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# Return the tail of the flattened tree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80" w:top="1380" w:left="1440" w:right="1080" w:header="360" w:footer="360"/>
          <w:cols w:equalWidth="0" w:num="2">
            <w:col w:space="959" w:w="4380.5"/>
            <w:col w:space="0" w:w="4380.5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f00da"/>
          <w:sz w:val="20"/>
          <w:szCs w:val="20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right_tail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f00da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right_tail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f00da"/>
          <w:sz w:val="20"/>
          <w:szCs w:val="20"/>
          <w:u w:val="none"/>
          <w:shd w:fill="auto" w:val="clear"/>
          <w:vertAlign w:val="baselin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left_tail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f00da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left_tail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f00da"/>
          <w:sz w:val="20"/>
          <w:szCs w:val="20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9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flatten_tree(root)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before="0" w:lineRule="auto"/>
        <w:ind w:left="0" w:right="0" w:firstLine="0"/>
        <w:jc w:val="left"/>
        <w:rPr>
          <w:rFonts w:ascii="Arial" w:cs="Arial" w:eastAsia="Arial" w:hAnsi="Arial"/>
          <w:b w:val="1"/>
          <w:sz w:val="32"/>
          <w:szCs w:val="32"/>
        </w:rPr>
        <w:sectPr>
          <w:type w:val="continuous"/>
          <w:pgSz w:h="15840" w:w="12240" w:orient="portrait"/>
          <w:pgMar w:bottom="280" w:top="1380" w:left="1440" w:right="1080" w:header="360" w:footer="360"/>
        </w:sect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839586" cy="2844927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9586" cy="28449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1460" w:left="1440" w:right="108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ourier New" w:cs="Courier New" w:eastAsia="Courier New" w:hAnsi="Courier New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2025-01-08T00:00:00Z</vt:lpwstr>
  </property>
  <property fmtid="{D5CDD505-2E9C-101B-9397-08002B2CF9AE}" pid="3" name="Producer">
    <vt:lpwstr>Skia/PDF m133 Google Docs Renderer</vt:lpwstr>
  </property>
  <property fmtid="{D5CDD505-2E9C-101B-9397-08002B2CF9AE}" pid="4" name="LastSaved">
    <vt:lpwstr>2025-01-08T00:00:00Z</vt:lpwstr>
  </property>
</Properties>
</file>