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1367" w14:textId="77777777" w:rsidR="00CF6DE8" w:rsidRDefault="00000000">
      <w:pPr>
        <w:pStyle w:val="Title"/>
      </w:pPr>
      <w:r>
        <w:t>Project</w:t>
      </w:r>
      <w:r>
        <w:rPr>
          <w:spacing w:val="-12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51971368" w14:textId="77777777" w:rsidR="00CF6DE8" w:rsidRDefault="00000000">
      <w:pPr>
        <w:spacing w:before="23"/>
        <w:ind w:left="8" w:right="12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51971369" w14:textId="77777777" w:rsidR="00CF6DE8" w:rsidRDefault="00CF6DE8">
      <w:pPr>
        <w:pStyle w:val="BodyText"/>
        <w:spacing w:before="74" w:after="1"/>
        <w:rPr>
          <w:sz w:val="20"/>
        </w:rPr>
      </w:pPr>
    </w:p>
    <w:tbl>
      <w:tblPr>
        <w:tblW w:w="0" w:type="auto"/>
        <w:tblInd w:w="2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CF6DE8" w14:paraId="5197136C" w14:textId="77777777">
        <w:trPr>
          <w:trHeight w:val="253"/>
        </w:trPr>
        <w:tc>
          <w:tcPr>
            <w:tcW w:w="4509" w:type="dxa"/>
          </w:tcPr>
          <w:p w14:paraId="5197136A" w14:textId="77777777" w:rsidR="00CF6DE8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5197136B" w14:textId="77777777" w:rsidR="00CF6DE8" w:rsidRDefault="00000000">
            <w:pPr>
              <w:pStyle w:val="TableParagraph"/>
              <w:spacing w:line="234" w:lineRule="exact"/>
              <w:ind w:left="109"/>
            </w:pPr>
            <w:r>
              <w:t>11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CF6DE8" w14:paraId="5197136F" w14:textId="77777777">
        <w:trPr>
          <w:trHeight w:val="253"/>
        </w:trPr>
        <w:tc>
          <w:tcPr>
            <w:tcW w:w="4509" w:type="dxa"/>
          </w:tcPr>
          <w:p w14:paraId="5197136D" w14:textId="77777777" w:rsidR="00CF6DE8" w:rsidRDefault="00000000">
            <w:pPr>
              <w:pStyle w:val="TableParagraph"/>
              <w:spacing w:line="234" w:lineRule="exact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5197136E" w14:textId="5E808145" w:rsidR="00CF6DE8" w:rsidRDefault="007B2524">
            <w:pPr>
              <w:pStyle w:val="TableParagraph"/>
              <w:spacing w:line="234" w:lineRule="exact"/>
              <w:ind w:left="109"/>
            </w:pPr>
            <w:r w:rsidRPr="007B2524">
              <w:t>LTVIP2026TMIDS53841</w:t>
            </w:r>
          </w:p>
        </w:tc>
      </w:tr>
      <w:tr w:rsidR="00CF6DE8" w14:paraId="51971372" w14:textId="77777777">
        <w:trPr>
          <w:trHeight w:val="504"/>
        </w:trPr>
        <w:tc>
          <w:tcPr>
            <w:tcW w:w="4509" w:type="dxa"/>
          </w:tcPr>
          <w:p w14:paraId="51971370" w14:textId="77777777" w:rsidR="00CF6DE8" w:rsidRDefault="00000000">
            <w:pPr>
              <w:pStyle w:val="TableParagraph"/>
              <w:spacing w:line="240" w:lineRule="auto"/>
            </w:pPr>
            <w:r>
              <w:t>Project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845" w:type="dxa"/>
          </w:tcPr>
          <w:p w14:paraId="51971371" w14:textId="0633F53D" w:rsidR="00CF6DE8" w:rsidRDefault="007B2524" w:rsidP="007B2524">
            <w:pPr>
              <w:pStyle w:val="TableParagraph"/>
              <w:spacing w:line="250" w:lineRule="exact"/>
              <w:ind w:left="0" w:right="216"/>
            </w:pPr>
            <w:r w:rsidRPr="007B2524">
              <w:t>strategic product placement analysis: unveiling sales impact with tableau visualization</w:t>
            </w:r>
            <w:r>
              <w:t>.</w:t>
            </w:r>
          </w:p>
        </w:tc>
      </w:tr>
      <w:tr w:rsidR="00CF6DE8" w14:paraId="51971375" w14:textId="77777777">
        <w:trPr>
          <w:trHeight w:val="254"/>
        </w:trPr>
        <w:tc>
          <w:tcPr>
            <w:tcW w:w="4509" w:type="dxa"/>
          </w:tcPr>
          <w:p w14:paraId="51971373" w14:textId="77777777" w:rsidR="00CF6DE8" w:rsidRDefault="00000000">
            <w:pPr>
              <w:pStyle w:val="TableParagraph"/>
              <w:spacing w:line="234" w:lineRule="exact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5" w:type="dxa"/>
          </w:tcPr>
          <w:p w14:paraId="51971374" w14:textId="77777777" w:rsidR="00CF6DE8" w:rsidRDefault="00000000">
            <w:pPr>
              <w:pStyle w:val="TableParagraph"/>
              <w:spacing w:line="234" w:lineRule="exact"/>
              <w:ind w:left="109"/>
            </w:pPr>
            <w:r>
              <w:t>8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1971376" w14:textId="77777777" w:rsidR="00CF6DE8" w:rsidRDefault="00CF6DE8">
      <w:pPr>
        <w:pStyle w:val="BodyText"/>
        <w:spacing w:before="152"/>
        <w:rPr>
          <w:sz w:val="24"/>
        </w:rPr>
      </w:pPr>
    </w:p>
    <w:p w14:paraId="51971377" w14:textId="77777777" w:rsidR="00CF6DE8" w:rsidRDefault="00000000">
      <w:pPr>
        <w:pStyle w:val="BodyText"/>
        <w:spacing w:before="1"/>
        <w:ind w:left="23"/>
      </w:pPr>
      <w:r>
        <w:t>Product</w:t>
      </w:r>
      <w:r>
        <w:rPr>
          <w:spacing w:val="-9"/>
        </w:rPr>
        <w:t xml:space="preserve"> </w:t>
      </w:r>
      <w:r>
        <w:t>Backlog,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Estimation</w:t>
      </w:r>
      <w:r>
        <w:rPr>
          <w:spacing w:val="-5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51971378" w14:textId="77777777" w:rsidR="00CF6DE8" w:rsidRDefault="00CF6DE8">
      <w:pPr>
        <w:pStyle w:val="BodyText"/>
        <w:spacing w:before="5"/>
        <w:rPr>
          <w:sz w:val="1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36"/>
        <w:gridCol w:w="1565"/>
        <w:gridCol w:w="1454"/>
      </w:tblGrid>
      <w:tr w:rsidR="00CF6DE8" w14:paraId="51971383" w14:textId="77777777">
        <w:trPr>
          <w:trHeight w:val="460"/>
        </w:trPr>
        <w:tc>
          <w:tcPr>
            <w:tcW w:w="1815" w:type="dxa"/>
          </w:tcPr>
          <w:p w14:paraId="51971379" w14:textId="77777777" w:rsidR="00CF6DE8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5197137A" w14:textId="77777777" w:rsidR="00CF6DE8" w:rsidRDefault="00000000"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5197137B" w14:textId="77777777" w:rsidR="00CF6DE8" w:rsidRDefault="00000000">
            <w:pPr>
              <w:pStyle w:val="TableParagraph"/>
              <w:spacing w:line="21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5197137C" w14:textId="77777777" w:rsidR="00CF6DE8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 w14:paraId="5197137D" w14:textId="77777777" w:rsidR="00CF6DE8" w:rsidRDefault="00000000">
            <w:pPr>
              <w:pStyle w:val="TableParagraph"/>
              <w:spacing w:line="21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5197137E" w14:textId="77777777" w:rsidR="00CF6DE8" w:rsidRDefault="00000000">
            <w:pPr>
              <w:pStyle w:val="TableParagraph"/>
              <w:spacing w:line="225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5197137F" w14:textId="77777777" w:rsidR="00CF6DE8" w:rsidRDefault="00000000">
            <w:pPr>
              <w:pStyle w:val="TableParagraph"/>
              <w:spacing w:line="225" w:lineRule="exact"/>
              <w:ind w:left="8" w:right="1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51971380" w14:textId="77777777" w:rsidR="00CF6DE8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4" w:type="dxa"/>
          </w:tcPr>
          <w:p w14:paraId="51971381" w14:textId="77777777" w:rsidR="00CF6DE8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  <w:p w14:paraId="51971382" w14:textId="77777777" w:rsidR="00CF6DE8" w:rsidRDefault="00000000">
            <w:pPr>
              <w:pStyle w:val="TableParagraph"/>
              <w:spacing w:line="21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CF6DE8" w14:paraId="5197138B" w14:textId="77777777">
        <w:trPr>
          <w:trHeight w:val="388"/>
        </w:trPr>
        <w:tc>
          <w:tcPr>
            <w:tcW w:w="1815" w:type="dxa"/>
          </w:tcPr>
          <w:p w14:paraId="51971384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1971385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1517" w:type="dxa"/>
          </w:tcPr>
          <w:p w14:paraId="51971386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51971387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Download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reliable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1536" w:type="dxa"/>
          </w:tcPr>
          <w:p w14:paraId="51971388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51971389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8A" w14:textId="0D60E737" w:rsidR="00CF6DE8" w:rsidRDefault="00C91E3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 xml:space="preserve">S </w:t>
            </w:r>
            <w:r w:rsidR="001E5D28">
              <w:rPr>
                <w:sz w:val="20"/>
              </w:rPr>
              <w:t>Mani Deep</w:t>
            </w:r>
          </w:p>
        </w:tc>
      </w:tr>
      <w:tr w:rsidR="00CF6DE8" w14:paraId="51971393" w14:textId="77777777">
        <w:trPr>
          <w:trHeight w:val="393"/>
        </w:trPr>
        <w:tc>
          <w:tcPr>
            <w:tcW w:w="1815" w:type="dxa"/>
          </w:tcPr>
          <w:p w14:paraId="5197138C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197138D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517" w:type="dxa"/>
          </w:tcPr>
          <w:p w14:paraId="5197138E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5197138F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</w:t>
            </w:r>
          </w:p>
        </w:tc>
        <w:tc>
          <w:tcPr>
            <w:tcW w:w="1536" w:type="dxa"/>
          </w:tcPr>
          <w:p w14:paraId="51971390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51971391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92" w14:textId="688FA5AA" w:rsidR="00CF6DE8" w:rsidRDefault="001E5D28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 Bhargavi</w:t>
            </w:r>
          </w:p>
        </w:tc>
      </w:tr>
      <w:tr w:rsidR="00CF6DE8" w14:paraId="5197139B" w14:textId="77777777">
        <w:trPr>
          <w:trHeight w:val="393"/>
        </w:trPr>
        <w:tc>
          <w:tcPr>
            <w:tcW w:w="1815" w:type="dxa"/>
          </w:tcPr>
          <w:p w14:paraId="51971394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1971395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Setup</w:t>
            </w:r>
          </w:p>
        </w:tc>
        <w:tc>
          <w:tcPr>
            <w:tcW w:w="1517" w:type="dxa"/>
          </w:tcPr>
          <w:p w14:paraId="51971396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51971397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1536" w:type="dxa"/>
          </w:tcPr>
          <w:p w14:paraId="51971398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51971399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9A" w14:textId="186587C0" w:rsidR="00CF6DE8" w:rsidRDefault="001E5D28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 xml:space="preserve">T Hema kiran </w:t>
            </w:r>
          </w:p>
        </w:tc>
      </w:tr>
      <w:tr w:rsidR="00CF6DE8" w14:paraId="519713A3" w14:textId="77777777">
        <w:trPr>
          <w:trHeight w:val="393"/>
        </w:trPr>
        <w:tc>
          <w:tcPr>
            <w:tcW w:w="1815" w:type="dxa"/>
          </w:tcPr>
          <w:p w14:paraId="5197139C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197139D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</w:t>
            </w:r>
          </w:p>
        </w:tc>
        <w:tc>
          <w:tcPr>
            <w:tcW w:w="1517" w:type="dxa"/>
          </w:tcPr>
          <w:p w14:paraId="5197139E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5197139F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Desktop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1536" w:type="dxa"/>
          </w:tcPr>
          <w:p w14:paraId="519713A0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519713A1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A2" w14:textId="7F23180C" w:rsidR="00CF6DE8" w:rsidRDefault="00F26DC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B Akshay</w:t>
            </w:r>
          </w:p>
        </w:tc>
      </w:tr>
      <w:tr w:rsidR="00CF6DE8" w14:paraId="519713AB" w14:textId="77777777">
        <w:trPr>
          <w:trHeight w:val="388"/>
        </w:trPr>
        <w:tc>
          <w:tcPr>
            <w:tcW w:w="1815" w:type="dxa"/>
          </w:tcPr>
          <w:p w14:paraId="519713A4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19713A5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517" w:type="dxa"/>
          </w:tcPr>
          <w:p w14:paraId="519713A6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4" w:type="dxa"/>
          </w:tcPr>
          <w:p w14:paraId="519713A7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536" w:type="dxa"/>
          </w:tcPr>
          <w:p w14:paraId="519713A8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65" w:type="dxa"/>
          </w:tcPr>
          <w:p w14:paraId="519713A9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AA" w14:textId="40FD9371" w:rsidR="00CF6DE8" w:rsidRDefault="00F26DC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N Phanin</w:t>
            </w:r>
            <w:r w:rsidR="00E71EE2">
              <w:rPr>
                <w:sz w:val="20"/>
              </w:rPr>
              <w:t>dra</w:t>
            </w:r>
          </w:p>
        </w:tc>
      </w:tr>
      <w:tr w:rsidR="00CF6DE8" w14:paraId="519713B3" w14:textId="77777777">
        <w:trPr>
          <w:trHeight w:val="393"/>
        </w:trPr>
        <w:tc>
          <w:tcPr>
            <w:tcW w:w="1815" w:type="dxa"/>
          </w:tcPr>
          <w:p w14:paraId="519713AC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519713AD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517" w:type="dxa"/>
          </w:tcPr>
          <w:p w14:paraId="519713AE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4" w:type="dxa"/>
          </w:tcPr>
          <w:p w14:paraId="519713AF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536" w:type="dxa"/>
          </w:tcPr>
          <w:p w14:paraId="519713B0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519713B1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B2" w14:textId="3B5CEBC0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 Mani Deep</w:t>
            </w:r>
          </w:p>
        </w:tc>
      </w:tr>
      <w:tr w:rsidR="00CF6DE8" w14:paraId="519713BB" w14:textId="77777777">
        <w:trPr>
          <w:trHeight w:val="393"/>
        </w:trPr>
        <w:tc>
          <w:tcPr>
            <w:tcW w:w="1815" w:type="dxa"/>
          </w:tcPr>
          <w:p w14:paraId="519713B4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519713B5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1517" w:type="dxa"/>
          </w:tcPr>
          <w:p w14:paraId="519713B6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4" w:type="dxa"/>
          </w:tcPr>
          <w:p w14:paraId="519713B7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36" w:type="dxa"/>
          </w:tcPr>
          <w:p w14:paraId="519713B8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519713B9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BA" w14:textId="5495DAD7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 Bhargavi</w:t>
            </w:r>
          </w:p>
        </w:tc>
      </w:tr>
      <w:tr w:rsidR="00CF6DE8" w14:paraId="519713C3" w14:textId="77777777">
        <w:trPr>
          <w:trHeight w:val="393"/>
        </w:trPr>
        <w:tc>
          <w:tcPr>
            <w:tcW w:w="1815" w:type="dxa"/>
          </w:tcPr>
          <w:p w14:paraId="519713BC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519713BD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2"/>
                <w:sz w:val="20"/>
              </w:rPr>
              <w:t xml:space="preserve"> Creation</w:t>
            </w:r>
          </w:p>
        </w:tc>
        <w:tc>
          <w:tcPr>
            <w:tcW w:w="1517" w:type="dxa"/>
          </w:tcPr>
          <w:p w14:paraId="519713BE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4" w:type="dxa"/>
          </w:tcPr>
          <w:p w14:paraId="519713BF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1536" w:type="dxa"/>
          </w:tcPr>
          <w:p w14:paraId="519713C0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519713C1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C2" w14:textId="19912C45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 Hema kiran</w:t>
            </w:r>
          </w:p>
        </w:tc>
      </w:tr>
      <w:tr w:rsidR="00CF6DE8" w14:paraId="519713CB" w14:textId="77777777">
        <w:trPr>
          <w:trHeight w:val="388"/>
        </w:trPr>
        <w:tc>
          <w:tcPr>
            <w:tcW w:w="1815" w:type="dxa"/>
          </w:tcPr>
          <w:p w14:paraId="519713C4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519713C5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Publishing</w:t>
            </w:r>
          </w:p>
        </w:tc>
        <w:tc>
          <w:tcPr>
            <w:tcW w:w="1517" w:type="dxa"/>
          </w:tcPr>
          <w:p w14:paraId="519713C6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494" w:type="dxa"/>
          </w:tcPr>
          <w:p w14:paraId="519713C7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Publish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Public</w:t>
            </w:r>
          </w:p>
        </w:tc>
        <w:tc>
          <w:tcPr>
            <w:tcW w:w="1536" w:type="dxa"/>
          </w:tcPr>
          <w:p w14:paraId="519713C8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519713C9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CA" w14:textId="1B374FB6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B Akshay</w:t>
            </w:r>
          </w:p>
        </w:tc>
      </w:tr>
      <w:tr w:rsidR="00CF6DE8" w14:paraId="519713D3" w14:textId="77777777">
        <w:trPr>
          <w:trHeight w:val="393"/>
        </w:trPr>
        <w:tc>
          <w:tcPr>
            <w:tcW w:w="1815" w:type="dxa"/>
          </w:tcPr>
          <w:p w14:paraId="519713CC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519713CD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Website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517" w:type="dxa"/>
          </w:tcPr>
          <w:p w14:paraId="519713CE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494" w:type="dxa"/>
          </w:tcPr>
          <w:p w14:paraId="519713CF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Embed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website</w:t>
            </w:r>
          </w:p>
        </w:tc>
        <w:tc>
          <w:tcPr>
            <w:tcW w:w="1536" w:type="dxa"/>
          </w:tcPr>
          <w:p w14:paraId="519713D0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519713D1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D2" w14:textId="100F26BD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N Phanindra</w:t>
            </w:r>
          </w:p>
        </w:tc>
      </w:tr>
      <w:tr w:rsidR="00CF6DE8" w14:paraId="519713DB" w14:textId="77777777">
        <w:trPr>
          <w:trHeight w:val="393"/>
        </w:trPr>
        <w:tc>
          <w:tcPr>
            <w:tcW w:w="1815" w:type="dxa"/>
          </w:tcPr>
          <w:p w14:paraId="519713D4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519713D5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Website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Navigation</w:t>
            </w:r>
          </w:p>
        </w:tc>
        <w:tc>
          <w:tcPr>
            <w:tcW w:w="1517" w:type="dxa"/>
          </w:tcPr>
          <w:p w14:paraId="519713D6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494" w:type="dxa"/>
          </w:tcPr>
          <w:p w14:paraId="519713D7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sections</w:t>
            </w:r>
          </w:p>
        </w:tc>
        <w:tc>
          <w:tcPr>
            <w:tcW w:w="1536" w:type="dxa"/>
          </w:tcPr>
          <w:p w14:paraId="519713D8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519713D9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DA" w14:textId="3235AE2F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 Mani Deep</w:t>
            </w:r>
          </w:p>
        </w:tc>
      </w:tr>
      <w:tr w:rsidR="00CF6DE8" w14:paraId="519713E3" w14:textId="77777777">
        <w:trPr>
          <w:trHeight w:val="393"/>
        </w:trPr>
        <w:tc>
          <w:tcPr>
            <w:tcW w:w="1815" w:type="dxa"/>
          </w:tcPr>
          <w:p w14:paraId="519713DC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519713DD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1517" w:type="dxa"/>
          </w:tcPr>
          <w:p w14:paraId="519713DE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494" w:type="dxa"/>
          </w:tcPr>
          <w:p w14:paraId="519713DF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536" w:type="dxa"/>
          </w:tcPr>
          <w:p w14:paraId="519713E0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519713E1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3E2" w14:textId="13F93CE7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 Bhargavi</w:t>
            </w:r>
          </w:p>
        </w:tc>
      </w:tr>
      <w:tr w:rsidR="00CF6DE8" w14:paraId="519713EB" w14:textId="77777777">
        <w:trPr>
          <w:trHeight w:val="388"/>
        </w:trPr>
        <w:tc>
          <w:tcPr>
            <w:tcW w:w="1815" w:type="dxa"/>
          </w:tcPr>
          <w:p w14:paraId="519713E4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519713E5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Responsive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517" w:type="dxa"/>
          </w:tcPr>
          <w:p w14:paraId="519713E6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494" w:type="dxa"/>
          </w:tcPr>
          <w:p w14:paraId="519713E7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responsive</w:t>
            </w:r>
          </w:p>
        </w:tc>
        <w:tc>
          <w:tcPr>
            <w:tcW w:w="1536" w:type="dxa"/>
          </w:tcPr>
          <w:p w14:paraId="519713E8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519713E9" w14:textId="77777777" w:rsidR="00CF6DE8" w:rsidRDefault="00000000">
            <w:pPr>
              <w:pStyle w:val="TableParagraph"/>
              <w:ind w:left="42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519713EA" w14:textId="715C10BB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 Hema kiran</w:t>
            </w:r>
          </w:p>
        </w:tc>
      </w:tr>
    </w:tbl>
    <w:p w14:paraId="519713EC" w14:textId="77777777" w:rsidR="00CF6DE8" w:rsidRDefault="00CF6DE8">
      <w:pPr>
        <w:pStyle w:val="TableParagraph"/>
        <w:rPr>
          <w:sz w:val="20"/>
        </w:rPr>
        <w:sectPr w:rsidR="00CF6DE8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519713ED" w14:textId="77777777" w:rsidR="00CF6DE8" w:rsidRDefault="00CF6DE8">
      <w:pPr>
        <w:pStyle w:val="BodyText"/>
        <w:spacing w:before="4"/>
        <w:rPr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36"/>
        <w:gridCol w:w="1565"/>
        <w:gridCol w:w="1454"/>
      </w:tblGrid>
      <w:tr w:rsidR="00CF6DE8" w14:paraId="519713F8" w14:textId="77777777">
        <w:trPr>
          <w:trHeight w:val="461"/>
        </w:trPr>
        <w:tc>
          <w:tcPr>
            <w:tcW w:w="1815" w:type="dxa"/>
          </w:tcPr>
          <w:p w14:paraId="519713EE" w14:textId="77777777" w:rsidR="00CF6DE8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519713EF" w14:textId="77777777" w:rsidR="00CF6DE8" w:rsidRDefault="00000000"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519713F0" w14:textId="77777777" w:rsidR="00CF6DE8" w:rsidRDefault="00000000">
            <w:pPr>
              <w:pStyle w:val="TableParagraph"/>
              <w:spacing w:before="1" w:line="21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519713F1" w14:textId="77777777" w:rsidR="00CF6DE8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 w14:paraId="519713F2" w14:textId="77777777" w:rsidR="00CF6DE8" w:rsidRDefault="00000000">
            <w:pPr>
              <w:pStyle w:val="TableParagraph"/>
              <w:spacing w:before="1" w:line="21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519713F3" w14:textId="77777777" w:rsidR="00CF6DE8" w:rsidRDefault="00000000">
            <w:pPr>
              <w:pStyle w:val="TableParagraph"/>
              <w:spacing w:line="225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519713F4" w14:textId="77777777" w:rsidR="00CF6DE8" w:rsidRDefault="00000000">
            <w:pPr>
              <w:pStyle w:val="TableParagraph"/>
              <w:spacing w:line="225" w:lineRule="exact"/>
              <w:ind w:left="8" w:right="1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519713F5" w14:textId="77777777" w:rsidR="00CF6DE8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4" w:type="dxa"/>
          </w:tcPr>
          <w:p w14:paraId="519713F6" w14:textId="77777777" w:rsidR="00CF6DE8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  <w:p w14:paraId="519713F7" w14:textId="77777777" w:rsidR="00CF6DE8" w:rsidRDefault="00000000">
            <w:pPr>
              <w:pStyle w:val="TableParagraph"/>
              <w:spacing w:before="1" w:line="21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CF6DE8" w14:paraId="51971400" w14:textId="77777777">
        <w:trPr>
          <w:trHeight w:val="393"/>
        </w:trPr>
        <w:tc>
          <w:tcPr>
            <w:tcW w:w="1815" w:type="dxa"/>
          </w:tcPr>
          <w:p w14:paraId="519713F9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519713FA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17" w:type="dxa"/>
          </w:tcPr>
          <w:p w14:paraId="519713FB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494" w:type="dxa"/>
          </w:tcPr>
          <w:p w14:paraId="519713FC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Cross-browser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36" w:type="dxa"/>
          </w:tcPr>
          <w:p w14:paraId="519713FD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519713FE" w14:textId="77777777" w:rsidR="00CF6DE8" w:rsidRDefault="00000000">
            <w:pPr>
              <w:pStyle w:val="TableParagraph"/>
              <w:ind w:left="42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519713FF" w14:textId="33F9B117" w:rsidR="00CF6DE8" w:rsidRDefault="00E71EE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B Akshay</w:t>
            </w:r>
          </w:p>
        </w:tc>
      </w:tr>
      <w:tr w:rsidR="00CF6DE8" w14:paraId="51971408" w14:textId="77777777">
        <w:trPr>
          <w:trHeight w:val="388"/>
        </w:trPr>
        <w:tc>
          <w:tcPr>
            <w:tcW w:w="1815" w:type="dxa"/>
          </w:tcPr>
          <w:p w14:paraId="51971401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51971402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517" w:type="dxa"/>
          </w:tcPr>
          <w:p w14:paraId="51971403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494" w:type="dxa"/>
          </w:tcPr>
          <w:p w14:paraId="51971404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bug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fixing</w:t>
            </w:r>
          </w:p>
        </w:tc>
        <w:tc>
          <w:tcPr>
            <w:tcW w:w="1536" w:type="dxa"/>
          </w:tcPr>
          <w:p w14:paraId="51971405" w14:textId="77777777" w:rsidR="00CF6DE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5" w:type="dxa"/>
          </w:tcPr>
          <w:p w14:paraId="51971406" w14:textId="77777777" w:rsidR="00CF6DE8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1971407" w14:textId="77777777" w:rsidR="00CF6DE8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</w:tbl>
    <w:p w14:paraId="51971409" w14:textId="77777777" w:rsidR="00CF6DE8" w:rsidRDefault="00CF6DE8">
      <w:pPr>
        <w:pStyle w:val="BodyText"/>
      </w:pPr>
    </w:p>
    <w:p w14:paraId="5197140A" w14:textId="77777777" w:rsidR="00CF6DE8" w:rsidRDefault="00CF6DE8">
      <w:pPr>
        <w:pStyle w:val="BodyText"/>
      </w:pPr>
    </w:p>
    <w:p w14:paraId="5197140B" w14:textId="77777777" w:rsidR="00CF6DE8" w:rsidRDefault="00CF6DE8">
      <w:pPr>
        <w:pStyle w:val="BodyText"/>
        <w:spacing w:before="105"/>
      </w:pPr>
    </w:p>
    <w:p w14:paraId="5197140C" w14:textId="77777777" w:rsidR="00CF6DE8" w:rsidRDefault="00000000">
      <w:pPr>
        <w:pStyle w:val="BodyText"/>
        <w:ind w:left="23"/>
      </w:pPr>
      <w:r>
        <w:t>Project</w:t>
      </w:r>
      <w:r>
        <w:rPr>
          <w:spacing w:val="-13"/>
        </w:rPr>
        <w:t xml:space="preserve"> </w:t>
      </w:r>
      <w:r>
        <w:t>Tracker,</w:t>
      </w:r>
      <w:r>
        <w:rPr>
          <w:spacing w:val="-3"/>
        </w:rPr>
        <w:t xml:space="preserve"> </w:t>
      </w:r>
      <w:r>
        <w:t>Velocity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Burndown</w:t>
      </w:r>
      <w:r>
        <w:rPr>
          <w:spacing w:val="-5"/>
        </w:rPr>
        <w:t xml:space="preserve"> </w:t>
      </w:r>
      <w:r>
        <w:t>Chart:</w:t>
      </w:r>
      <w:r>
        <w:rPr>
          <w:spacing w:val="3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5197140D" w14:textId="77777777" w:rsidR="00CF6DE8" w:rsidRDefault="00CF6DE8">
      <w:pPr>
        <w:pStyle w:val="BodyText"/>
        <w:rPr>
          <w:sz w:val="1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8"/>
        <w:gridCol w:w="1229"/>
        <w:gridCol w:w="2083"/>
        <w:gridCol w:w="2352"/>
        <w:gridCol w:w="2084"/>
        <w:gridCol w:w="2712"/>
      </w:tblGrid>
      <w:tr w:rsidR="00CF6DE8" w14:paraId="51971416" w14:textId="77777777">
        <w:trPr>
          <w:trHeight w:val="691"/>
        </w:trPr>
        <w:tc>
          <w:tcPr>
            <w:tcW w:w="2017" w:type="dxa"/>
          </w:tcPr>
          <w:p w14:paraId="5197140E" w14:textId="77777777" w:rsidR="00CF6DE8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 w14:paraId="5197140F" w14:textId="77777777" w:rsidR="00CF6DE8" w:rsidRDefault="00000000">
            <w:pPr>
              <w:pStyle w:val="TableParagraph"/>
              <w:spacing w:line="240" w:lineRule="auto"/>
              <w:ind w:left="104"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29" w:type="dxa"/>
          </w:tcPr>
          <w:p w14:paraId="51971410" w14:textId="77777777" w:rsidR="00CF6DE8" w:rsidRDefault="00000000"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3" w:type="dxa"/>
          </w:tcPr>
          <w:p w14:paraId="51971411" w14:textId="77777777" w:rsidR="00CF6DE8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2" w:type="dxa"/>
          </w:tcPr>
          <w:p w14:paraId="51971412" w14:textId="77777777" w:rsidR="00CF6DE8" w:rsidRDefault="00000000">
            <w:pPr>
              <w:pStyle w:val="TableParagraph"/>
              <w:spacing w:line="240" w:lineRule="auto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4" w:type="dxa"/>
          </w:tcPr>
          <w:p w14:paraId="51971413" w14:textId="77777777" w:rsidR="00CF6DE8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  <w:p w14:paraId="51971414" w14:textId="77777777" w:rsidR="00CF6DE8" w:rsidRDefault="00000000">
            <w:pPr>
              <w:pStyle w:val="TableParagraph"/>
              <w:spacing w:line="230" w:lineRule="atLeas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2" w:type="dxa"/>
          </w:tcPr>
          <w:p w14:paraId="51971415" w14:textId="77777777" w:rsidR="00CF6DE8" w:rsidRDefault="00000000">
            <w:pPr>
              <w:pStyle w:val="TableParagraph"/>
              <w:spacing w:line="240" w:lineRule="auto"/>
              <w:ind w:left="106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CF6DE8" w14:paraId="5197141E" w14:textId="77777777">
        <w:trPr>
          <w:trHeight w:val="364"/>
        </w:trPr>
        <w:tc>
          <w:tcPr>
            <w:tcW w:w="2017" w:type="dxa"/>
          </w:tcPr>
          <w:p w14:paraId="51971417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 w14:paraId="51971418" w14:textId="77777777" w:rsidR="00CF6DE8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29" w:type="dxa"/>
          </w:tcPr>
          <w:p w14:paraId="51971419" w14:textId="77777777" w:rsidR="00CF6DE8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 xml:space="preserve">7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5197141A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2" w:type="dxa"/>
          </w:tcPr>
          <w:p w14:paraId="5197141B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84" w:type="dxa"/>
          </w:tcPr>
          <w:p w14:paraId="5197141C" w14:textId="77777777" w:rsidR="00CF6DE8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 w14:paraId="5197141D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CF6DE8" w14:paraId="51971426" w14:textId="77777777">
        <w:trPr>
          <w:trHeight w:val="369"/>
        </w:trPr>
        <w:tc>
          <w:tcPr>
            <w:tcW w:w="2017" w:type="dxa"/>
          </w:tcPr>
          <w:p w14:paraId="5197141F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 w14:paraId="51971420" w14:textId="77777777" w:rsidR="00CF6DE8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29" w:type="dxa"/>
          </w:tcPr>
          <w:p w14:paraId="51971421" w14:textId="77777777" w:rsidR="00CF6DE8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 xml:space="preserve">7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51971422" w14:textId="77777777" w:rsidR="00CF6DE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2" w:type="dxa"/>
          </w:tcPr>
          <w:p w14:paraId="51971423" w14:textId="77777777" w:rsidR="00CF6DE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84" w:type="dxa"/>
          </w:tcPr>
          <w:p w14:paraId="51971424" w14:textId="77777777" w:rsidR="00CF6DE8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 w14:paraId="51971425" w14:textId="77777777" w:rsidR="00CF6DE8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CF6DE8" w14:paraId="5197142E" w14:textId="77777777">
        <w:trPr>
          <w:trHeight w:val="364"/>
        </w:trPr>
        <w:tc>
          <w:tcPr>
            <w:tcW w:w="2017" w:type="dxa"/>
          </w:tcPr>
          <w:p w14:paraId="51971427" w14:textId="77777777" w:rsidR="00CF6DE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 w14:paraId="51971428" w14:textId="77777777" w:rsidR="00CF6DE8" w:rsidRDefault="00000000">
            <w:pPr>
              <w:pStyle w:val="TableParagraph"/>
              <w:spacing w:line="240" w:lineRule="auto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29" w:type="dxa"/>
          </w:tcPr>
          <w:p w14:paraId="51971429" w14:textId="77777777" w:rsidR="00CF6DE8" w:rsidRDefault="00000000">
            <w:pPr>
              <w:pStyle w:val="TableParagraph"/>
              <w:spacing w:line="240" w:lineRule="auto"/>
              <w:ind w:left="104"/>
              <w:rPr>
                <w:sz w:val="20"/>
              </w:rPr>
            </w:pPr>
            <w:r>
              <w:rPr>
                <w:sz w:val="20"/>
              </w:rPr>
              <w:t xml:space="preserve">7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5197142A" w14:textId="77777777" w:rsidR="00CF6DE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2" w:type="dxa"/>
          </w:tcPr>
          <w:p w14:paraId="5197142B" w14:textId="77777777" w:rsidR="00CF6DE8" w:rsidRDefault="00000000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84" w:type="dxa"/>
          </w:tcPr>
          <w:p w14:paraId="5197142C" w14:textId="77777777" w:rsidR="00CF6DE8" w:rsidRDefault="00000000">
            <w:pPr>
              <w:pStyle w:val="TableParagraph"/>
              <w:spacing w:line="240" w:lineRule="auto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 w14:paraId="5197142D" w14:textId="77777777" w:rsidR="00CF6DE8" w:rsidRDefault="00000000"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CF6DE8" w14:paraId="51971436" w14:textId="77777777">
        <w:trPr>
          <w:trHeight w:val="364"/>
        </w:trPr>
        <w:tc>
          <w:tcPr>
            <w:tcW w:w="2017" w:type="dxa"/>
          </w:tcPr>
          <w:p w14:paraId="5197142F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51971430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51971431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1971432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51971433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51971434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51971435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F6DE8" w14:paraId="5197143E" w14:textId="77777777">
        <w:trPr>
          <w:trHeight w:val="369"/>
        </w:trPr>
        <w:tc>
          <w:tcPr>
            <w:tcW w:w="2017" w:type="dxa"/>
          </w:tcPr>
          <w:p w14:paraId="51971437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51971438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51971439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197143A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5197143B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5197143C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5197143D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F6DE8" w14:paraId="51971446" w14:textId="77777777">
        <w:trPr>
          <w:trHeight w:val="364"/>
        </w:trPr>
        <w:tc>
          <w:tcPr>
            <w:tcW w:w="2017" w:type="dxa"/>
          </w:tcPr>
          <w:p w14:paraId="5197143F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51971440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51971441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1971442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51971443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51971444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51971445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F6DE8" w14:paraId="5197144E" w14:textId="77777777">
        <w:trPr>
          <w:trHeight w:val="364"/>
        </w:trPr>
        <w:tc>
          <w:tcPr>
            <w:tcW w:w="2017" w:type="dxa"/>
          </w:tcPr>
          <w:p w14:paraId="51971447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51971448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51971449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197144A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5197144B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5197144C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5197144D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F6DE8" w14:paraId="51971456" w14:textId="77777777">
        <w:trPr>
          <w:trHeight w:val="369"/>
        </w:trPr>
        <w:tc>
          <w:tcPr>
            <w:tcW w:w="2017" w:type="dxa"/>
          </w:tcPr>
          <w:p w14:paraId="5197144F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51971450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51971451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1971452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51971453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51971454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51971455" w14:textId="77777777" w:rsidR="00CF6DE8" w:rsidRDefault="00CF6DE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51971457" w14:textId="77777777" w:rsidR="00CF6DE8" w:rsidRDefault="00CF6DE8">
      <w:pPr>
        <w:pStyle w:val="BodyText"/>
        <w:rPr>
          <w:sz w:val="20"/>
        </w:rPr>
      </w:pPr>
    </w:p>
    <w:p w14:paraId="51971458" w14:textId="77777777" w:rsidR="00CF6DE8" w:rsidRDefault="00CF6DE8">
      <w:pPr>
        <w:pStyle w:val="BodyText"/>
        <w:rPr>
          <w:sz w:val="20"/>
        </w:rPr>
      </w:pPr>
    </w:p>
    <w:p w14:paraId="51971459" w14:textId="77777777" w:rsidR="00CF6DE8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97145A" wp14:editId="5197145B">
                <wp:simplePos x="0" y="0"/>
                <wp:positionH relativeFrom="page">
                  <wp:posOffset>1783079</wp:posOffset>
                </wp:positionH>
                <wp:positionV relativeFrom="paragraph">
                  <wp:posOffset>276847</wp:posOffset>
                </wp:positionV>
                <wp:extent cx="5417820" cy="42227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7820" cy="4222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97145C" w14:textId="77777777" w:rsidR="00CF6DE8" w:rsidRDefault="00000000">
                            <w:pPr>
                              <w:spacing w:before="72"/>
                              <w:ind w:left="334"/>
                              <w:rPr>
                                <w:rFonts w:ascii="Times New Roman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AV</w:t>
                            </w:r>
                            <w:r>
                              <w:rPr>
                                <w:rFonts w:ascii="Times New Roman"/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Sprint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duration/velocity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=20/7=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2.85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~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story</w:t>
                            </w:r>
                            <w:r>
                              <w:rPr>
                                <w:rFonts w:ascii="Times New Roman"/>
                                <w:i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points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per</w:t>
                            </w:r>
                            <w:r>
                              <w:rPr>
                                <w:rFonts w:ascii="Times New Roman"/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8"/>
                              </w:rPr>
                              <w:t>day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97145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40.4pt;margin-top:21.8pt;width:426.6pt;height:33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ad4wwEAAH4DAAAOAAAAZHJzL2Uyb0RvYy54bWysU8GO0zAQvSPxD5bvNG20ZZeo6Qq2WoS0&#10;gpUWPsBx7MbC8RiP26R/z9hJ2xXcEDk448zz87w3k8392Ft2VAENuJqvFkvOlJPQGrev+Y/vj+/u&#10;OMMoXCssOFXzk0J+v337ZjP4SpXQgW1VYETisBp8zbsYfVUUKDvVC1yAV46SGkIvIm3DvmiDGIi9&#10;t0W5XL4vBgitDyAVIn3dTUm+zfxaKxm/aY0qMltzqi3mNeS1SWux3YhqH4TvjJzLEP9QRS+Mo0sv&#10;VDsRBTsE8xdVb2QABB0XEvoCtDZSZQ2kZrX8Q81LJ7zKWsgc9Beb8P/Ryq/HF/8cWBw/wUgNzCLQ&#10;P4H8ieRNMXisZkzyFCskdBI66tCnN0lgdJC8PV38VGNkkj6ub1a3dyWlJOVuyrK8XSfDi+tpHzB+&#10;VtCzFNQ8UL9yBeL4hHGCniHpMuvYUPMP63I91QnWtI/G2pTDsG8ebGBHkVqdn/kyfA1LdDuB3YTL&#10;qRlm3ax3kpjExrEZqYoUNtCeyKeBRqXm+OsgguLMfnHUizRX5yCcg+YchGgfIE9fqtLBx0MEbbK4&#10;K+98MzU52zMPZJqi1/uMuv42298AAAD//wMAUEsDBBQABgAIAAAAIQBOoYJC4AAAAAsBAAAPAAAA&#10;ZHJzL2Rvd25yZXYueG1sTI/BTsMwEETvSPyDtUhcKmqnjao0jVOhCm4FicKhx228JBGxHWKndf8e&#10;50Rvs5rR7JtiG3THzjS41hoJyVwAI1NZ1Zpawtfn61MGzHk0CjtrSMKVHGzL+7sCc2Uv5oPOB1+z&#10;WGJcjhIa7/ucc1c1pNHNbU8met920OjjOdRcDXiJ5brjCyFWXGNr4ocGe9o1VP0cRi1hn+5341G9&#10;vb/MsmtYzyyug/+V8vEhPG+AeQr+PwwTfkSHMjKd7GiUY52ERSYiupeQLlfApkCyTOO606REArws&#10;+O2G8g8AAP//AwBQSwECLQAUAAYACAAAACEAtoM4kv4AAADhAQAAEwAAAAAAAAAAAAAAAAAAAAAA&#10;W0NvbnRlbnRfVHlwZXNdLnhtbFBLAQItABQABgAIAAAAIQA4/SH/1gAAAJQBAAALAAAAAAAAAAAA&#10;AAAAAC8BAABfcmVscy8ucmVsc1BLAQItABQABgAIAAAAIQB88ad4wwEAAH4DAAAOAAAAAAAAAAAA&#10;AAAAAC4CAABkcnMvZTJvRG9jLnhtbFBLAQItABQABgAIAAAAIQBOoYJC4AAAAAsBAAAPAAAAAAAA&#10;AAAAAAAAAB0EAABkcnMvZG93bnJldi54bWxQSwUGAAAAAAQABADzAAAAKgUAAAAA&#10;" filled="f">
                <v:path arrowok="t"/>
                <v:textbox inset="0,0,0,0">
                  <w:txbxContent>
                    <w:p w14:paraId="5197145C" w14:textId="77777777" w:rsidR="00CF6DE8" w:rsidRDefault="00000000">
                      <w:pPr>
                        <w:spacing w:before="72"/>
                        <w:ind w:left="334"/>
                        <w:rPr>
                          <w:rFonts w:ascii="Times New Roman"/>
                          <w:i/>
                          <w:sz w:val="28"/>
                        </w:rPr>
                      </w:pPr>
                      <w:r>
                        <w:rPr>
                          <w:rFonts w:ascii="Times New Roman"/>
                          <w:i/>
                          <w:sz w:val="28"/>
                        </w:rPr>
                        <w:t>AV</w:t>
                      </w:r>
                      <w:r>
                        <w:rPr>
                          <w:rFonts w:ascii="Times New Roman"/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=</w:t>
                      </w:r>
                      <w:r>
                        <w:rPr>
                          <w:rFonts w:ascii="Times New Roman"/>
                          <w:i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Sprint</w:t>
                      </w:r>
                      <w:r>
                        <w:rPr>
                          <w:rFonts w:ascii="Times New Roman"/>
                          <w:i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duration/velocity</w:t>
                      </w:r>
                      <w:r>
                        <w:rPr>
                          <w:rFonts w:ascii="Times New Roman"/>
                          <w:i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=20/7=</w:t>
                      </w:r>
                      <w:r>
                        <w:rPr>
                          <w:rFonts w:ascii="Times New Roman"/>
                          <w:i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2.85</w:t>
                      </w:r>
                      <w:r>
                        <w:rPr>
                          <w:rFonts w:ascii="Times New Roman"/>
                          <w:i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~</w:t>
                      </w:r>
                      <w:r>
                        <w:rPr>
                          <w:rFonts w:ascii="Times New Roman"/>
                          <w:i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3</w:t>
                      </w:r>
                      <w:r>
                        <w:rPr>
                          <w:rFonts w:ascii="Times New Roman"/>
                          <w:i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story</w:t>
                      </w:r>
                      <w:r>
                        <w:rPr>
                          <w:rFonts w:ascii="Times New Roman"/>
                          <w:i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points</w:t>
                      </w:r>
                      <w:r>
                        <w:rPr>
                          <w:rFonts w:ascii="Times New Roman"/>
                          <w:i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z w:val="28"/>
                        </w:rPr>
                        <w:t>per</w:t>
                      </w:r>
                      <w:r>
                        <w:rPr>
                          <w:rFonts w:ascii="Times New Roman"/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pacing w:val="-5"/>
                          <w:sz w:val="28"/>
                        </w:rPr>
                        <w:t>day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CF6DE8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6DE8"/>
    <w:rsid w:val="001E5D28"/>
    <w:rsid w:val="003C4BE5"/>
    <w:rsid w:val="005F1B49"/>
    <w:rsid w:val="007B2524"/>
    <w:rsid w:val="00C91E37"/>
    <w:rsid w:val="00CF6DE8"/>
    <w:rsid w:val="00E71EE2"/>
    <w:rsid w:val="00F26DC4"/>
    <w:rsid w:val="00F5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1367"/>
  <w15:docId w15:val="{0E02E373-BCBA-45C3-9147-69708235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88"/>
      <w:ind w:right="122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8</cp:revision>
  <dcterms:created xsi:type="dcterms:W3CDTF">2026-02-20T06:02:00Z</dcterms:created>
  <dcterms:modified xsi:type="dcterms:W3CDTF">2026-02-20T06:35:00Z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