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AAD61" w14:textId="77777777" w:rsidR="005F704D" w:rsidRDefault="005F704D"/>
    <w:tbl>
      <w:tblPr>
        <w:tblStyle w:val="a"/>
        <w:tblW w:w="11670" w:type="dxa"/>
        <w:tblInd w:w="-9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055"/>
        <w:gridCol w:w="1470"/>
        <w:gridCol w:w="1425"/>
        <w:gridCol w:w="1605"/>
        <w:gridCol w:w="1395"/>
        <w:gridCol w:w="1665"/>
      </w:tblGrid>
      <w:tr w:rsidR="005B1CA4" w14:paraId="0BE443CB" w14:textId="77777777" w:rsidTr="005B1CA4">
        <w:tc>
          <w:tcPr>
            <w:tcW w:w="2055" w:type="dxa"/>
          </w:tcPr>
          <w:p w14:paraId="75EA77D7" w14:textId="3FB9F2D9" w:rsidR="005B1CA4" w:rsidRDefault="005B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S.NO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A25D2" w14:textId="481C04A1" w:rsidR="005B1CA4" w:rsidRDefault="005B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MODEL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E359" w14:textId="4175987F" w:rsidR="005B1CA4" w:rsidRDefault="005B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ACCURACY</w:t>
            </w:r>
            <w:r w:rsidR="00B4703E">
              <w:t>(%)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3A30C" w14:textId="77777777" w:rsidR="005B1CA4" w:rsidRDefault="005B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PRECISION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2FBC6" w14:textId="77777777" w:rsidR="005B1CA4" w:rsidRDefault="005B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SENSITIVITY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8A6F" w14:textId="77777777" w:rsidR="005B1CA4" w:rsidRDefault="005B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F1 SCORE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A44F" w14:textId="77777777" w:rsidR="005B1CA4" w:rsidRDefault="005B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SPECIFICITY</w:t>
            </w:r>
          </w:p>
        </w:tc>
      </w:tr>
      <w:tr w:rsidR="00E932B7" w14:paraId="2B9AB01E" w14:textId="77777777" w:rsidTr="005B1CA4">
        <w:trPr>
          <w:trHeight w:val="465"/>
        </w:trPr>
        <w:tc>
          <w:tcPr>
            <w:tcW w:w="2055" w:type="dxa"/>
          </w:tcPr>
          <w:p w14:paraId="57434561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97CC5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TINY VIT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465F0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57.08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76FE5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0.6399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C7783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0.5708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1B5D5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0.5980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96CAB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</w:tr>
      <w:tr w:rsidR="00E932B7" w14:paraId="58065617" w14:textId="77777777" w:rsidTr="005B1CA4">
        <w:tc>
          <w:tcPr>
            <w:tcW w:w="2055" w:type="dxa"/>
          </w:tcPr>
          <w:p w14:paraId="36EBC31E" w14:textId="6DB387C2" w:rsidR="00E932B7" w:rsidRDefault="00E932B7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939A2" w14:textId="77777777" w:rsidR="00E932B7" w:rsidRDefault="00E932B7">
            <w:pPr>
              <w:widowControl w:val="0"/>
              <w:spacing w:line="240" w:lineRule="auto"/>
            </w:pPr>
            <w:r>
              <w:t>MOBILENET_v2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4A643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60.69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B2AD7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0.58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72D0F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0.55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85FB5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0.56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C72A2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0.82</w:t>
            </w:r>
          </w:p>
        </w:tc>
      </w:tr>
      <w:tr w:rsidR="00E932B7" w14:paraId="51BD8954" w14:textId="77777777" w:rsidTr="005B1CA4">
        <w:tc>
          <w:tcPr>
            <w:tcW w:w="2055" w:type="dxa"/>
          </w:tcPr>
          <w:p w14:paraId="6881BC9A" w14:textId="1BA4C604" w:rsidR="00E932B7" w:rsidRDefault="00E932B7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D5EDF" w14:textId="77777777" w:rsidR="00E932B7" w:rsidRDefault="00E932B7">
            <w:pPr>
              <w:widowControl w:val="0"/>
              <w:spacing w:line="240" w:lineRule="auto"/>
            </w:pPr>
            <w:r>
              <w:t>EFFICIENTNET_b0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D85AC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55.42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E1092" w14:textId="47AB28FA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  <w:r w:rsidR="00B4703E">
              <w:t>.</w:t>
            </w:r>
            <w:r>
              <w:t>57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78E5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0.53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CA73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0.53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6EC6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0.80</w:t>
            </w:r>
          </w:p>
        </w:tc>
      </w:tr>
      <w:tr w:rsidR="00E932B7" w14:paraId="104F0A46" w14:textId="77777777" w:rsidTr="005B1CA4">
        <w:tc>
          <w:tcPr>
            <w:tcW w:w="2055" w:type="dxa"/>
          </w:tcPr>
          <w:p w14:paraId="6BEBAE18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2BF7C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GOOGLENET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8E01F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58.28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AEA90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0.59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58654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0.55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F33A3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0.55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CB601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0.81</w:t>
            </w:r>
          </w:p>
        </w:tc>
      </w:tr>
      <w:tr w:rsidR="00E932B7" w14:paraId="7F583532" w14:textId="77777777" w:rsidTr="005B1CA4">
        <w:tc>
          <w:tcPr>
            <w:tcW w:w="2055" w:type="dxa"/>
            <w:vMerge w:val="restart"/>
          </w:tcPr>
          <w:p w14:paraId="016EAA36" w14:textId="77777777" w:rsidR="00E932B7" w:rsidRDefault="00E932B7" w:rsidP="009F758B">
            <w:pPr>
              <w:widowControl w:val="0"/>
              <w:spacing w:line="240" w:lineRule="auto"/>
            </w:pPr>
            <w:r>
              <w:t>5.</w:t>
            </w:r>
          </w:p>
          <w:p w14:paraId="6E76A33A" w14:textId="13B6A491" w:rsidR="00E932B7" w:rsidRDefault="00E932B7" w:rsidP="009F758B">
            <w:pPr>
              <w:widowControl w:val="0"/>
              <w:spacing w:line="240" w:lineRule="auto"/>
            </w:pPr>
            <w:r>
              <w:t>RESNET50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0D504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RESNET 50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D87E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45.48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60BAD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0.5784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AC4A4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0.4548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6846B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0.5008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2E997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0.7801</w:t>
            </w:r>
          </w:p>
        </w:tc>
      </w:tr>
      <w:tr w:rsidR="00E932B7" w14:paraId="6ADC88D7" w14:textId="77777777" w:rsidTr="005B1CA4">
        <w:tc>
          <w:tcPr>
            <w:tcW w:w="2055" w:type="dxa"/>
            <w:vMerge/>
          </w:tcPr>
          <w:p w14:paraId="7E06E393" w14:textId="5B685660" w:rsidR="00E932B7" w:rsidRDefault="00E932B7" w:rsidP="009F758B">
            <w:pPr>
              <w:widowControl w:val="0"/>
              <w:spacing w:line="240" w:lineRule="auto"/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5771C" w14:textId="77777777" w:rsidR="00E932B7" w:rsidRDefault="00E932B7">
            <w:pPr>
              <w:widowControl w:val="0"/>
              <w:spacing w:line="240" w:lineRule="auto"/>
            </w:pPr>
            <w:r>
              <w:t>RESNET50 WITH MSCA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75EFE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55.72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3E661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0.62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E23D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0.55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9378C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0.58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4B33A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0.80</w:t>
            </w:r>
          </w:p>
        </w:tc>
      </w:tr>
      <w:tr w:rsidR="00E932B7" w14:paraId="06084EEC" w14:textId="77777777" w:rsidTr="005B1CA4">
        <w:tc>
          <w:tcPr>
            <w:tcW w:w="2055" w:type="dxa"/>
            <w:vMerge/>
          </w:tcPr>
          <w:p w14:paraId="7334AF5E" w14:textId="484F53B0" w:rsidR="00E932B7" w:rsidRDefault="00E932B7">
            <w:pPr>
              <w:widowControl w:val="0"/>
              <w:spacing w:line="240" w:lineRule="auto"/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8957F" w14:textId="77777777" w:rsidR="00E932B7" w:rsidRDefault="00E932B7">
            <w:pPr>
              <w:widowControl w:val="0"/>
              <w:spacing w:line="240" w:lineRule="auto"/>
            </w:pPr>
            <w:r>
              <w:t>RESNET50 WITH SELF ATTENTION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BF5C9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52.56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11942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0.6046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A868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0.5256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376CD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0.5553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141DA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0.7917</w:t>
            </w:r>
          </w:p>
        </w:tc>
      </w:tr>
      <w:tr w:rsidR="00E932B7" w14:paraId="05B78669" w14:textId="77777777" w:rsidTr="005B1CA4">
        <w:tc>
          <w:tcPr>
            <w:tcW w:w="2055" w:type="dxa"/>
            <w:vMerge w:val="restart"/>
          </w:tcPr>
          <w:p w14:paraId="2442028E" w14:textId="77777777" w:rsidR="00E932B7" w:rsidRDefault="00E932B7" w:rsidP="00482232">
            <w:pPr>
              <w:widowControl w:val="0"/>
              <w:spacing w:line="240" w:lineRule="auto"/>
            </w:pPr>
            <w:r>
              <w:t>6.</w:t>
            </w:r>
          </w:p>
          <w:p w14:paraId="75FDBC37" w14:textId="033C814D" w:rsidR="00E932B7" w:rsidRDefault="00E932B7" w:rsidP="00482232">
            <w:pPr>
              <w:widowControl w:val="0"/>
              <w:spacing w:line="240" w:lineRule="auto"/>
            </w:pPr>
            <w:r>
              <w:t>DENSENET121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9054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DENSENET 121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B437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63.86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89AE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0.59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BC109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0.57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5488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0.57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CAC37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0.82</w:t>
            </w:r>
          </w:p>
        </w:tc>
      </w:tr>
      <w:tr w:rsidR="00E932B7" w14:paraId="53ADB7F9" w14:textId="77777777" w:rsidTr="005B1CA4">
        <w:tc>
          <w:tcPr>
            <w:tcW w:w="2055" w:type="dxa"/>
            <w:vMerge/>
          </w:tcPr>
          <w:p w14:paraId="79BDD9D9" w14:textId="26211042" w:rsidR="00E932B7" w:rsidRDefault="00E932B7" w:rsidP="00482232">
            <w:pPr>
              <w:widowControl w:val="0"/>
              <w:spacing w:line="240" w:lineRule="auto"/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B4249" w14:textId="77777777" w:rsidR="00E932B7" w:rsidRDefault="00E932B7">
            <w:pPr>
              <w:widowControl w:val="0"/>
              <w:spacing w:line="240" w:lineRule="auto"/>
            </w:pPr>
            <w:r>
              <w:t>DENSENET121 WITH MSCA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AA616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58.73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28358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0.57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58948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0.53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05F7C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0.54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BC0BB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0.81</w:t>
            </w:r>
          </w:p>
        </w:tc>
      </w:tr>
      <w:tr w:rsidR="00E932B7" w14:paraId="7F4F6E53" w14:textId="77777777" w:rsidTr="005B1CA4">
        <w:tc>
          <w:tcPr>
            <w:tcW w:w="2055" w:type="dxa"/>
            <w:vMerge/>
          </w:tcPr>
          <w:p w14:paraId="5E3FCA40" w14:textId="6E58B883" w:rsidR="00E932B7" w:rsidRDefault="00E932B7" w:rsidP="00482232">
            <w:pPr>
              <w:widowControl w:val="0"/>
              <w:spacing w:line="240" w:lineRule="auto"/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B704E" w14:textId="2714A662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DENSENET 121 WITH SELF ATTENTION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00187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61.90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783CA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0.57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7CC40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0.55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3945B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0.56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F507B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0.82</w:t>
            </w:r>
          </w:p>
        </w:tc>
      </w:tr>
      <w:tr w:rsidR="00E932B7" w14:paraId="12251E3D" w14:textId="77777777" w:rsidTr="005B1CA4">
        <w:tc>
          <w:tcPr>
            <w:tcW w:w="2055" w:type="dxa"/>
            <w:vMerge/>
          </w:tcPr>
          <w:p w14:paraId="19E954D8" w14:textId="63FFCF16" w:rsidR="00E932B7" w:rsidRDefault="00E932B7" w:rsidP="00482232">
            <w:pPr>
              <w:widowControl w:val="0"/>
              <w:spacing w:line="240" w:lineRule="auto"/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858DF" w14:textId="503EF27C" w:rsidR="00E932B7" w:rsidRDefault="00E932B7">
            <w:pPr>
              <w:widowControl w:val="0"/>
              <w:spacing w:line="240" w:lineRule="auto"/>
            </w:pPr>
            <w:r>
              <w:t>DENSENET 121 WITH SPATIAL ATTENTION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61A15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64.76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384E0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0.56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D58C5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0.56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35DC7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0.56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15776" w14:textId="77777777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0.83</w:t>
            </w:r>
          </w:p>
        </w:tc>
      </w:tr>
      <w:tr w:rsidR="00E932B7" w14:paraId="7BAA86AD" w14:textId="77777777" w:rsidTr="005B1CA4">
        <w:tc>
          <w:tcPr>
            <w:tcW w:w="2055" w:type="dxa"/>
            <w:vMerge/>
          </w:tcPr>
          <w:p w14:paraId="6A19C502" w14:textId="61866D4F" w:rsidR="00E932B7" w:rsidRDefault="00E932B7" w:rsidP="00482232">
            <w:pPr>
              <w:widowControl w:val="0"/>
              <w:spacing w:line="240" w:lineRule="auto"/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C08E" w14:textId="126F31A4" w:rsidR="00E932B7" w:rsidRDefault="00E932B7">
            <w:pPr>
              <w:widowControl w:val="0"/>
              <w:spacing w:line="240" w:lineRule="auto"/>
            </w:pPr>
            <w:r>
              <w:t>DENSENET 121+MAMBA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F7D4" w14:textId="61414410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59.94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A5DC1" w14:textId="284A38DA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0.6129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7181" w14:textId="1397F3EC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0.5865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4B23" w14:textId="4A51608C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0.5776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55F6C" w14:textId="1461C982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0.8186</w:t>
            </w:r>
          </w:p>
        </w:tc>
      </w:tr>
      <w:tr w:rsidR="00E932B7" w14:paraId="021803E3" w14:textId="77777777" w:rsidTr="005B1CA4">
        <w:tc>
          <w:tcPr>
            <w:tcW w:w="2055" w:type="dxa"/>
            <w:vMerge/>
          </w:tcPr>
          <w:p w14:paraId="696CD79B" w14:textId="26BB0A7B" w:rsidR="00E932B7" w:rsidRDefault="00E932B7">
            <w:pPr>
              <w:widowControl w:val="0"/>
              <w:spacing w:line="240" w:lineRule="auto"/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83F30" w14:textId="21B5E941" w:rsidR="00E932B7" w:rsidRDefault="00E932B7">
            <w:pPr>
              <w:widowControl w:val="0"/>
              <w:spacing w:line="240" w:lineRule="auto"/>
            </w:pPr>
            <w:r>
              <w:t>DENSENET_CHANNEL CONDITIONED SPATIAL ATTENTION+SELF ATTENTION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CBACD" w14:textId="472F6FCA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67.02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72451" w14:textId="108AD30F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0.5908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8E2BB" w14:textId="70C607C1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0.5929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F1FB0" w14:textId="3130D832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0.5917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F713D" w14:textId="6A6B7971" w:rsidR="00E932B7" w:rsidRDefault="00E932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0.8358</w:t>
            </w:r>
          </w:p>
        </w:tc>
      </w:tr>
    </w:tbl>
    <w:p w14:paraId="3505D1DE" w14:textId="77777777" w:rsidR="005F704D" w:rsidRDefault="005F704D"/>
    <w:p w14:paraId="3B5104F8" w14:textId="77777777" w:rsidR="005F704D" w:rsidRDefault="005F704D"/>
    <w:p w14:paraId="2E387756" w14:textId="77777777" w:rsidR="005F704D" w:rsidRDefault="005F704D"/>
    <w:p w14:paraId="77975DA0" w14:textId="77777777" w:rsidR="005F704D" w:rsidRDefault="005F704D"/>
    <w:p w14:paraId="4E6E6C24" w14:textId="77777777" w:rsidR="005F704D" w:rsidRDefault="005F704D"/>
    <w:tbl>
      <w:tblPr>
        <w:tblStyle w:val="a0"/>
        <w:tblpPr w:leftFromText="180" w:rightFromText="180" w:vertAnchor="text" w:horzAnchor="margin" w:tblpXSpec="center" w:tblpY="-1439"/>
        <w:tblW w:w="135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678"/>
        <w:gridCol w:w="1843"/>
        <w:gridCol w:w="1559"/>
        <w:gridCol w:w="1134"/>
        <w:gridCol w:w="1901"/>
      </w:tblGrid>
      <w:tr w:rsidR="007F1C7A" w14:paraId="22B6240F" w14:textId="77777777" w:rsidTr="007F1C7A">
        <w:tc>
          <w:tcPr>
            <w:tcW w:w="2400" w:type="dxa"/>
          </w:tcPr>
          <w:p w14:paraId="47D74DAF" w14:textId="5BE722C2" w:rsidR="007F1C7A" w:rsidRDefault="007F1C7A" w:rsidP="007F1C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lastRenderedPageBreak/>
              <w:t>STAGE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FE67" w14:textId="2C6C0A63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Model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60F4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Prec(%)↑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14F91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Sens(%)↑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63D8D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Spec(%)↑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415D4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F1(%)↑</w:t>
            </w:r>
          </w:p>
        </w:tc>
      </w:tr>
      <w:tr w:rsidR="007F1C7A" w14:paraId="72116DF9" w14:textId="77777777" w:rsidTr="007F1C7A">
        <w:trPr>
          <w:trHeight w:val="420"/>
        </w:trPr>
        <w:tc>
          <w:tcPr>
            <w:tcW w:w="2400" w:type="dxa"/>
            <w:vMerge w:val="restart"/>
          </w:tcPr>
          <w:p w14:paraId="12DA1DA2" w14:textId="465DF086" w:rsidR="007F1C7A" w:rsidRDefault="007F1C7A" w:rsidP="007F1C7A">
            <w:pPr>
              <w:widowControl w:val="0"/>
              <w:spacing w:line="240" w:lineRule="auto"/>
              <w:ind w:left="1024"/>
            </w:pPr>
            <w:r>
              <w:t>1-mild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857A8" w14:textId="29CC049F" w:rsidR="007F1C7A" w:rsidRDefault="007F1C7A" w:rsidP="00F810E6">
            <w:pPr>
              <w:widowControl w:val="0"/>
              <w:spacing w:line="240" w:lineRule="auto"/>
            </w:pPr>
            <w:r>
              <w:t>TINY VIT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6F98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80.62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0F075" w14:textId="6055EE91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66.57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5BB53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82.17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0650D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72.93</w:t>
            </w:r>
          </w:p>
        </w:tc>
      </w:tr>
      <w:tr w:rsidR="007F1C7A" w14:paraId="7E49E997" w14:textId="77777777" w:rsidTr="007F1C7A">
        <w:trPr>
          <w:trHeight w:val="420"/>
        </w:trPr>
        <w:tc>
          <w:tcPr>
            <w:tcW w:w="2400" w:type="dxa"/>
            <w:vMerge/>
          </w:tcPr>
          <w:p w14:paraId="6D39B495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CA6FE" w14:textId="54AF8978" w:rsidR="007F1C7A" w:rsidRDefault="007F1C7A" w:rsidP="00F810E6">
            <w:pPr>
              <w:widowControl w:val="0"/>
              <w:spacing w:line="240" w:lineRule="auto"/>
            </w:pPr>
            <w:r>
              <w:t>MOBILENET_v2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F241C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87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904BC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72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793D6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88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F562E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56</w:t>
            </w:r>
          </w:p>
        </w:tc>
      </w:tr>
      <w:tr w:rsidR="007F1C7A" w14:paraId="78D337EA" w14:textId="77777777" w:rsidTr="007F1C7A">
        <w:trPr>
          <w:trHeight w:val="420"/>
        </w:trPr>
        <w:tc>
          <w:tcPr>
            <w:tcW w:w="2400" w:type="dxa"/>
            <w:vMerge/>
          </w:tcPr>
          <w:p w14:paraId="58E21CF1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13AD" w14:textId="59D198DC" w:rsidR="007F1C7A" w:rsidRPr="00B4703E" w:rsidRDefault="007F1C7A" w:rsidP="00F810E6">
            <w:pPr>
              <w:widowControl w:val="0"/>
              <w:spacing w:line="240" w:lineRule="auto"/>
              <w:rPr>
                <w:lang w:val="af-ZA"/>
              </w:rPr>
            </w:pPr>
            <w:r>
              <w:t>EFFICIENTNET_b0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0A0CD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85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5A0DA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8B6DF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89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C3D2A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70</w:t>
            </w:r>
          </w:p>
        </w:tc>
      </w:tr>
      <w:tr w:rsidR="007F1C7A" w14:paraId="4A04CE90" w14:textId="77777777" w:rsidTr="007F1C7A">
        <w:trPr>
          <w:trHeight w:val="420"/>
        </w:trPr>
        <w:tc>
          <w:tcPr>
            <w:tcW w:w="2400" w:type="dxa"/>
            <w:vMerge/>
          </w:tcPr>
          <w:p w14:paraId="5E6A11FD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6F9BB" w14:textId="757D2E67" w:rsidR="007F1C7A" w:rsidRDefault="007F1C7A" w:rsidP="00F810E6">
            <w:pPr>
              <w:widowControl w:val="0"/>
              <w:spacing w:line="240" w:lineRule="auto"/>
            </w:pPr>
            <w:r>
              <w:t>GOOGLENET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77178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85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F012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EB68A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88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D7100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73</w:t>
            </w:r>
          </w:p>
        </w:tc>
      </w:tr>
      <w:tr w:rsidR="007F1C7A" w14:paraId="072EF01B" w14:textId="77777777" w:rsidTr="007F1C7A">
        <w:trPr>
          <w:trHeight w:val="420"/>
        </w:trPr>
        <w:tc>
          <w:tcPr>
            <w:tcW w:w="2400" w:type="dxa"/>
            <w:vMerge/>
          </w:tcPr>
          <w:p w14:paraId="2585FA3C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69D4" w14:textId="2640F865" w:rsidR="007F1C7A" w:rsidRDefault="007F1C7A" w:rsidP="00F810E6">
            <w:pPr>
              <w:widowControl w:val="0"/>
              <w:spacing w:line="240" w:lineRule="auto"/>
            </w:pPr>
            <w:r>
              <w:t>RESNET 50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1C4FA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77.25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E984A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51.43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5372E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83.12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2D9EC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61.75</w:t>
            </w:r>
          </w:p>
        </w:tc>
      </w:tr>
      <w:tr w:rsidR="007F1C7A" w14:paraId="43C0712E" w14:textId="77777777" w:rsidTr="007F1C7A">
        <w:trPr>
          <w:trHeight w:val="420"/>
        </w:trPr>
        <w:tc>
          <w:tcPr>
            <w:tcW w:w="2400" w:type="dxa"/>
            <w:vMerge/>
          </w:tcPr>
          <w:p w14:paraId="102FE409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82CF1" w14:textId="1FDD8479" w:rsidR="007F1C7A" w:rsidRDefault="007F1C7A" w:rsidP="00F810E6">
            <w:pPr>
              <w:widowControl w:val="0"/>
              <w:spacing w:line="240" w:lineRule="auto"/>
            </w:pPr>
            <w:r>
              <w:t>RESNET50 WITH MSCA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10812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80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F714F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AA436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83.44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A9485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68.84</w:t>
            </w:r>
          </w:p>
        </w:tc>
      </w:tr>
      <w:tr w:rsidR="007F1C7A" w14:paraId="01312822" w14:textId="77777777" w:rsidTr="007F1C7A">
        <w:trPr>
          <w:trHeight w:val="420"/>
        </w:trPr>
        <w:tc>
          <w:tcPr>
            <w:tcW w:w="2400" w:type="dxa"/>
            <w:vMerge/>
          </w:tcPr>
          <w:p w14:paraId="33867F36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80FA3" w14:textId="184BEB17" w:rsidR="007F1C7A" w:rsidRDefault="007F1C7A" w:rsidP="00F810E6">
            <w:pPr>
              <w:widowControl w:val="0"/>
              <w:spacing w:line="240" w:lineRule="auto"/>
            </w:pPr>
            <w:r>
              <w:t>RESNET50 WITH SELF ATTENTION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CC812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77.86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0493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58.29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516C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81.53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063CA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66.67</w:t>
            </w:r>
          </w:p>
        </w:tc>
      </w:tr>
      <w:tr w:rsidR="007F1C7A" w14:paraId="5EE8E3C2" w14:textId="77777777" w:rsidTr="007F1C7A">
        <w:trPr>
          <w:trHeight w:val="420"/>
        </w:trPr>
        <w:tc>
          <w:tcPr>
            <w:tcW w:w="2400" w:type="dxa"/>
            <w:vMerge/>
          </w:tcPr>
          <w:p w14:paraId="0FCE1351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C4D7" w14:textId="49CB1AC0" w:rsidR="007F1C7A" w:rsidRDefault="007F1C7A" w:rsidP="00F810E6">
            <w:pPr>
              <w:widowControl w:val="0"/>
              <w:spacing w:line="240" w:lineRule="auto"/>
            </w:pPr>
            <w:r>
              <w:t>DENSENET 121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D456C" w14:textId="77777777" w:rsidR="007F1C7A" w:rsidRDefault="007F1C7A" w:rsidP="00F810E6">
            <w:pPr>
              <w:widowControl w:val="0"/>
              <w:spacing w:line="240" w:lineRule="auto"/>
              <w:rPr>
                <w:shd w:val="clear" w:color="auto" w:fill="EFEFEF"/>
              </w:rPr>
            </w:pPr>
            <w:r>
              <w:rPr>
                <w:sz w:val="21"/>
                <w:szCs w:val="21"/>
                <w:shd w:val="clear" w:color="auto" w:fill="EFEFEF"/>
              </w:rPr>
              <w:t>85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077E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78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3CA5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84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477E9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81</w:t>
            </w:r>
          </w:p>
        </w:tc>
      </w:tr>
      <w:tr w:rsidR="007F1C7A" w14:paraId="338C948F" w14:textId="77777777" w:rsidTr="007F1C7A">
        <w:trPr>
          <w:trHeight w:val="420"/>
        </w:trPr>
        <w:tc>
          <w:tcPr>
            <w:tcW w:w="2400" w:type="dxa"/>
            <w:vMerge/>
          </w:tcPr>
          <w:p w14:paraId="5C995AEB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A8E07" w14:textId="6FC7BC8D" w:rsidR="007F1C7A" w:rsidRDefault="007F1C7A" w:rsidP="00F810E6">
            <w:pPr>
              <w:widowControl w:val="0"/>
              <w:spacing w:line="240" w:lineRule="auto"/>
            </w:pPr>
            <w:r>
              <w:t>DENSENET121 WITH MSCA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753FF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85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32FA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69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69CC0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86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85C60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76</w:t>
            </w:r>
          </w:p>
        </w:tc>
      </w:tr>
      <w:tr w:rsidR="007F1C7A" w14:paraId="6E1DBFC1" w14:textId="77777777" w:rsidTr="007F1C7A">
        <w:trPr>
          <w:trHeight w:val="420"/>
        </w:trPr>
        <w:tc>
          <w:tcPr>
            <w:tcW w:w="2400" w:type="dxa"/>
            <w:vMerge/>
          </w:tcPr>
          <w:p w14:paraId="2F77C577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B2C52" w14:textId="0241C038" w:rsidR="007F1C7A" w:rsidRDefault="007F1C7A" w:rsidP="00F810E6">
            <w:pPr>
              <w:widowControl w:val="0"/>
              <w:spacing w:line="240" w:lineRule="auto"/>
            </w:pPr>
            <w:r>
              <w:t>DENSENET 121 WITH SELF ATTENTION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246D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87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22CE2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0B84A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88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AAEBA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81</w:t>
            </w:r>
          </w:p>
        </w:tc>
      </w:tr>
      <w:tr w:rsidR="007F1C7A" w14:paraId="28EA6C80" w14:textId="77777777" w:rsidTr="007F1C7A">
        <w:trPr>
          <w:trHeight w:val="420"/>
        </w:trPr>
        <w:tc>
          <w:tcPr>
            <w:tcW w:w="2400" w:type="dxa"/>
            <w:vMerge/>
          </w:tcPr>
          <w:p w14:paraId="2B8DCA8C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DF902" w14:textId="20DF24A6" w:rsidR="007F1C7A" w:rsidRDefault="007F1C7A" w:rsidP="00F810E6">
            <w:pPr>
              <w:widowControl w:val="0"/>
              <w:spacing w:line="240" w:lineRule="auto"/>
            </w:pPr>
            <w:r>
              <w:t>DENSENET 121 WITH SPATIAL ATTENTION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66F6E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85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DC785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81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C1D32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83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E5F4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83</w:t>
            </w:r>
          </w:p>
        </w:tc>
      </w:tr>
      <w:tr w:rsidR="007F1C7A" w14:paraId="27CEFC43" w14:textId="77777777" w:rsidTr="007F1C7A">
        <w:trPr>
          <w:trHeight w:val="420"/>
        </w:trPr>
        <w:tc>
          <w:tcPr>
            <w:tcW w:w="2400" w:type="dxa"/>
            <w:vMerge/>
          </w:tcPr>
          <w:p w14:paraId="12C3DE2D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9261D" w14:textId="79A03951" w:rsidR="007F1C7A" w:rsidRDefault="007F1C7A" w:rsidP="00F810E6">
            <w:pPr>
              <w:widowControl w:val="0"/>
              <w:spacing w:line="240" w:lineRule="auto"/>
            </w:pPr>
            <w:r>
              <w:t>DENSENET 121+MAMBA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80446" w14:textId="7A889644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89.67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8ADD3" w14:textId="63A9E6BA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62.00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13A8F" w14:textId="3BE74ACC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92.04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08806" w14:textId="527977F6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73.31</w:t>
            </w:r>
          </w:p>
        </w:tc>
      </w:tr>
      <w:tr w:rsidR="007F1C7A" w14:paraId="1BCC5824" w14:textId="77777777" w:rsidTr="007F1C7A">
        <w:trPr>
          <w:trHeight w:val="420"/>
        </w:trPr>
        <w:tc>
          <w:tcPr>
            <w:tcW w:w="2400" w:type="dxa"/>
            <w:vMerge/>
          </w:tcPr>
          <w:p w14:paraId="4E04FC10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7EDA3" w14:textId="7F2F20A9" w:rsidR="007F1C7A" w:rsidRDefault="007F1C7A" w:rsidP="00F810E6">
            <w:pPr>
              <w:widowControl w:val="0"/>
              <w:spacing w:line="240" w:lineRule="auto"/>
            </w:pPr>
            <w:r>
              <w:t>DENSENET_CHANNEL CONDITIONED SPATIAL ATTENTION+SELF ATTENTION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4617B" w14:textId="3C907C03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84.91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C684D" w14:textId="23A9A6E3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82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A29CA" w14:textId="15A44118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83.76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1FFBA" w14:textId="6A8928BE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83.43</w:t>
            </w:r>
          </w:p>
        </w:tc>
      </w:tr>
      <w:tr w:rsidR="007F1C7A" w14:paraId="3AA49400" w14:textId="77777777" w:rsidTr="007F1C7A">
        <w:trPr>
          <w:trHeight w:val="420"/>
        </w:trPr>
        <w:tc>
          <w:tcPr>
            <w:tcW w:w="2400" w:type="dxa"/>
            <w:vMerge w:val="restart"/>
          </w:tcPr>
          <w:p w14:paraId="28CB82A6" w14:textId="4C7273DE" w:rsidR="007F1C7A" w:rsidRDefault="007F1C7A" w:rsidP="007F1C7A">
            <w:pPr>
              <w:widowControl w:val="0"/>
              <w:spacing w:line="240" w:lineRule="auto"/>
              <w:jc w:val="right"/>
            </w:pPr>
            <w:r>
              <w:t>2-MODERATE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1AFB7" w14:textId="3046D7A4" w:rsidR="007F1C7A" w:rsidRDefault="007F1C7A" w:rsidP="00F810E6">
            <w:pPr>
              <w:widowControl w:val="0"/>
              <w:spacing w:line="240" w:lineRule="auto"/>
            </w:pPr>
            <w:r>
              <w:t>TINY VIT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D7F8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20.83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32CA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33.83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9463A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67.80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7E68E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25.79</w:t>
            </w:r>
          </w:p>
        </w:tc>
      </w:tr>
      <w:tr w:rsidR="007F1C7A" w14:paraId="5557BF6D" w14:textId="77777777" w:rsidTr="007F1C7A">
        <w:trPr>
          <w:trHeight w:val="420"/>
        </w:trPr>
        <w:tc>
          <w:tcPr>
            <w:tcW w:w="2400" w:type="dxa"/>
            <w:vMerge/>
          </w:tcPr>
          <w:p w14:paraId="5500CE4E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9262" w14:textId="225FEC81" w:rsidR="007F1C7A" w:rsidRDefault="007F1C7A" w:rsidP="00F810E6">
            <w:pPr>
              <w:widowControl w:val="0"/>
              <w:spacing w:line="240" w:lineRule="auto"/>
            </w:pPr>
            <w:r>
              <w:t>MOBILENET_v2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AA905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23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3028D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5BDFA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68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60918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28</w:t>
            </w:r>
          </w:p>
        </w:tc>
      </w:tr>
      <w:tr w:rsidR="007F1C7A" w14:paraId="4B7E2F00" w14:textId="77777777" w:rsidTr="007F1C7A">
        <w:trPr>
          <w:trHeight w:val="420"/>
        </w:trPr>
        <w:tc>
          <w:tcPr>
            <w:tcW w:w="2400" w:type="dxa"/>
            <w:vMerge/>
          </w:tcPr>
          <w:p w14:paraId="1EE0F3A5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829EE" w14:textId="1AF75E14" w:rsidR="007F1C7A" w:rsidRDefault="007F1C7A" w:rsidP="00F810E6">
            <w:pPr>
              <w:widowControl w:val="0"/>
              <w:spacing w:line="240" w:lineRule="auto"/>
            </w:pPr>
            <w:r>
              <w:t>EFFICIENTNET_b0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D8806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80BA0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41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2AA80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61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3E53D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28</w:t>
            </w:r>
          </w:p>
        </w:tc>
      </w:tr>
      <w:tr w:rsidR="007F1C7A" w14:paraId="3B3D620B" w14:textId="77777777" w:rsidTr="007F1C7A">
        <w:trPr>
          <w:trHeight w:val="420"/>
        </w:trPr>
        <w:tc>
          <w:tcPr>
            <w:tcW w:w="2400" w:type="dxa"/>
            <w:vMerge/>
          </w:tcPr>
          <w:p w14:paraId="24E37ECE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A1BD" w14:textId="36EFB445" w:rsidR="007F1C7A" w:rsidRDefault="007F1C7A" w:rsidP="00F810E6">
            <w:pPr>
              <w:widowControl w:val="0"/>
              <w:spacing w:line="240" w:lineRule="auto"/>
            </w:pPr>
            <w:r>
              <w:t>GOOGLENET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BE2D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C17B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39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B4C32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64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70310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28</w:t>
            </w:r>
          </w:p>
        </w:tc>
      </w:tr>
      <w:tr w:rsidR="007F1C7A" w14:paraId="56ABFA91" w14:textId="77777777" w:rsidTr="007F1C7A">
        <w:trPr>
          <w:trHeight w:val="420"/>
        </w:trPr>
        <w:tc>
          <w:tcPr>
            <w:tcW w:w="2400" w:type="dxa"/>
            <w:vMerge/>
          </w:tcPr>
          <w:p w14:paraId="5F67B948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D5E79" w14:textId="4684601B" w:rsidR="007F1C7A" w:rsidRDefault="007F1C7A" w:rsidP="00F810E6">
            <w:pPr>
              <w:widowControl w:val="0"/>
              <w:spacing w:line="240" w:lineRule="auto"/>
            </w:pPr>
            <w:r>
              <w:t>RESNET 50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E2685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7.94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878A3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15.04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8C127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56.31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7015C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10.39</w:t>
            </w:r>
          </w:p>
        </w:tc>
      </w:tr>
      <w:tr w:rsidR="007F1C7A" w14:paraId="2AB13BB5" w14:textId="77777777" w:rsidTr="007F1C7A">
        <w:trPr>
          <w:trHeight w:val="420"/>
        </w:trPr>
        <w:tc>
          <w:tcPr>
            <w:tcW w:w="2400" w:type="dxa"/>
            <w:vMerge/>
          </w:tcPr>
          <w:p w14:paraId="7CB20A3F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E822" w14:textId="293BF851" w:rsidR="007F1C7A" w:rsidRDefault="007F1C7A" w:rsidP="00F810E6">
            <w:pPr>
              <w:widowControl w:val="0"/>
              <w:spacing w:line="240" w:lineRule="auto"/>
            </w:pPr>
            <w:r>
              <w:t>RESNET50 WITH MSCA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0392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18.27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AB9C0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27.07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E00E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69.68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442BD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21.82</w:t>
            </w:r>
          </w:p>
        </w:tc>
      </w:tr>
      <w:tr w:rsidR="007F1C7A" w14:paraId="66F901BF" w14:textId="77777777" w:rsidTr="007F1C7A">
        <w:trPr>
          <w:trHeight w:val="420"/>
        </w:trPr>
        <w:tc>
          <w:tcPr>
            <w:tcW w:w="2400" w:type="dxa"/>
            <w:vMerge/>
          </w:tcPr>
          <w:p w14:paraId="16A7A56A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A21BC" w14:textId="55401663" w:rsidR="007F1C7A" w:rsidRDefault="007F1C7A" w:rsidP="00F810E6">
            <w:pPr>
              <w:widowControl w:val="0"/>
              <w:spacing w:line="240" w:lineRule="auto"/>
            </w:pPr>
            <w:r>
              <w:t>RESNET50 WITH SELF ATTENTION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CE11F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15.47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5221B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25.56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A0FFE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65.73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46739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19.48</w:t>
            </w:r>
          </w:p>
        </w:tc>
      </w:tr>
      <w:tr w:rsidR="007F1C7A" w14:paraId="1DF989C0" w14:textId="77777777" w:rsidTr="007F1C7A">
        <w:trPr>
          <w:trHeight w:val="420"/>
        </w:trPr>
        <w:tc>
          <w:tcPr>
            <w:tcW w:w="2400" w:type="dxa"/>
            <w:vMerge/>
          </w:tcPr>
          <w:p w14:paraId="5EB0C5DC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C8CA" w14:textId="388197FE" w:rsidR="007F1C7A" w:rsidRDefault="007F1C7A" w:rsidP="00F810E6">
            <w:pPr>
              <w:widowControl w:val="0"/>
              <w:spacing w:line="240" w:lineRule="auto"/>
            </w:pPr>
            <w:r>
              <w:t>DENSENET 121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EC580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8A5B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32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8A25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73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B730C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</w:t>
            </w:r>
          </w:p>
        </w:tc>
      </w:tr>
      <w:tr w:rsidR="007F1C7A" w14:paraId="5EB80DFB" w14:textId="77777777" w:rsidTr="007F1C7A">
        <w:trPr>
          <w:trHeight w:val="420"/>
        </w:trPr>
        <w:tc>
          <w:tcPr>
            <w:tcW w:w="2400" w:type="dxa"/>
            <w:vMerge/>
          </w:tcPr>
          <w:p w14:paraId="2088DC8D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D99CF" w14:textId="3EA379EA" w:rsidR="007F1C7A" w:rsidRDefault="007F1C7A" w:rsidP="00F810E6">
            <w:pPr>
              <w:widowControl w:val="0"/>
              <w:spacing w:line="240" w:lineRule="auto"/>
            </w:pPr>
            <w:r>
              <w:t>DENSENET121 WITH MSCA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2617E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30551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33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AAD4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66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9358D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</w:t>
            </w:r>
          </w:p>
        </w:tc>
      </w:tr>
      <w:tr w:rsidR="007F1C7A" w14:paraId="1777A875" w14:textId="77777777" w:rsidTr="007F1C7A">
        <w:trPr>
          <w:trHeight w:val="420"/>
        </w:trPr>
        <w:tc>
          <w:tcPr>
            <w:tcW w:w="2400" w:type="dxa"/>
            <w:vMerge/>
          </w:tcPr>
          <w:p w14:paraId="3A5C5010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F3FB6" w14:textId="3D81DF32" w:rsidR="007F1C7A" w:rsidRDefault="007F1C7A" w:rsidP="00F810E6">
            <w:pPr>
              <w:widowControl w:val="0"/>
              <w:spacing w:line="240" w:lineRule="auto"/>
            </w:pPr>
            <w:r>
              <w:t>DENSENET 121 WITH SELF ATTENTION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BF519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23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7A9A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34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A3A77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71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1BCE1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27</w:t>
            </w:r>
          </w:p>
        </w:tc>
      </w:tr>
      <w:tr w:rsidR="007F1C7A" w14:paraId="5FBC1C11" w14:textId="77777777" w:rsidTr="007F1C7A">
        <w:trPr>
          <w:trHeight w:val="420"/>
        </w:trPr>
        <w:tc>
          <w:tcPr>
            <w:tcW w:w="2400" w:type="dxa"/>
            <w:vMerge/>
          </w:tcPr>
          <w:p w14:paraId="5E1E599F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859A" w14:textId="027859EC" w:rsidR="007F1C7A" w:rsidRDefault="007F1C7A" w:rsidP="00F810E6">
            <w:pPr>
              <w:widowControl w:val="0"/>
              <w:spacing w:line="240" w:lineRule="auto"/>
            </w:pPr>
            <w:r>
              <w:t>DENSENET 121 WITH SPATIAL ATTENTION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0FBA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247E9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D7A5B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78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BBE31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</w:tr>
      <w:tr w:rsidR="007F1C7A" w14:paraId="2D80022C" w14:textId="77777777" w:rsidTr="007F1C7A">
        <w:trPr>
          <w:trHeight w:val="420"/>
        </w:trPr>
        <w:tc>
          <w:tcPr>
            <w:tcW w:w="2400" w:type="dxa"/>
            <w:vMerge/>
          </w:tcPr>
          <w:p w14:paraId="1F3D44A5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C275A" w14:textId="4D610D05" w:rsidR="007F1C7A" w:rsidRDefault="007F1C7A" w:rsidP="00F810E6">
            <w:pPr>
              <w:widowControl w:val="0"/>
              <w:spacing w:line="240" w:lineRule="auto"/>
            </w:pPr>
            <w:r>
              <w:t>DENSENET 121+MAMBA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E87C2" w14:textId="415215EF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27.34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CBB4" w14:textId="5E29F87E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52.63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5BB5E" w14:textId="53BA04CF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64.97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CC1B" w14:textId="00B07FF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35.99</w:t>
            </w:r>
          </w:p>
        </w:tc>
      </w:tr>
      <w:tr w:rsidR="007F1C7A" w14:paraId="4FA1598F" w14:textId="77777777" w:rsidTr="007F1C7A">
        <w:trPr>
          <w:trHeight w:val="420"/>
        </w:trPr>
        <w:tc>
          <w:tcPr>
            <w:tcW w:w="2400" w:type="dxa"/>
            <w:vMerge/>
          </w:tcPr>
          <w:p w14:paraId="08E9213B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8C6D0" w14:textId="0C7F40E4" w:rsidR="007F1C7A" w:rsidRDefault="007F1C7A" w:rsidP="00F810E6">
            <w:pPr>
              <w:widowControl w:val="0"/>
              <w:spacing w:line="240" w:lineRule="auto"/>
            </w:pPr>
            <w:r>
              <w:t>DENSENET_CHANNEL CONDITIONED SPATIAL ATTENTION+SELF ATTENTION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FF8CC" w14:textId="340E36E1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31.16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87EDA" w14:textId="5C1BEA5F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32.33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75BBE" w14:textId="2360B94D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82.11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76D1B" w14:textId="4733E3FE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31.73</w:t>
            </w:r>
          </w:p>
        </w:tc>
      </w:tr>
      <w:tr w:rsidR="007F1C7A" w14:paraId="1ACDED57" w14:textId="77777777" w:rsidTr="007F1C7A">
        <w:trPr>
          <w:trHeight w:val="420"/>
        </w:trPr>
        <w:tc>
          <w:tcPr>
            <w:tcW w:w="2400" w:type="dxa"/>
            <w:vMerge w:val="restart"/>
          </w:tcPr>
          <w:p w14:paraId="5F290FDA" w14:textId="282577D4" w:rsidR="007F1C7A" w:rsidRDefault="007F1C7A" w:rsidP="007F1C7A">
            <w:pPr>
              <w:widowControl w:val="0"/>
              <w:spacing w:line="240" w:lineRule="auto"/>
              <w:jc w:val="right"/>
            </w:pPr>
            <w:r>
              <w:t>3-SEVERE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D9EB" w14:textId="72AC82F6" w:rsidR="007F1C7A" w:rsidRDefault="007F1C7A" w:rsidP="00F810E6">
            <w:pPr>
              <w:widowControl w:val="0"/>
              <w:spacing w:line="240" w:lineRule="auto"/>
            </w:pPr>
            <w:r>
              <w:t>TINY VIT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CE28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63.52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DC0CD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55.80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A645F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87.99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5991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59.41</w:t>
            </w:r>
          </w:p>
        </w:tc>
      </w:tr>
      <w:tr w:rsidR="007F1C7A" w14:paraId="486A269A" w14:textId="77777777" w:rsidTr="007F1C7A">
        <w:trPr>
          <w:trHeight w:val="420"/>
        </w:trPr>
        <w:tc>
          <w:tcPr>
            <w:tcW w:w="2400" w:type="dxa"/>
            <w:vMerge/>
          </w:tcPr>
          <w:p w14:paraId="75183DC4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4FA10" w14:textId="4551FB08" w:rsidR="007F1C7A" w:rsidRDefault="007F1C7A" w:rsidP="00F810E6">
            <w:pPr>
              <w:widowControl w:val="0"/>
              <w:spacing w:line="240" w:lineRule="auto"/>
            </w:pPr>
            <w:r>
              <w:t>MOBILENET_v2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A1D57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65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4712A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3AF0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89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FEB7F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</w:t>
            </w:r>
          </w:p>
        </w:tc>
      </w:tr>
      <w:tr w:rsidR="007F1C7A" w14:paraId="0CA53BC4" w14:textId="77777777" w:rsidTr="007F1C7A">
        <w:trPr>
          <w:trHeight w:val="420"/>
        </w:trPr>
        <w:tc>
          <w:tcPr>
            <w:tcW w:w="2400" w:type="dxa"/>
            <w:vMerge/>
          </w:tcPr>
          <w:p w14:paraId="19E5A3F7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27BFB" w14:textId="3E067C91" w:rsidR="007F1C7A" w:rsidRDefault="007F1C7A" w:rsidP="00F810E6">
            <w:pPr>
              <w:widowControl w:val="0"/>
              <w:spacing w:line="240" w:lineRule="auto"/>
            </w:pPr>
            <w:r>
              <w:t>EFFICIENTNET_b0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B04C2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66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3F46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57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22E21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89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08FB0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61</w:t>
            </w:r>
          </w:p>
        </w:tc>
      </w:tr>
      <w:tr w:rsidR="007F1C7A" w14:paraId="0AC3306D" w14:textId="77777777" w:rsidTr="007F1C7A">
        <w:trPr>
          <w:trHeight w:val="420"/>
        </w:trPr>
        <w:tc>
          <w:tcPr>
            <w:tcW w:w="2400" w:type="dxa"/>
            <w:vMerge/>
          </w:tcPr>
          <w:p w14:paraId="59C40F7C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21BA8" w14:textId="19CFF3AE" w:rsidR="007F1C7A" w:rsidRDefault="007F1C7A" w:rsidP="00F810E6">
            <w:pPr>
              <w:widowControl w:val="0"/>
              <w:spacing w:line="240" w:lineRule="auto"/>
            </w:pPr>
            <w:r>
              <w:t>GOOGLENET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BC9CF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70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9D282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D8390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D304F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65</w:t>
            </w:r>
          </w:p>
        </w:tc>
      </w:tr>
      <w:tr w:rsidR="007F1C7A" w14:paraId="7206642E" w14:textId="77777777" w:rsidTr="007F1C7A">
        <w:trPr>
          <w:trHeight w:val="420"/>
        </w:trPr>
        <w:tc>
          <w:tcPr>
            <w:tcW w:w="2400" w:type="dxa"/>
            <w:vMerge/>
          </w:tcPr>
          <w:p w14:paraId="0BC82971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71F1" w14:textId="5192E781" w:rsidR="007F1C7A" w:rsidRDefault="007F1C7A" w:rsidP="00F810E6">
            <w:pPr>
              <w:widowControl w:val="0"/>
              <w:spacing w:line="240" w:lineRule="auto"/>
            </w:pPr>
            <w:r>
              <w:t>RESNET 50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1E586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56.98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EF747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56.35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16871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84.06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05E17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56.67</w:t>
            </w:r>
          </w:p>
        </w:tc>
      </w:tr>
      <w:tr w:rsidR="007F1C7A" w14:paraId="2374B032" w14:textId="77777777" w:rsidTr="007F1C7A">
        <w:trPr>
          <w:trHeight w:val="420"/>
        </w:trPr>
        <w:tc>
          <w:tcPr>
            <w:tcW w:w="2400" w:type="dxa"/>
            <w:vMerge/>
          </w:tcPr>
          <w:p w14:paraId="77F97C3D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BE87D" w14:textId="18EA84E8" w:rsidR="007F1C7A" w:rsidRDefault="007F1C7A" w:rsidP="00F810E6">
            <w:pPr>
              <w:widowControl w:val="0"/>
              <w:spacing w:line="240" w:lineRule="auto"/>
            </w:pPr>
            <w:r>
              <w:t>RESNET50 WITH MSCA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2E1F9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60.29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3C9C7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67.96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0933D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83.23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D4AA1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63.90</w:t>
            </w:r>
          </w:p>
        </w:tc>
      </w:tr>
      <w:tr w:rsidR="007F1C7A" w14:paraId="0EBF343A" w14:textId="77777777" w:rsidTr="007F1C7A">
        <w:trPr>
          <w:trHeight w:val="420"/>
        </w:trPr>
        <w:tc>
          <w:tcPr>
            <w:tcW w:w="2400" w:type="dxa"/>
            <w:vMerge/>
          </w:tcPr>
          <w:p w14:paraId="2179624B" w14:textId="77777777" w:rsidR="007F1C7A" w:rsidRDefault="007F1C7A" w:rsidP="00675FA7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BE580" w14:textId="392026B3" w:rsidR="007F1C7A" w:rsidRDefault="007F1C7A" w:rsidP="00675FA7">
            <w:pPr>
              <w:widowControl w:val="0"/>
              <w:spacing w:line="240" w:lineRule="auto"/>
            </w:pPr>
            <w:r>
              <w:t>RESNET50 WITH SELF ATTENTION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2E54" w14:textId="77777777" w:rsidR="007F1C7A" w:rsidRDefault="007F1C7A" w:rsidP="00675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59.68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E0349" w14:textId="77777777" w:rsidR="007F1C7A" w:rsidRDefault="007F1C7A" w:rsidP="00675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61.33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FF42" w14:textId="77777777" w:rsidR="007F1C7A" w:rsidRDefault="007F1C7A" w:rsidP="00675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84.47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D44A5" w14:textId="77777777" w:rsidR="007F1C7A" w:rsidRDefault="007F1C7A" w:rsidP="00675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60.49</w:t>
            </w:r>
          </w:p>
        </w:tc>
      </w:tr>
      <w:tr w:rsidR="007F1C7A" w14:paraId="474BA308" w14:textId="77777777" w:rsidTr="007F1C7A">
        <w:trPr>
          <w:trHeight w:val="420"/>
        </w:trPr>
        <w:tc>
          <w:tcPr>
            <w:tcW w:w="2400" w:type="dxa"/>
            <w:vMerge/>
          </w:tcPr>
          <w:p w14:paraId="05563F0B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1C6A7" w14:textId="48BC92BD" w:rsidR="007F1C7A" w:rsidRDefault="007F1C7A" w:rsidP="00F810E6">
            <w:pPr>
              <w:widowControl w:val="0"/>
              <w:spacing w:line="240" w:lineRule="auto"/>
            </w:pPr>
            <w:r>
              <w:t>DENSENET 121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ED09B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71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59F46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C3FE3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91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99E4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65</w:t>
            </w:r>
          </w:p>
        </w:tc>
      </w:tr>
      <w:tr w:rsidR="007F1C7A" w14:paraId="22AF237F" w14:textId="77777777" w:rsidTr="007F1C7A">
        <w:trPr>
          <w:trHeight w:val="420"/>
        </w:trPr>
        <w:tc>
          <w:tcPr>
            <w:tcW w:w="2400" w:type="dxa"/>
            <w:vMerge/>
          </w:tcPr>
          <w:p w14:paraId="719CFEE8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F5BC0" w14:textId="58BD4F6D" w:rsidR="007F1C7A" w:rsidRDefault="007F1C7A" w:rsidP="00F810E6">
            <w:pPr>
              <w:widowControl w:val="0"/>
              <w:spacing w:line="240" w:lineRule="auto"/>
            </w:pPr>
            <w:r>
              <w:t>DENSENET121 WITH MSCA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FC9DD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66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FF987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57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48C82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89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F1040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62</w:t>
            </w:r>
          </w:p>
        </w:tc>
      </w:tr>
      <w:tr w:rsidR="007F1C7A" w14:paraId="44BD85DB" w14:textId="77777777" w:rsidTr="007F1C7A">
        <w:trPr>
          <w:trHeight w:val="420"/>
        </w:trPr>
        <w:tc>
          <w:tcPr>
            <w:tcW w:w="2400" w:type="dxa"/>
            <w:vMerge/>
          </w:tcPr>
          <w:p w14:paraId="2F44356A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7FF82" w14:textId="2EEC0338" w:rsidR="007F1C7A" w:rsidRDefault="007F1C7A" w:rsidP="00F810E6">
            <w:pPr>
              <w:widowControl w:val="0"/>
              <w:spacing w:line="240" w:lineRule="auto"/>
            </w:pPr>
            <w:r>
              <w:t>DENSENET 121 WITH SELF ATTENTION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1D8E4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62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AABA6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57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7CCDC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87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C753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59</w:t>
            </w:r>
          </w:p>
        </w:tc>
      </w:tr>
      <w:tr w:rsidR="007F1C7A" w14:paraId="711955C6" w14:textId="77777777" w:rsidTr="007F1C7A">
        <w:trPr>
          <w:trHeight w:val="420"/>
        </w:trPr>
        <w:tc>
          <w:tcPr>
            <w:tcW w:w="2400" w:type="dxa"/>
            <w:vMerge/>
          </w:tcPr>
          <w:p w14:paraId="39D0C023" w14:textId="77777777" w:rsidR="007F1C7A" w:rsidRDefault="007F1C7A" w:rsidP="00F810E6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08063" w14:textId="66C1F494" w:rsidR="007F1C7A" w:rsidRDefault="007F1C7A" w:rsidP="00F810E6">
            <w:pPr>
              <w:widowControl w:val="0"/>
              <w:spacing w:line="240" w:lineRule="auto"/>
            </w:pPr>
            <w:r>
              <w:t>DENSENET 121 WITH SPATIAL ATTENTION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A4B9A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66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33387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67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A10D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87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55DA" w14:textId="77777777" w:rsidR="007F1C7A" w:rsidRDefault="007F1C7A" w:rsidP="00F81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66</w:t>
            </w:r>
          </w:p>
        </w:tc>
      </w:tr>
      <w:tr w:rsidR="007F1C7A" w14:paraId="74A71245" w14:textId="77777777" w:rsidTr="007F1C7A">
        <w:trPr>
          <w:trHeight w:val="420"/>
        </w:trPr>
        <w:tc>
          <w:tcPr>
            <w:tcW w:w="2400" w:type="dxa"/>
            <w:vMerge/>
          </w:tcPr>
          <w:p w14:paraId="605F0E9D" w14:textId="77777777" w:rsidR="007F1C7A" w:rsidRDefault="007F1C7A" w:rsidP="00675FA7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CC0E7" w14:textId="1867C78C" w:rsidR="007F1C7A" w:rsidRDefault="007F1C7A" w:rsidP="00675FA7">
            <w:pPr>
              <w:widowControl w:val="0"/>
              <w:spacing w:line="240" w:lineRule="auto"/>
            </w:pPr>
            <w:r>
              <w:t>DENSENET 121+MAMBA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12B65" w14:textId="5857C71F" w:rsidR="007F1C7A" w:rsidRDefault="007F1C7A" w:rsidP="00675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66.87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A947D" w14:textId="6AEFDF51" w:rsidR="007F1C7A" w:rsidRDefault="007F1C7A" w:rsidP="00675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61.33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F4E3B" w14:textId="300A9B22" w:rsidR="007F1C7A" w:rsidRDefault="007F1C7A" w:rsidP="00675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88.61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930EF" w14:textId="5F21A5E0" w:rsidR="007F1C7A" w:rsidRDefault="007F1C7A" w:rsidP="00675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63.98</w:t>
            </w:r>
          </w:p>
        </w:tc>
      </w:tr>
      <w:tr w:rsidR="007F1C7A" w14:paraId="24BB60E8" w14:textId="77777777" w:rsidTr="007F1C7A">
        <w:trPr>
          <w:trHeight w:val="420"/>
        </w:trPr>
        <w:tc>
          <w:tcPr>
            <w:tcW w:w="2400" w:type="dxa"/>
            <w:vMerge/>
          </w:tcPr>
          <w:p w14:paraId="29C24859" w14:textId="77777777" w:rsidR="007F1C7A" w:rsidRDefault="007F1C7A" w:rsidP="00675FA7">
            <w:pPr>
              <w:widowControl w:val="0"/>
              <w:spacing w:line="240" w:lineRule="auto"/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6FA21" w14:textId="39C08530" w:rsidR="007F1C7A" w:rsidRDefault="007F1C7A" w:rsidP="00675FA7">
            <w:pPr>
              <w:widowControl w:val="0"/>
              <w:spacing w:line="240" w:lineRule="auto"/>
            </w:pPr>
            <w:r>
              <w:t>DENSENET_CHANNEL CONDITIONED SPATIAL ATTENTION+SELF ATTENTION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6A4F2" w14:textId="32E77C06" w:rsidR="007F1C7A" w:rsidRDefault="007F1C7A" w:rsidP="00675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61.17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2B366" w14:textId="41A96BD5" w:rsidR="007F1C7A" w:rsidRDefault="007F1C7A" w:rsidP="00675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63.54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947F0" w14:textId="7E1A81BA" w:rsidR="007F1C7A" w:rsidRDefault="007F1C7A" w:rsidP="00675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84.89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B401" w14:textId="5192A2A2" w:rsidR="007F1C7A" w:rsidRDefault="007F1C7A" w:rsidP="00675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62.33</w:t>
            </w:r>
          </w:p>
        </w:tc>
      </w:tr>
    </w:tbl>
    <w:p w14:paraId="7D378302" w14:textId="77777777" w:rsidR="005F704D" w:rsidRDefault="005F704D"/>
    <w:p w14:paraId="55A9CD13" w14:textId="77777777" w:rsidR="005F704D" w:rsidRDefault="005F704D"/>
    <w:p w14:paraId="6E2D3AB9" w14:textId="77777777" w:rsidR="005F704D" w:rsidRDefault="005F704D"/>
    <w:p w14:paraId="1DA442E8" w14:textId="77777777" w:rsidR="005F704D" w:rsidRDefault="005F704D"/>
    <w:p w14:paraId="38AF7379" w14:textId="77777777" w:rsidR="00F810E6" w:rsidRDefault="00F810E6"/>
    <w:p w14:paraId="62B91BEA" w14:textId="77777777" w:rsidR="00F810E6" w:rsidRDefault="00F810E6"/>
    <w:p w14:paraId="69B06A56" w14:textId="77777777" w:rsidR="00F810E6" w:rsidRDefault="00F810E6"/>
    <w:p w14:paraId="1B1F1689" w14:textId="77777777" w:rsidR="00F810E6" w:rsidRDefault="00F810E6"/>
    <w:p w14:paraId="11960943" w14:textId="77777777" w:rsidR="00F810E6" w:rsidRDefault="00F810E6"/>
    <w:p w14:paraId="1FFCBA6C" w14:textId="77777777" w:rsidR="00F810E6" w:rsidRDefault="00F810E6"/>
    <w:p w14:paraId="3B5EC8D6" w14:textId="77777777" w:rsidR="00F810E6" w:rsidRDefault="00F810E6"/>
    <w:p w14:paraId="727B230B" w14:textId="77777777" w:rsidR="00F810E6" w:rsidRDefault="00F810E6"/>
    <w:p w14:paraId="017CA2B7" w14:textId="77777777" w:rsidR="00F810E6" w:rsidRDefault="00F810E6"/>
    <w:p w14:paraId="778F57CC" w14:textId="77777777" w:rsidR="00F810E6" w:rsidRDefault="00F810E6"/>
    <w:p w14:paraId="0D4C78B1" w14:textId="77777777" w:rsidR="00F810E6" w:rsidRDefault="00F810E6"/>
    <w:p w14:paraId="384633AE" w14:textId="77777777" w:rsidR="00F810E6" w:rsidRDefault="00F810E6"/>
    <w:p w14:paraId="6B238B9D" w14:textId="7240F04A" w:rsidR="005F704D" w:rsidRDefault="00F810E6">
      <w:pPr>
        <w:widowControl w:val="0"/>
        <w:spacing w:line="240" w:lineRule="auto"/>
      </w:pPr>
      <w:r>
        <w:t>DENSENET 121 WITH SPATIAL ATTENTION</w:t>
      </w:r>
    </w:p>
    <w:p w14:paraId="4DAFE472" w14:textId="77777777" w:rsidR="005F704D" w:rsidRDefault="005B1CA4">
      <w:pPr>
        <w:widowControl w:val="0"/>
        <w:spacing w:line="240" w:lineRule="auto"/>
      </w:pPr>
      <w:r>
        <w:rPr>
          <w:noProof/>
        </w:rPr>
        <w:drawing>
          <wp:inline distT="114300" distB="114300" distL="114300" distR="114300" wp14:anchorId="616E5FA9" wp14:editId="6258CE2A">
            <wp:extent cx="5943600" cy="32893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BBE28" w14:textId="77777777" w:rsidR="005F704D" w:rsidRDefault="005B1CA4">
      <w:pPr>
        <w:widowControl w:val="0"/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03EA1BD8" wp14:editId="473AE73D">
            <wp:extent cx="5943600" cy="33274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AEF14" w14:textId="77777777" w:rsidR="005F704D" w:rsidRDefault="005B1CA4">
      <w:pPr>
        <w:widowControl w:val="0"/>
        <w:spacing w:line="240" w:lineRule="auto"/>
      </w:pPr>
      <w:r>
        <w:rPr>
          <w:noProof/>
        </w:rPr>
        <w:drawing>
          <wp:inline distT="114300" distB="114300" distL="114300" distR="114300" wp14:anchorId="39C5EAB9" wp14:editId="78CA93B2">
            <wp:extent cx="5943600" cy="40259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2B77F" w14:textId="77777777" w:rsidR="005F704D" w:rsidRDefault="005F704D">
      <w:pPr>
        <w:widowControl w:val="0"/>
        <w:spacing w:line="240" w:lineRule="auto"/>
      </w:pPr>
    </w:p>
    <w:p w14:paraId="18C17C75" w14:textId="382EC29C" w:rsidR="005F704D" w:rsidRDefault="005F704D">
      <w:pPr>
        <w:widowControl w:val="0"/>
        <w:spacing w:line="240" w:lineRule="auto"/>
      </w:pPr>
    </w:p>
    <w:p w14:paraId="51D04EF2" w14:textId="5A36D784" w:rsidR="005F704D" w:rsidRDefault="005F704D">
      <w:pPr>
        <w:widowControl w:val="0"/>
        <w:spacing w:line="240" w:lineRule="auto"/>
      </w:pPr>
    </w:p>
    <w:p w14:paraId="3F718DD4" w14:textId="2923F608" w:rsidR="005F704D" w:rsidRDefault="005F704D">
      <w:pPr>
        <w:widowControl w:val="0"/>
        <w:spacing w:line="240" w:lineRule="auto"/>
      </w:pPr>
    </w:p>
    <w:sectPr w:rsidR="005F70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04D"/>
    <w:rsid w:val="00127B4D"/>
    <w:rsid w:val="00263B14"/>
    <w:rsid w:val="0032522B"/>
    <w:rsid w:val="004F38CC"/>
    <w:rsid w:val="00557815"/>
    <w:rsid w:val="005B1CA4"/>
    <w:rsid w:val="005F704D"/>
    <w:rsid w:val="00675FA7"/>
    <w:rsid w:val="006E1C7B"/>
    <w:rsid w:val="007F1C7A"/>
    <w:rsid w:val="00B4703E"/>
    <w:rsid w:val="00B86D1A"/>
    <w:rsid w:val="00B932E4"/>
    <w:rsid w:val="00BB248C"/>
    <w:rsid w:val="00E932B7"/>
    <w:rsid w:val="00EA06C7"/>
    <w:rsid w:val="00F8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460DD"/>
  <w15:docId w15:val="{FE1F6200-93BE-41DF-876B-D48C5E51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hemakshi jain</dc:creator>
  <cp:lastModifiedBy>hemakshi jain</cp:lastModifiedBy>
  <cp:revision>6</cp:revision>
  <dcterms:created xsi:type="dcterms:W3CDTF">2025-06-02T12:45:00Z</dcterms:created>
  <dcterms:modified xsi:type="dcterms:W3CDTF">2026-01-27T10:53:00Z</dcterms:modified>
</cp:coreProperties>
</file>