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AAD61" w14:textId="77777777" w:rsidR="005F704D" w:rsidRDefault="005F704D"/>
    <w:tbl>
      <w:tblPr>
        <w:tblStyle w:val="a"/>
        <w:tblW w:w="11670" w:type="dxa"/>
        <w:tblInd w:w="-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055"/>
        <w:gridCol w:w="1470"/>
        <w:gridCol w:w="1425"/>
        <w:gridCol w:w="1605"/>
        <w:gridCol w:w="1395"/>
        <w:gridCol w:w="1665"/>
      </w:tblGrid>
      <w:tr w:rsidR="005B1CA4" w14:paraId="0BE443CB" w14:textId="77777777" w:rsidTr="005B1CA4">
        <w:tc>
          <w:tcPr>
            <w:tcW w:w="2055" w:type="dxa"/>
          </w:tcPr>
          <w:p w14:paraId="75EA77D7" w14:textId="3FB9F2D9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S.NO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25D2" w14:textId="481C04A1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E359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A30C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PRECISION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FBC6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SENSITIVITY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8A6F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F1 SCORE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A44F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SPECIFICITY</w:t>
            </w:r>
          </w:p>
        </w:tc>
      </w:tr>
      <w:tr w:rsidR="005B1CA4" w14:paraId="3533A17F" w14:textId="77777777" w:rsidTr="005B1CA4">
        <w:trPr>
          <w:trHeight w:val="465"/>
        </w:trPr>
        <w:tc>
          <w:tcPr>
            <w:tcW w:w="2055" w:type="dxa"/>
          </w:tcPr>
          <w:p w14:paraId="27F3B905" w14:textId="5BA632F1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7519" w14:textId="3F046DC3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TINY VIT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1C52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57.08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4045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0.6399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5FAC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0.5708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23B3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0.5980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0582E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5B1CA4" w14:paraId="23CEDA95" w14:textId="77777777" w:rsidTr="005B1CA4">
        <w:tc>
          <w:tcPr>
            <w:tcW w:w="2055" w:type="dxa"/>
          </w:tcPr>
          <w:p w14:paraId="43AD6F07" w14:textId="11FD25AA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553D" w14:textId="4C0DACDD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RESNET 50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BF4E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45.48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EB61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0.5784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AC1F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0.4548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10D6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0.5008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809C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0.7801</w:t>
            </w:r>
          </w:p>
        </w:tc>
      </w:tr>
      <w:tr w:rsidR="005B1CA4" w14:paraId="55BC3A20" w14:textId="77777777" w:rsidTr="005B1CA4">
        <w:tc>
          <w:tcPr>
            <w:tcW w:w="2055" w:type="dxa"/>
          </w:tcPr>
          <w:p w14:paraId="00EC3970" w14:textId="379AA3A1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5986" w14:textId="6F894A1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DENSENET 121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49E4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63.86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6BFF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0.59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1EA01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0.57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166E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0.57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73B9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0.82</w:t>
            </w:r>
          </w:p>
        </w:tc>
      </w:tr>
      <w:tr w:rsidR="005B1CA4" w14:paraId="7A5DED09" w14:textId="77777777" w:rsidTr="005B1CA4">
        <w:tc>
          <w:tcPr>
            <w:tcW w:w="2055" w:type="dxa"/>
          </w:tcPr>
          <w:p w14:paraId="7BF2A79A" w14:textId="42842C28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C720" w14:textId="01643284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GOOGLENET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E6E0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58.28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E774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0.59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434D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0.55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CC0B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B17E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0.81</w:t>
            </w:r>
          </w:p>
        </w:tc>
      </w:tr>
      <w:tr w:rsidR="005B1CA4" w14:paraId="7F4F6E53" w14:textId="77777777" w:rsidTr="005B1CA4">
        <w:tc>
          <w:tcPr>
            <w:tcW w:w="2055" w:type="dxa"/>
          </w:tcPr>
          <w:p w14:paraId="5E3FCA40" w14:textId="639EDE1C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704E" w14:textId="2714A662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DENSENET 121 WITH SELF ATTENTION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0187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61.90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83CA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0.57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CC40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0.55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945B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0.56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507B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0.82</w:t>
            </w:r>
          </w:p>
        </w:tc>
      </w:tr>
      <w:tr w:rsidR="005B1CA4" w14:paraId="12251E3D" w14:textId="77777777" w:rsidTr="005B1CA4">
        <w:tc>
          <w:tcPr>
            <w:tcW w:w="2055" w:type="dxa"/>
          </w:tcPr>
          <w:p w14:paraId="19E954D8" w14:textId="60BBC15F" w:rsidR="005B1CA4" w:rsidRDefault="005B1CA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58DF" w14:textId="503EF27C" w:rsidR="005B1CA4" w:rsidRDefault="005B1CA4">
            <w:pPr>
              <w:widowControl w:val="0"/>
              <w:spacing w:line="240" w:lineRule="auto"/>
            </w:pPr>
            <w:r>
              <w:t>DENSENET 121 WITH SPATIAL ATTENTION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1A15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64.76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84E0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0.56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D58C5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0.56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5DC7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0.56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5776" w14:textId="77777777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0.83</w:t>
            </w:r>
          </w:p>
        </w:tc>
      </w:tr>
      <w:tr w:rsidR="005B1CA4" w14:paraId="57ABAE8F" w14:textId="77777777" w:rsidTr="005B1CA4">
        <w:tc>
          <w:tcPr>
            <w:tcW w:w="2055" w:type="dxa"/>
          </w:tcPr>
          <w:p w14:paraId="722D9801" w14:textId="1DF63441" w:rsidR="005B1CA4" w:rsidRDefault="005B1CA4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31FA" w14:textId="2768951F" w:rsidR="005B1CA4" w:rsidRDefault="005B1CA4">
            <w:pPr>
              <w:widowControl w:val="0"/>
              <w:spacing w:line="240" w:lineRule="auto"/>
            </w:pPr>
            <w:r>
              <w:t>MOBILENET_v2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CB0" w14:textId="6C528036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60.69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E6F9" w14:textId="61C01DEB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0.58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AA0F" w14:textId="168669D4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0.55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E5DB" w14:textId="1CB00189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0.56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C551" w14:textId="274DCFAC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0.82</w:t>
            </w:r>
          </w:p>
        </w:tc>
      </w:tr>
      <w:tr w:rsidR="005B1CA4" w14:paraId="40C6D731" w14:textId="77777777" w:rsidTr="005B1CA4">
        <w:tc>
          <w:tcPr>
            <w:tcW w:w="2055" w:type="dxa"/>
          </w:tcPr>
          <w:p w14:paraId="1A8BC740" w14:textId="093F53D2" w:rsidR="005B1CA4" w:rsidRDefault="005B1CA4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6C63" w14:textId="5A2D6515" w:rsidR="005B1CA4" w:rsidRDefault="005B1CA4">
            <w:pPr>
              <w:widowControl w:val="0"/>
              <w:spacing w:line="240" w:lineRule="auto"/>
            </w:pPr>
            <w:r>
              <w:t>EFFICIENTNET_b0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F4F3" w14:textId="1EC1EEF6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55.42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BFBA" w14:textId="5A7D49B3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057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3E48" w14:textId="357D746C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0.53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FF71" w14:textId="3EED908C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0.53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36C5" w14:textId="2EFFFE2D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0.80</w:t>
            </w:r>
          </w:p>
        </w:tc>
      </w:tr>
      <w:tr w:rsidR="005B1CA4" w14:paraId="4C37388D" w14:textId="77777777" w:rsidTr="005B1CA4">
        <w:tc>
          <w:tcPr>
            <w:tcW w:w="2055" w:type="dxa"/>
          </w:tcPr>
          <w:p w14:paraId="43F071DB" w14:textId="5D7F4739" w:rsidR="005B1CA4" w:rsidRDefault="005B1CA4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6751" w14:textId="7F6795F2" w:rsidR="005B1CA4" w:rsidRDefault="005B1CA4">
            <w:pPr>
              <w:widowControl w:val="0"/>
              <w:spacing w:line="240" w:lineRule="auto"/>
            </w:pPr>
            <w:r>
              <w:t>DENSENET121 WITH MSCA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6E1D" w14:textId="1DC5D44D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58.73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0049" w14:textId="1514B746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0.57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E1BD" w14:textId="6AED53EC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0.53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D4D2" w14:textId="43563469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0.54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48DD" w14:textId="56A5BF16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0.81</w:t>
            </w:r>
          </w:p>
        </w:tc>
      </w:tr>
      <w:tr w:rsidR="005B1CA4" w14:paraId="4B43D9E8" w14:textId="77777777" w:rsidTr="005B1CA4">
        <w:tc>
          <w:tcPr>
            <w:tcW w:w="2055" w:type="dxa"/>
          </w:tcPr>
          <w:p w14:paraId="6A6248B6" w14:textId="7CC78999" w:rsidR="005B1CA4" w:rsidRDefault="005B1CA4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DFFB" w14:textId="7A4CABA8" w:rsidR="005B1CA4" w:rsidRDefault="005B1CA4">
            <w:pPr>
              <w:widowControl w:val="0"/>
              <w:spacing w:line="240" w:lineRule="auto"/>
            </w:pPr>
            <w:r>
              <w:t>RESNET50 WITH MSCA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875C" w14:textId="27A4F5CC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55.72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B2D5" w14:textId="3A711123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0.62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6A1F" w14:textId="24B0FDAE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0.55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11CF" w14:textId="7E3001AB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0.58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1747" w14:textId="24F98675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0.80</w:t>
            </w:r>
          </w:p>
        </w:tc>
      </w:tr>
      <w:tr w:rsidR="005B1CA4" w14:paraId="0607C76D" w14:textId="77777777" w:rsidTr="005B1CA4">
        <w:tc>
          <w:tcPr>
            <w:tcW w:w="2055" w:type="dxa"/>
          </w:tcPr>
          <w:p w14:paraId="3D21431F" w14:textId="4D550DD5" w:rsidR="005B1CA4" w:rsidRDefault="005B1CA4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D451" w14:textId="578C518C" w:rsidR="005B1CA4" w:rsidRDefault="005B1CA4">
            <w:pPr>
              <w:widowControl w:val="0"/>
              <w:spacing w:line="240" w:lineRule="auto"/>
            </w:pPr>
            <w:r>
              <w:t>RESNET50 WITH SELF ATTENTION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181E" w14:textId="0E3DA032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52.56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17EE" w14:textId="0CE48DE3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0.6046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E7EB" w14:textId="62E1C85E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0.5256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EFC6" w14:textId="286457E2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0.5553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4AC1" w14:textId="6F91D24D" w:rsidR="005B1CA4" w:rsidRDefault="005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0.7917</w:t>
            </w:r>
          </w:p>
        </w:tc>
      </w:tr>
    </w:tbl>
    <w:p w14:paraId="3505D1DE" w14:textId="77777777" w:rsidR="005F704D" w:rsidRDefault="005F704D"/>
    <w:p w14:paraId="3B5104F8" w14:textId="77777777" w:rsidR="005F704D" w:rsidRDefault="005F704D"/>
    <w:p w14:paraId="2E387756" w14:textId="77777777" w:rsidR="005F704D" w:rsidRDefault="005F704D"/>
    <w:p w14:paraId="4746DE88" w14:textId="77777777" w:rsidR="005F704D" w:rsidRDefault="005F704D"/>
    <w:p w14:paraId="04D3DB68" w14:textId="77777777" w:rsidR="005F704D" w:rsidRDefault="005F704D"/>
    <w:p w14:paraId="4E94C9A5" w14:textId="77777777" w:rsidR="005F704D" w:rsidRDefault="005F704D"/>
    <w:p w14:paraId="3D08A6DE" w14:textId="77777777" w:rsidR="005F704D" w:rsidRDefault="005F704D"/>
    <w:p w14:paraId="0FF66A05" w14:textId="77777777" w:rsidR="005F704D" w:rsidRDefault="005F704D"/>
    <w:p w14:paraId="7B4DED59" w14:textId="77777777" w:rsidR="005F704D" w:rsidRDefault="005F704D"/>
    <w:p w14:paraId="77975DA0" w14:textId="77777777" w:rsidR="005F704D" w:rsidRDefault="005F704D"/>
    <w:p w14:paraId="04EFAB5B" w14:textId="77777777" w:rsidR="005F704D" w:rsidRDefault="005F704D"/>
    <w:p w14:paraId="798D68A5" w14:textId="77777777" w:rsidR="005F704D" w:rsidRDefault="005F704D"/>
    <w:p w14:paraId="40F470B0" w14:textId="77777777" w:rsidR="005F704D" w:rsidRDefault="005F704D"/>
    <w:p w14:paraId="7C93D565" w14:textId="77777777" w:rsidR="005F704D" w:rsidRDefault="005F704D"/>
    <w:p w14:paraId="4E6E6C24" w14:textId="77777777" w:rsidR="005F704D" w:rsidRDefault="005F704D"/>
    <w:tbl>
      <w:tblPr>
        <w:tblStyle w:val="a0"/>
        <w:tblpPr w:leftFromText="180" w:rightFromText="180" w:vertAnchor="text" w:horzAnchor="margin" w:tblpXSpec="center" w:tblpY="-1439"/>
        <w:tblW w:w="11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4155"/>
        <w:gridCol w:w="1290"/>
        <w:gridCol w:w="1245"/>
        <w:gridCol w:w="1485"/>
        <w:gridCol w:w="1185"/>
      </w:tblGrid>
      <w:tr w:rsidR="00F810E6" w14:paraId="22B6240F" w14:textId="77777777" w:rsidTr="00F810E6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42A9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Liver cirrhosis stage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9FE67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60F4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Prec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(%)↑</w:t>
            </w:r>
            <w:proofErr w:type="gramEnd"/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14F91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Sens(%)↑</w:t>
            </w:r>
            <w:proofErr w:type="gramEnd"/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3D8D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Spec(%)↑</w:t>
            </w:r>
            <w:proofErr w:type="gramEnd"/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15D4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F1(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%)↑</w:t>
            </w:r>
            <w:proofErr w:type="gramEnd"/>
          </w:p>
        </w:tc>
      </w:tr>
      <w:tr w:rsidR="00F810E6" w14:paraId="72116DF9" w14:textId="77777777" w:rsidTr="00F810E6">
        <w:trPr>
          <w:trHeight w:val="420"/>
        </w:trPr>
        <w:tc>
          <w:tcPr>
            <w:tcW w:w="229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1636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  <w:p w14:paraId="3F6AE963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mild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57A8" w14:textId="77777777" w:rsidR="00F810E6" w:rsidRDefault="00F810E6" w:rsidP="00F810E6">
            <w:pPr>
              <w:widowControl w:val="0"/>
              <w:spacing w:line="240" w:lineRule="auto"/>
            </w:pPr>
            <w:r>
              <w:t>TINY VIT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6F98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80.62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F075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66.57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BB53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82.17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650D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72.93</w:t>
            </w:r>
          </w:p>
        </w:tc>
      </w:tr>
      <w:tr w:rsidR="00F810E6" w14:paraId="072EF01B" w14:textId="77777777" w:rsidTr="00F810E6">
        <w:trPr>
          <w:trHeight w:val="420"/>
        </w:trPr>
        <w:tc>
          <w:tcPr>
            <w:tcW w:w="22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E9E3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69D4" w14:textId="77777777" w:rsidR="00F810E6" w:rsidRDefault="00F810E6" w:rsidP="00F810E6">
            <w:pPr>
              <w:widowControl w:val="0"/>
              <w:spacing w:line="240" w:lineRule="auto"/>
            </w:pPr>
            <w:r>
              <w:t>RESNET 50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C4F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77.25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984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51.43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372E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83.12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D9EC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61.75</w:t>
            </w:r>
          </w:p>
        </w:tc>
      </w:tr>
      <w:tr w:rsidR="00F810E6" w14:paraId="5EE8E3C2" w14:textId="77777777" w:rsidTr="00F810E6">
        <w:trPr>
          <w:trHeight w:val="420"/>
        </w:trPr>
        <w:tc>
          <w:tcPr>
            <w:tcW w:w="22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E638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C4D7" w14:textId="77777777" w:rsidR="00F810E6" w:rsidRDefault="00F810E6" w:rsidP="00F810E6">
            <w:pPr>
              <w:widowControl w:val="0"/>
              <w:spacing w:line="240" w:lineRule="auto"/>
            </w:pPr>
            <w:r>
              <w:t>DENSENET 121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456C" w14:textId="77777777" w:rsidR="00F810E6" w:rsidRDefault="00F810E6" w:rsidP="00F810E6">
            <w:pPr>
              <w:widowControl w:val="0"/>
              <w:spacing w:line="240" w:lineRule="auto"/>
              <w:rPr>
                <w:shd w:val="clear" w:color="auto" w:fill="EFEFEF"/>
              </w:rPr>
            </w:pPr>
            <w:r>
              <w:rPr>
                <w:sz w:val="21"/>
                <w:szCs w:val="21"/>
                <w:shd w:val="clear" w:color="auto" w:fill="EFEFEF"/>
              </w:rPr>
              <w:t>85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077E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78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3CA5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84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77E9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81</w:t>
            </w:r>
          </w:p>
        </w:tc>
      </w:tr>
      <w:tr w:rsidR="00F810E6" w14:paraId="273C7908" w14:textId="77777777" w:rsidTr="00F810E6">
        <w:trPr>
          <w:trHeight w:val="420"/>
        </w:trPr>
        <w:tc>
          <w:tcPr>
            <w:tcW w:w="22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7992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A5B1" w14:textId="77777777" w:rsidR="00F810E6" w:rsidRDefault="00F810E6" w:rsidP="00F810E6">
            <w:pPr>
              <w:widowControl w:val="0"/>
              <w:spacing w:line="240" w:lineRule="auto"/>
            </w:pPr>
            <w:r>
              <w:t>GOOGLENET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2DFF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85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8068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D76B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88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0234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73</w:t>
            </w:r>
          </w:p>
        </w:tc>
      </w:tr>
      <w:tr w:rsidR="00F810E6" w14:paraId="6E1DBFC1" w14:textId="77777777" w:rsidTr="00F810E6">
        <w:trPr>
          <w:trHeight w:val="420"/>
        </w:trPr>
        <w:tc>
          <w:tcPr>
            <w:tcW w:w="22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F036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2C52" w14:textId="77777777" w:rsidR="00F810E6" w:rsidRDefault="00F810E6" w:rsidP="00F810E6">
            <w:pPr>
              <w:widowControl w:val="0"/>
              <w:spacing w:line="240" w:lineRule="auto"/>
            </w:pPr>
            <w:r>
              <w:t>DENSENET 121 WITH SELF ATTENTION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246D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87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2CE2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B84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88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AEB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81</w:t>
            </w:r>
          </w:p>
        </w:tc>
      </w:tr>
      <w:tr w:rsidR="00F810E6" w14:paraId="28EA6C80" w14:textId="77777777" w:rsidTr="00F810E6">
        <w:trPr>
          <w:trHeight w:val="420"/>
        </w:trPr>
        <w:tc>
          <w:tcPr>
            <w:tcW w:w="22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3312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F902" w14:textId="77777777" w:rsidR="00F810E6" w:rsidRDefault="00F810E6" w:rsidP="00F810E6">
            <w:pPr>
              <w:widowControl w:val="0"/>
              <w:spacing w:line="240" w:lineRule="auto"/>
            </w:pPr>
            <w:r>
              <w:t>DENSENET 121 WITH SPATIAL ATTENTION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6F6E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85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C785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81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1D32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83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E5F4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83</w:t>
            </w:r>
          </w:p>
        </w:tc>
      </w:tr>
      <w:tr w:rsidR="00F810E6" w14:paraId="3791ACEA" w14:textId="77777777" w:rsidTr="00F810E6">
        <w:trPr>
          <w:trHeight w:val="420"/>
        </w:trPr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4071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1600" w14:textId="77777777" w:rsidR="00F810E6" w:rsidRDefault="00F810E6" w:rsidP="00F810E6">
            <w:pPr>
              <w:widowControl w:val="0"/>
              <w:spacing w:line="240" w:lineRule="auto"/>
            </w:pPr>
            <w:r>
              <w:t>EFFICIENTNET_b0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EDDE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85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3ED4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3B69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89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F04F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70</w:t>
            </w:r>
          </w:p>
        </w:tc>
      </w:tr>
      <w:tr w:rsidR="00F810E6" w14:paraId="4701C6B5" w14:textId="77777777" w:rsidTr="00F810E6">
        <w:trPr>
          <w:trHeight w:val="420"/>
        </w:trPr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58E8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BC90" w14:textId="77777777" w:rsidR="00F810E6" w:rsidRDefault="00F810E6" w:rsidP="00F810E6">
            <w:pPr>
              <w:widowControl w:val="0"/>
              <w:spacing w:line="240" w:lineRule="auto"/>
            </w:pPr>
            <w:r>
              <w:t>MOBILENET_v2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9298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87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8020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72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1A3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88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EB4C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56</w:t>
            </w:r>
          </w:p>
        </w:tc>
      </w:tr>
      <w:tr w:rsidR="00F810E6" w14:paraId="2A7A187F" w14:textId="77777777" w:rsidTr="00F810E6">
        <w:trPr>
          <w:trHeight w:val="420"/>
        </w:trPr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F096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745F" w14:textId="77777777" w:rsidR="00F810E6" w:rsidRDefault="00F810E6" w:rsidP="00F810E6">
            <w:pPr>
              <w:widowControl w:val="0"/>
              <w:spacing w:line="240" w:lineRule="auto"/>
            </w:pPr>
            <w:r>
              <w:t>DENSENET121 WITH MSCA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3E1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85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19E6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69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7E12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86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5992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76</w:t>
            </w:r>
          </w:p>
        </w:tc>
      </w:tr>
      <w:tr w:rsidR="00F810E6" w14:paraId="32649805" w14:textId="77777777" w:rsidTr="00F810E6">
        <w:trPr>
          <w:trHeight w:val="420"/>
        </w:trPr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8D8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B2F7" w14:textId="77777777" w:rsidR="00F810E6" w:rsidRDefault="00F810E6" w:rsidP="00F810E6">
            <w:pPr>
              <w:widowControl w:val="0"/>
              <w:spacing w:line="240" w:lineRule="auto"/>
            </w:pPr>
            <w:r>
              <w:t>RESNET50 WITH MSCA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5A51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8BD2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F28C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83.44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B6FB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68.84</w:t>
            </w:r>
          </w:p>
        </w:tc>
      </w:tr>
      <w:tr w:rsidR="00F810E6" w14:paraId="39A60591" w14:textId="77777777" w:rsidTr="00F810E6">
        <w:trPr>
          <w:trHeight w:val="420"/>
        </w:trPr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D3AD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8836" w14:textId="77777777" w:rsidR="00F810E6" w:rsidRDefault="00F810E6" w:rsidP="00F810E6">
            <w:pPr>
              <w:widowControl w:val="0"/>
              <w:spacing w:line="240" w:lineRule="auto"/>
            </w:pPr>
            <w:r>
              <w:t>RESNET50 WITH SELF ATTENTION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5CD5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77.86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095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58.29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C7D2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81.53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7C29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66.67</w:t>
            </w:r>
          </w:p>
        </w:tc>
      </w:tr>
      <w:tr w:rsidR="00F810E6" w14:paraId="3AA49400" w14:textId="77777777" w:rsidTr="00F810E6">
        <w:trPr>
          <w:trHeight w:val="420"/>
        </w:trPr>
        <w:tc>
          <w:tcPr>
            <w:tcW w:w="229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5FE5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  <w:p w14:paraId="27DBB454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moderate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AFB7" w14:textId="77777777" w:rsidR="00F810E6" w:rsidRDefault="00F810E6" w:rsidP="00F810E6">
            <w:pPr>
              <w:widowControl w:val="0"/>
              <w:spacing w:line="240" w:lineRule="auto"/>
            </w:pPr>
            <w:r>
              <w:t>TINY VIT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D7F8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20.83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32C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33.83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463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67.80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E68E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25.79</w:t>
            </w:r>
          </w:p>
        </w:tc>
      </w:tr>
      <w:tr w:rsidR="00F810E6" w14:paraId="56ABFA91" w14:textId="77777777" w:rsidTr="00F810E6">
        <w:trPr>
          <w:trHeight w:val="420"/>
        </w:trPr>
        <w:tc>
          <w:tcPr>
            <w:tcW w:w="22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A99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5E79" w14:textId="77777777" w:rsidR="00F810E6" w:rsidRDefault="00F810E6" w:rsidP="00F810E6">
            <w:pPr>
              <w:widowControl w:val="0"/>
              <w:spacing w:line="240" w:lineRule="auto"/>
            </w:pPr>
            <w:r>
              <w:t>RESNET 50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2685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7.94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78A3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15.04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C127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56.31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015C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10.39</w:t>
            </w:r>
          </w:p>
        </w:tc>
      </w:tr>
      <w:tr w:rsidR="00F810E6" w14:paraId="1DF989C0" w14:textId="77777777" w:rsidTr="00F810E6">
        <w:trPr>
          <w:trHeight w:val="420"/>
        </w:trPr>
        <w:tc>
          <w:tcPr>
            <w:tcW w:w="22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65D8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C8CA" w14:textId="77777777" w:rsidR="00F810E6" w:rsidRDefault="00F810E6" w:rsidP="00F810E6">
            <w:pPr>
              <w:widowControl w:val="0"/>
              <w:spacing w:line="240" w:lineRule="auto"/>
            </w:pPr>
            <w:r>
              <w:t>DENSENET 121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C580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8A5B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8A25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73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730C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</w:t>
            </w:r>
          </w:p>
        </w:tc>
      </w:tr>
      <w:tr w:rsidR="00F810E6" w14:paraId="42ED3B4B" w14:textId="77777777" w:rsidTr="00F810E6">
        <w:trPr>
          <w:trHeight w:val="420"/>
        </w:trPr>
        <w:tc>
          <w:tcPr>
            <w:tcW w:w="22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3DEE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8943" w14:textId="77777777" w:rsidR="00F810E6" w:rsidRDefault="00F810E6" w:rsidP="00F810E6">
            <w:pPr>
              <w:widowControl w:val="0"/>
              <w:spacing w:line="240" w:lineRule="auto"/>
            </w:pPr>
            <w:r>
              <w:t>GOOGLENET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92D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81EC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39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1493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64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1D13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</w:t>
            </w:r>
          </w:p>
        </w:tc>
      </w:tr>
      <w:tr w:rsidR="00F810E6" w14:paraId="1777A875" w14:textId="77777777" w:rsidTr="00F810E6">
        <w:trPr>
          <w:trHeight w:val="420"/>
        </w:trPr>
        <w:tc>
          <w:tcPr>
            <w:tcW w:w="22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7A79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3FB6" w14:textId="77777777" w:rsidR="00F810E6" w:rsidRDefault="00F810E6" w:rsidP="00F810E6">
            <w:pPr>
              <w:widowControl w:val="0"/>
              <w:spacing w:line="240" w:lineRule="auto"/>
            </w:pPr>
            <w:r>
              <w:t>DENSENET 121 WITH SELF ATTENTION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F519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7A9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34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3A77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71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BCE1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</w:t>
            </w:r>
          </w:p>
        </w:tc>
      </w:tr>
      <w:tr w:rsidR="00F810E6" w14:paraId="5FBC1C11" w14:textId="77777777" w:rsidTr="00F810E6">
        <w:trPr>
          <w:trHeight w:val="420"/>
        </w:trPr>
        <w:tc>
          <w:tcPr>
            <w:tcW w:w="22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4421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859A" w14:textId="77777777" w:rsidR="00F810E6" w:rsidRDefault="00F810E6" w:rsidP="00F810E6">
            <w:pPr>
              <w:widowControl w:val="0"/>
              <w:spacing w:line="240" w:lineRule="auto"/>
            </w:pPr>
            <w:r>
              <w:t>DENSENET 121 WITH SPATIAL ATTENTION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0FB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47E9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7A5B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78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BE31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</w:p>
        </w:tc>
      </w:tr>
      <w:tr w:rsidR="00F810E6" w14:paraId="7903C627" w14:textId="77777777" w:rsidTr="00F810E6">
        <w:trPr>
          <w:trHeight w:val="420"/>
        </w:trPr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8FD7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18E1" w14:textId="77777777" w:rsidR="00F810E6" w:rsidRDefault="00F810E6" w:rsidP="00F810E6">
            <w:pPr>
              <w:widowControl w:val="0"/>
              <w:spacing w:line="240" w:lineRule="auto"/>
            </w:pPr>
            <w:r>
              <w:t>MOBILENET_v2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2730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1FCD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38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BA44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68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7E6C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</w:t>
            </w:r>
          </w:p>
        </w:tc>
      </w:tr>
      <w:tr w:rsidR="00F810E6" w14:paraId="6CC3FF06" w14:textId="77777777" w:rsidTr="00F810E6">
        <w:trPr>
          <w:trHeight w:val="420"/>
        </w:trPr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CCF7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F0E1" w14:textId="77777777" w:rsidR="00F810E6" w:rsidRDefault="00F810E6" w:rsidP="00F810E6">
            <w:pPr>
              <w:widowControl w:val="0"/>
              <w:spacing w:line="240" w:lineRule="auto"/>
            </w:pPr>
            <w:r>
              <w:t>EFFICIENTNET_b0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B6B7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4F32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41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D3EF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61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3618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</w:t>
            </w:r>
          </w:p>
        </w:tc>
      </w:tr>
      <w:tr w:rsidR="00F810E6" w14:paraId="47940F8F" w14:textId="77777777" w:rsidTr="00F810E6">
        <w:trPr>
          <w:trHeight w:val="420"/>
        </w:trPr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6DE2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55BC" w14:textId="77777777" w:rsidR="00F810E6" w:rsidRDefault="00F810E6" w:rsidP="00F810E6">
            <w:pPr>
              <w:widowControl w:val="0"/>
              <w:spacing w:line="240" w:lineRule="auto"/>
            </w:pPr>
            <w:r>
              <w:t>DENSENET121 WITH MSCA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F6F1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801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255B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66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11F1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</w:tr>
      <w:tr w:rsidR="00F810E6" w14:paraId="234C3D10" w14:textId="77777777" w:rsidTr="00F810E6">
        <w:trPr>
          <w:trHeight w:val="420"/>
        </w:trPr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C5F5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F5C9" w14:textId="77777777" w:rsidR="00F810E6" w:rsidRDefault="00F810E6" w:rsidP="00F810E6">
            <w:pPr>
              <w:widowControl w:val="0"/>
              <w:spacing w:line="240" w:lineRule="auto"/>
            </w:pPr>
            <w:r>
              <w:t>RESNET50 WITH MSCA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F930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18.27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5FC3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27.07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66D97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69.68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2B12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21.82</w:t>
            </w:r>
          </w:p>
        </w:tc>
      </w:tr>
      <w:tr w:rsidR="00F810E6" w14:paraId="279DB53E" w14:textId="77777777" w:rsidTr="00F810E6">
        <w:trPr>
          <w:trHeight w:val="420"/>
        </w:trPr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5B77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B71A" w14:textId="77777777" w:rsidR="00F810E6" w:rsidRDefault="00F810E6" w:rsidP="00F810E6">
            <w:pPr>
              <w:widowControl w:val="0"/>
              <w:spacing w:line="240" w:lineRule="auto"/>
            </w:pPr>
            <w:r>
              <w:t>RESNET50 WITH SELF ATTENTION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363D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15.47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9B2C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25.56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DF18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65.73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7C28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19.48</w:t>
            </w:r>
          </w:p>
        </w:tc>
      </w:tr>
      <w:tr w:rsidR="00F810E6" w14:paraId="1ACDED57" w14:textId="77777777" w:rsidTr="00F810E6">
        <w:trPr>
          <w:trHeight w:val="420"/>
        </w:trPr>
        <w:tc>
          <w:tcPr>
            <w:tcW w:w="229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D387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  <w:p w14:paraId="4D45D13C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severe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D9EB" w14:textId="77777777" w:rsidR="00F810E6" w:rsidRDefault="00F810E6" w:rsidP="00F810E6">
            <w:pPr>
              <w:widowControl w:val="0"/>
              <w:spacing w:line="240" w:lineRule="auto"/>
            </w:pPr>
            <w:r>
              <w:t>TINY VIT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CE28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63.52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C0CD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55.80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645F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87.99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5991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59.41</w:t>
            </w:r>
          </w:p>
        </w:tc>
      </w:tr>
      <w:tr w:rsidR="00F810E6" w14:paraId="7206642E" w14:textId="77777777" w:rsidTr="00F810E6">
        <w:trPr>
          <w:trHeight w:val="420"/>
        </w:trPr>
        <w:tc>
          <w:tcPr>
            <w:tcW w:w="22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D807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71F1" w14:textId="77777777" w:rsidR="00F810E6" w:rsidRDefault="00F810E6" w:rsidP="00F810E6">
            <w:pPr>
              <w:widowControl w:val="0"/>
              <w:spacing w:line="240" w:lineRule="auto"/>
            </w:pPr>
            <w:r>
              <w:t>RESNET 50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E586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56.98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F747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56.35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6871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84.06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5E17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56.67</w:t>
            </w:r>
          </w:p>
        </w:tc>
      </w:tr>
      <w:tr w:rsidR="00F810E6" w14:paraId="474BA308" w14:textId="77777777" w:rsidTr="00F810E6">
        <w:trPr>
          <w:trHeight w:val="420"/>
        </w:trPr>
        <w:tc>
          <w:tcPr>
            <w:tcW w:w="22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3204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C6A7" w14:textId="77777777" w:rsidR="00F810E6" w:rsidRDefault="00F810E6" w:rsidP="00F810E6">
            <w:pPr>
              <w:widowControl w:val="0"/>
              <w:spacing w:line="240" w:lineRule="auto"/>
            </w:pPr>
            <w:r>
              <w:t>DENSENET 121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D09B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71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9F46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3FE3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99E4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65</w:t>
            </w:r>
          </w:p>
        </w:tc>
      </w:tr>
      <w:tr w:rsidR="00F810E6" w14:paraId="6A034D06" w14:textId="77777777" w:rsidTr="00F810E6">
        <w:trPr>
          <w:trHeight w:val="420"/>
        </w:trPr>
        <w:tc>
          <w:tcPr>
            <w:tcW w:w="22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56A1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2777" w14:textId="77777777" w:rsidR="00F810E6" w:rsidRDefault="00F810E6" w:rsidP="00F810E6">
            <w:pPr>
              <w:widowControl w:val="0"/>
              <w:spacing w:line="240" w:lineRule="auto"/>
            </w:pPr>
            <w:r>
              <w:t>GOOGLENET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FD4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70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B982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577E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90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3725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65</w:t>
            </w:r>
          </w:p>
        </w:tc>
      </w:tr>
      <w:tr w:rsidR="00F810E6" w14:paraId="44BD85DB" w14:textId="77777777" w:rsidTr="00F810E6">
        <w:trPr>
          <w:trHeight w:val="420"/>
        </w:trPr>
        <w:tc>
          <w:tcPr>
            <w:tcW w:w="22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BD11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FF82" w14:textId="77777777" w:rsidR="00F810E6" w:rsidRDefault="00F810E6" w:rsidP="00F810E6">
            <w:pPr>
              <w:widowControl w:val="0"/>
              <w:spacing w:line="240" w:lineRule="auto"/>
            </w:pPr>
            <w:r>
              <w:t>DENSENET 121 WITH SELF ATTENTION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D8E4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62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ABA6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57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CCDC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87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C753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59</w:t>
            </w:r>
          </w:p>
        </w:tc>
      </w:tr>
      <w:tr w:rsidR="00F810E6" w14:paraId="711955C6" w14:textId="77777777" w:rsidTr="00F810E6">
        <w:trPr>
          <w:trHeight w:val="420"/>
        </w:trPr>
        <w:tc>
          <w:tcPr>
            <w:tcW w:w="22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0012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8063" w14:textId="77777777" w:rsidR="00F810E6" w:rsidRDefault="00F810E6" w:rsidP="00F810E6">
            <w:pPr>
              <w:widowControl w:val="0"/>
              <w:spacing w:line="240" w:lineRule="auto"/>
            </w:pPr>
            <w:r>
              <w:t>DENSENET 121 WITH SPATIAL ATTENTION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4B9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66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3387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67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A10D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87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55D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66</w:t>
            </w:r>
          </w:p>
        </w:tc>
      </w:tr>
      <w:tr w:rsidR="00F810E6" w14:paraId="1BBFD942" w14:textId="77777777" w:rsidTr="00F810E6">
        <w:trPr>
          <w:trHeight w:val="420"/>
        </w:trPr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7501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8CBE" w14:textId="77777777" w:rsidR="00F810E6" w:rsidRDefault="00F810E6" w:rsidP="00F810E6">
            <w:pPr>
              <w:widowControl w:val="0"/>
              <w:spacing w:line="240" w:lineRule="auto"/>
            </w:pPr>
            <w:r>
              <w:t>MOBILENET_v2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25B9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65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F5BD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0ABB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89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952E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</w:t>
            </w:r>
          </w:p>
        </w:tc>
      </w:tr>
      <w:tr w:rsidR="00F810E6" w14:paraId="11054982" w14:textId="77777777" w:rsidTr="00F810E6">
        <w:trPr>
          <w:trHeight w:val="420"/>
        </w:trPr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0C2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6CC4" w14:textId="77777777" w:rsidR="00F810E6" w:rsidRDefault="00F810E6" w:rsidP="00F810E6">
            <w:pPr>
              <w:widowControl w:val="0"/>
              <w:spacing w:line="240" w:lineRule="auto"/>
            </w:pPr>
            <w:r>
              <w:t>EFFICIENTNET_b0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7053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66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E0D1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57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8265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89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600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61</w:t>
            </w:r>
          </w:p>
        </w:tc>
      </w:tr>
      <w:tr w:rsidR="00F810E6" w14:paraId="3F532906" w14:textId="77777777" w:rsidTr="00F810E6">
        <w:trPr>
          <w:trHeight w:val="420"/>
        </w:trPr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CCF5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867A" w14:textId="77777777" w:rsidR="00F810E6" w:rsidRDefault="00F810E6" w:rsidP="00F810E6">
            <w:pPr>
              <w:widowControl w:val="0"/>
              <w:spacing w:line="240" w:lineRule="auto"/>
            </w:pPr>
            <w:r>
              <w:t>DENSENET121 WITH MSCA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EE5C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66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F298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57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B3BE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89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6A0D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62</w:t>
            </w:r>
          </w:p>
        </w:tc>
      </w:tr>
      <w:tr w:rsidR="00F810E6" w14:paraId="335984B1" w14:textId="77777777" w:rsidTr="00F810E6">
        <w:trPr>
          <w:trHeight w:val="420"/>
        </w:trPr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9CC6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50B7" w14:textId="77777777" w:rsidR="00F810E6" w:rsidRDefault="00F810E6" w:rsidP="00F810E6">
            <w:pPr>
              <w:widowControl w:val="0"/>
              <w:spacing w:line="240" w:lineRule="auto"/>
            </w:pPr>
            <w:r>
              <w:t>RESNET50 WITH MSCA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4ED4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60.29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E664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67.96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8030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83.23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A700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63.90</w:t>
            </w:r>
          </w:p>
        </w:tc>
      </w:tr>
      <w:tr w:rsidR="00F810E6" w14:paraId="74A71245" w14:textId="77777777" w:rsidTr="00F810E6">
        <w:trPr>
          <w:trHeight w:val="420"/>
        </w:trPr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3E0A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C0E7" w14:textId="77777777" w:rsidR="00F810E6" w:rsidRDefault="00F810E6" w:rsidP="00F810E6">
            <w:pPr>
              <w:widowControl w:val="0"/>
              <w:spacing w:line="240" w:lineRule="auto"/>
            </w:pPr>
            <w:r>
              <w:t>RESNET50 WITH SELF ATTENTION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2B65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59.68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947D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61.33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4E3B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84.47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30EF" w14:textId="77777777" w:rsidR="00F810E6" w:rsidRDefault="00F810E6" w:rsidP="00F8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60.49</w:t>
            </w:r>
          </w:p>
        </w:tc>
      </w:tr>
    </w:tbl>
    <w:p w14:paraId="7D378302" w14:textId="77777777" w:rsidR="005F704D" w:rsidRDefault="005F704D"/>
    <w:p w14:paraId="55A9CD13" w14:textId="77777777" w:rsidR="005F704D" w:rsidRDefault="005F704D"/>
    <w:p w14:paraId="6E2D3AB9" w14:textId="77777777" w:rsidR="005F704D" w:rsidRDefault="005F704D"/>
    <w:p w14:paraId="1DA442E8" w14:textId="77777777" w:rsidR="005F704D" w:rsidRDefault="005F704D"/>
    <w:p w14:paraId="38AF7379" w14:textId="77777777" w:rsidR="00F810E6" w:rsidRDefault="00F810E6"/>
    <w:p w14:paraId="62B91BEA" w14:textId="77777777" w:rsidR="00F810E6" w:rsidRDefault="00F810E6"/>
    <w:p w14:paraId="69B06A56" w14:textId="77777777" w:rsidR="00F810E6" w:rsidRDefault="00F810E6"/>
    <w:p w14:paraId="1B1F1689" w14:textId="77777777" w:rsidR="00F810E6" w:rsidRDefault="00F810E6"/>
    <w:p w14:paraId="11960943" w14:textId="77777777" w:rsidR="00F810E6" w:rsidRDefault="00F810E6"/>
    <w:p w14:paraId="1FFCBA6C" w14:textId="77777777" w:rsidR="00F810E6" w:rsidRDefault="00F810E6"/>
    <w:p w14:paraId="3B5EC8D6" w14:textId="77777777" w:rsidR="00F810E6" w:rsidRDefault="00F810E6"/>
    <w:p w14:paraId="727B230B" w14:textId="77777777" w:rsidR="00F810E6" w:rsidRDefault="00F810E6"/>
    <w:p w14:paraId="017CA2B7" w14:textId="77777777" w:rsidR="00F810E6" w:rsidRDefault="00F810E6"/>
    <w:p w14:paraId="778F57CC" w14:textId="77777777" w:rsidR="00F810E6" w:rsidRDefault="00F810E6"/>
    <w:p w14:paraId="0D4C78B1" w14:textId="77777777" w:rsidR="00F810E6" w:rsidRDefault="00F810E6"/>
    <w:p w14:paraId="384633AE" w14:textId="77777777" w:rsidR="00F810E6" w:rsidRDefault="00F810E6"/>
    <w:p w14:paraId="6B238B9D" w14:textId="7240F04A" w:rsidR="005F704D" w:rsidRDefault="00F810E6">
      <w:pPr>
        <w:widowControl w:val="0"/>
        <w:spacing w:line="240" w:lineRule="auto"/>
      </w:pPr>
      <w:r>
        <w:t>DENSENET 121 WITH SPATIAL ATTENTION</w:t>
      </w:r>
    </w:p>
    <w:p w14:paraId="4DAFE472" w14:textId="77777777" w:rsidR="005F704D" w:rsidRDefault="005B1CA4">
      <w:pPr>
        <w:widowControl w:val="0"/>
        <w:spacing w:line="240" w:lineRule="auto"/>
      </w:pPr>
      <w:r>
        <w:rPr>
          <w:noProof/>
        </w:rPr>
        <w:drawing>
          <wp:inline distT="114300" distB="114300" distL="114300" distR="114300" wp14:anchorId="616E5FA9" wp14:editId="6258CE2A">
            <wp:extent cx="5943600" cy="32893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BBE28" w14:textId="77777777" w:rsidR="005F704D" w:rsidRDefault="005B1CA4">
      <w:pPr>
        <w:widowControl w:val="0"/>
        <w:spacing w:line="240" w:lineRule="auto"/>
      </w:pPr>
      <w:r>
        <w:rPr>
          <w:noProof/>
        </w:rPr>
        <w:drawing>
          <wp:inline distT="114300" distB="114300" distL="114300" distR="114300" wp14:anchorId="03EA1BD8" wp14:editId="473AE73D">
            <wp:extent cx="5943600" cy="332740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AEF14" w14:textId="77777777" w:rsidR="005F704D" w:rsidRDefault="005B1CA4">
      <w:pPr>
        <w:widowControl w:val="0"/>
        <w:spacing w:line="240" w:lineRule="auto"/>
      </w:pPr>
      <w:r>
        <w:rPr>
          <w:noProof/>
        </w:rPr>
        <w:lastRenderedPageBreak/>
        <w:drawing>
          <wp:inline distT="114300" distB="114300" distL="114300" distR="114300" wp14:anchorId="39C5EAB9" wp14:editId="78CA93B2">
            <wp:extent cx="5943600" cy="40259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2B77F" w14:textId="77777777" w:rsidR="005F704D" w:rsidRDefault="005F704D">
      <w:pPr>
        <w:widowControl w:val="0"/>
        <w:spacing w:line="240" w:lineRule="auto"/>
      </w:pPr>
    </w:p>
    <w:p w14:paraId="18C17C75" w14:textId="382EC29C" w:rsidR="005F704D" w:rsidRDefault="005F704D">
      <w:pPr>
        <w:widowControl w:val="0"/>
        <w:spacing w:line="240" w:lineRule="auto"/>
      </w:pPr>
    </w:p>
    <w:p w14:paraId="51D04EF2" w14:textId="5A36D784" w:rsidR="005F704D" w:rsidRDefault="005F704D">
      <w:pPr>
        <w:widowControl w:val="0"/>
        <w:spacing w:line="240" w:lineRule="auto"/>
      </w:pPr>
    </w:p>
    <w:p w14:paraId="3F718DD4" w14:textId="2923F608" w:rsidR="005F704D" w:rsidRDefault="005F704D">
      <w:pPr>
        <w:widowControl w:val="0"/>
        <w:spacing w:line="240" w:lineRule="auto"/>
      </w:pPr>
    </w:p>
    <w:sectPr w:rsidR="005F70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04D"/>
    <w:rsid w:val="00127B4D"/>
    <w:rsid w:val="00263B14"/>
    <w:rsid w:val="0032522B"/>
    <w:rsid w:val="004F38CC"/>
    <w:rsid w:val="00557815"/>
    <w:rsid w:val="005B1CA4"/>
    <w:rsid w:val="005F704D"/>
    <w:rsid w:val="00B86D1A"/>
    <w:rsid w:val="00EA06C7"/>
    <w:rsid w:val="00F8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60DD"/>
  <w15:docId w15:val="{FE1F6200-93BE-41DF-876B-D48C5E51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hemakshi jain</dc:creator>
  <cp:lastModifiedBy>hemakshi jain</cp:lastModifiedBy>
  <cp:revision>4</cp:revision>
  <dcterms:created xsi:type="dcterms:W3CDTF">2025-06-02T12:45:00Z</dcterms:created>
  <dcterms:modified xsi:type="dcterms:W3CDTF">2025-07-27T12:51:00Z</dcterms:modified>
</cp:coreProperties>
</file>