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import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kotlin.random.Random</w:t>
      </w:r>
      <w:proofErr w:type="spellEnd"/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Die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7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type</w:t>
      </w:r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"d6"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7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7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numSides</w:t>
      </w:r>
      <w:proofErr w:type="spellEnd"/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7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7671"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currentSideUp</w:t>
      </w:r>
      <w:proofErr w:type="spellEnd"/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Int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 {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7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init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roll()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7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roll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currentSideUp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76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Random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.nextInt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7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numSides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7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override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7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toString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: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String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6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return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"$type ($</w:t>
      </w:r>
      <w:proofErr w:type="spellStart"/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numSides</w:t>
      </w:r>
      <w:proofErr w:type="spellEnd"/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sides): $</w:t>
      </w:r>
      <w:proofErr w:type="spellStart"/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currentSideUp</w:t>
      </w:r>
      <w:proofErr w:type="spellEnd"/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class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76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DiceGame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r w:rsidRPr="00567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different sized dice using each constructor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7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die1 </w:t>
      </w:r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Die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7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die2 </w:t>
      </w:r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Die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"d12"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7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 w:rsidRPr="00567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Pass "d12" as a string instead of 12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7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die3 </w:t>
      </w:r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Die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"d20"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567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Roll the dice and display their results (before and after)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7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"Initial dice values:"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7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(die1)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7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(die2)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7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(die3)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die1.roll()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die2.roll()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die3.roll()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7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76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76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Dice</w:t>
      </w:r>
      <w:proofErr w:type="spellEnd"/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values after rolling:"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7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(die1)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7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(die2)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7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(die3)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Choose one Die object and set it to show its highest value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die1.currentSideUp </w:t>
      </w:r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die1.numSides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7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76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76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Die</w:t>
      </w:r>
      <w:proofErr w:type="spellEnd"/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1 after setting it to show the highest value:"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7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(die1)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671">
        <w:rPr>
          <w:rFonts w:ascii="Consolas" w:eastAsia="Times New Roman" w:hAnsi="Consolas" w:cs="Times New Roman"/>
          <w:color w:val="6A9955"/>
          <w:kern w:val="0"/>
          <w:sz w:val="21"/>
          <w:szCs w:val="21"/>
          <w:lang w:eastAsia="en-IN"/>
          <w14:ligatures w14:val="none"/>
        </w:rPr>
        <w:t>// Create 5 six-sided dice. Roll each Die in a loop until you get 5 of a kind. Count and display the number of rolls.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7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fiveOfAKind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7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targetValue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6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7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dice </w:t>
      </w:r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Array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spellStart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fiveOfAKind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{ </w:t>
      </w:r>
      <w:r w:rsidRPr="005676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Die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}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rolls </w:t>
      </w:r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5676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do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        rolls</w:t>
      </w:r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++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    </w:t>
      </w:r>
      <w:proofErr w:type="spellStart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dice.forEach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it.roll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}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} </w:t>
      </w:r>
      <w:r w:rsidRPr="00567671">
        <w:rPr>
          <w:rFonts w:ascii="Consolas" w:eastAsia="Times New Roman" w:hAnsi="Consolas" w:cs="Times New Roman"/>
          <w:color w:val="C586C0"/>
          <w:kern w:val="0"/>
          <w:sz w:val="21"/>
          <w:szCs w:val="21"/>
          <w:lang w:eastAsia="en-IN"/>
          <w14:ligatures w14:val="none"/>
        </w:rPr>
        <w:t>while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proofErr w:type="spellStart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dice.any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{ </w:t>
      </w:r>
      <w:proofErr w:type="spellStart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it.currentSideUp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!=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targetValue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})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    </w:t>
      </w:r>
      <w:proofErr w:type="spellStart"/>
      <w:r w:rsidRPr="00567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println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"</w:t>
      </w:r>
      <w:r w:rsidRPr="005676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\</w:t>
      </w:r>
      <w:proofErr w:type="spellStart"/>
      <w:r w:rsidRPr="00567671">
        <w:rPr>
          <w:rFonts w:ascii="Consolas" w:eastAsia="Times New Roman" w:hAnsi="Consolas" w:cs="Times New Roman"/>
          <w:color w:val="D7BA7D"/>
          <w:kern w:val="0"/>
          <w:sz w:val="21"/>
          <w:szCs w:val="21"/>
          <w:lang w:eastAsia="en-IN"/>
          <w14:ligatures w14:val="none"/>
        </w:rPr>
        <w:t>n</w:t>
      </w:r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Number</w:t>
      </w:r>
      <w:proofErr w:type="spellEnd"/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of rolls to get $</w:t>
      </w:r>
      <w:proofErr w:type="spellStart"/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fiveOfAKind</w:t>
      </w:r>
      <w:proofErr w:type="spellEnd"/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 xml:space="preserve"> $</w:t>
      </w:r>
      <w:proofErr w:type="spellStart"/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targetValue's</w:t>
      </w:r>
      <w:proofErr w:type="spellEnd"/>
      <w:r w:rsidRPr="00567671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: $rolls"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  }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fun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567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main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 {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7671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game </w:t>
      </w:r>
      <w:r w:rsidRPr="00567671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567671"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DiceGame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    </w:t>
      </w:r>
      <w:proofErr w:type="spellStart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game.</w:t>
      </w:r>
      <w:r w:rsidRPr="00567671">
        <w:rPr>
          <w:rFonts w:ascii="Consolas" w:eastAsia="Times New Roman" w:hAnsi="Consolas" w:cs="Times New Roman"/>
          <w:color w:val="DCDCAA"/>
          <w:kern w:val="0"/>
          <w:sz w:val="21"/>
          <w:szCs w:val="21"/>
          <w:lang w:eastAsia="en-IN"/>
          <w14:ligatures w14:val="none"/>
        </w:rPr>
        <w:t>run</w:t>
      </w:r>
      <w:proofErr w:type="spellEnd"/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()</w:t>
      </w:r>
    </w:p>
    <w:p w:rsidR="00567671" w:rsidRPr="00567671" w:rsidRDefault="00567671" w:rsidP="00567671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567671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}</w:t>
      </w:r>
    </w:p>
    <w:p w:rsidR="00C57CD6" w:rsidRDefault="00C57CD6"/>
    <w:p w:rsidR="00567671" w:rsidRDefault="00567671"/>
    <w:p w:rsidR="00567671" w:rsidRPr="00567671" w:rsidRDefault="00567671">
      <w:pPr>
        <w:rPr>
          <w:b/>
          <w:bCs/>
          <w:sz w:val="28"/>
          <w:szCs w:val="28"/>
        </w:rPr>
      </w:pPr>
      <w:r w:rsidRPr="00567671">
        <w:rPr>
          <w:b/>
          <w:bCs/>
          <w:sz w:val="28"/>
          <w:szCs w:val="28"/>
        </w:rPr>
        <w:t>OUTPUT:</w:t>
      </w:r>
    </w:p>
    <w:p w:rsidR="00567671" w:rsidRDefault="00567671">
      <w:r>
        <w:rPr>
          <w:noProof/>
        </w:rPr>
        <w:drawing>
          <wp:inline distT="0" distB="0" distL="0" distR="0">
            <wp:extent cx="5731510" cy="2628900"/>
            <wp:effectExtent l="0" t="0" r="2540" b="0"/>
            <wp:docPr id="119769098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567671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8758A5" w:rsidRDefault="008758A5" w:rsidP="00567671">
      <w:pPr>
        <w:spacing w:after="0" w:line="240" w:lineRule="auto"/>
      </w:pPr>
      <w:r>
        <w:separator/>
      </w:r>
    </w:p>
  </w:endnote>
  <w:endnote w:type="continuationSeparator" w:id="0">
    <w:p w:rsidR="008758A5" w:rsidRDefault="008758A5" w:rsidP="0056767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8758A5" w:rsidRDefault="008758A5" w:rsidP="00567671">
      <w:pPr>
        <w:spacing w:after="0" w:line="240" w:lineRule="auto"/>
      </w:pPr>
      <w:r>
        <w:separator/>
      </w:r>
    </w:p>
  </w:footnote>
  <w:footnote w:type="continuationSeparator" w:id="0">
    <w:p w:rsidR="008758A5" w:rsidRDefault="008758A5" w:rsidP="0056767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567671" w:rsidRPr="00567671" w:rsidRDefault="00567671">
    <w:pPr>
      <w:pStyle w:val="Header"/>
      <w:rPr>
        <w:rFonts w:ascii="Times New Roman" w:hAnsi="Times New Roman" w:cs="Times New Roman"/>
      </w:rPr>
    </w:pPr>
    <w:r w:rsidRPr="00567671">
      <w:rPr>
        <w:rFonts w:ascii="Times New Roman" w:hAnsi="Times New Roman" w:cs="Times New Roman"/>
      </w:rPr>
      <w:t>NAME: HEMAL PATEL</w:t>
    </w:r>
  </w:p>
  <w:p w:rsidR="00567671" w:rsidRPr="00567671" w:rsidRDefault="00567671">
    <w:pPr>
      <w:pStyle w:val="Header"/>
      <w:rPr>
        <w:rFonts w:ascii="Times New Roman" w:hAnsi="Times New Roman" w:cs="Times New Roman"/>
      </w:rPr>
    </w:pPr>
    <w:r w:rsidRPr="00567671">
      <w:rPr>
        <w:rFonts w:ascii="Times New Roman" w:hAnsi="Times New Roman" w:cs="Times New Roman"/>
      </w:rPr>
      <w:t>STUDENT ID: A00279158</w:t>
    </w:r>
  </w:p>
  <w:p w:rsidR="00567671" w:rsidRPr="00567671" w:rsidRDefault="00567671">
    <w:pPr>
      <w:pStyle w:val="Header"/>
      <w:rPr>
        <w:rFonts w:ascii="Times New Roman" w:hAnsi="Times New Roman" w:cs="Times New Roman"/>
      </w:rPr>
    </w:pPr>
    <w:r w:rsidRPr="00567671">
      <w:rPr>
        <w:rFonts w:ascii="Times New Roman" w:hAnsi="Times New Roman" w:cs="Times New Roman"/>
      </w:rPr>
      <w:t xml:space="preserve">DESCRIPTION: This program </w:t>
    </w:r>
    <w:proofErr w:type="gramStart"/>
    <w:r w:rsidRPr="00567671">
      <w:rPr>
        <w:rFonts w:ascii="Times New Roman" w:hAnsi="Times New Roman" w:cs="Times New Roman"/>
      </w:rPr>
      <w:t>contain</w:t>
    </w:r>
    <w:proofErr w:type="gramEnd"/>
    <w:r w:rsidRPr="00567671">
      <w:rPr>
        <w:rFonts w:ascii="Times New Roman" w:hAnsi="Times New Roman" w:cs="Times New Roman"/>
      </w:rPr>
      <w:t xml:space="preserve"> </w:t>
    </w:r>
    <w:proofErr w:type="spellStart"/>
    <w:r w:rsidRPr="00567671">
      <w:rPr>
        <w:rFonts w:ascii="Times New Roman" w:hAnsi="Times New Roman" w:cs="Times New Roman"/>
        <w:color w:val="1D2125"/>
        <w:shd w:val="clear" w:color="auto" w:fill="FFFFFF"/>
      </w:rPr>
      <w:t>Die.kt</w:t>
    </w:r>
    <w:proofErr w:type="spellEnd"/>
    <w:r w:rsidRPr="00567671">
      <w:rPr>
        <w:rFonts w:ascii="Times New Roman" w:hAnsi="Times New Roman" w:cs="Times New Roman"/>
        <w:color w:val="1D2125"/>
        <w:shd w:val="clear" w:color="auto" w:fill="FFFFFF"/>
      </w:rPr>
      <w:t xml:space="preserve"> Write a class (</w:t>
    </w:r>
    <w:proofErr w:type="spellStart"/>
    <w:r w:rsidRPr="00567671">
      <w:rPr>
        <w:rFonts w:ascii="Times New Roman" w:hAnsi="Times New Roman" w:cs="Times New Roman"/>
        <w:color w:val="1D2125"/>
        <w:shd w:val="clear" w:color="auto" w:fill="FFFFFF"/>
      </w:rPr>
      <w:t>Die.kt</w:t>
    </w:r>
    <w:proofErr w:type="spellEnd"/>
    <w:r w:rsidRPr="00567671">
      <w:rPr>
        <w:rFonts w:ascii="Times New Roman" w:hAnsi="Times New Roman" w:cs="Times New Roman"/>
        <w:color w:val="1D2125"/>
        <w:shd w:val="clear" w:color="auto" w:fill="FFFFFF"/>
      </w:rPr>
      <w:t>) that closely replicates dice</w:t>
    </w:r>
    <w:r w:rsidRPr="00567671">
      <w:rPr>
        <w:rFonts w:ascii="Times New Roman" w:hAnsi="Times New Roman" w:cs="Times New Roman"/>
        <w:color w:val="1D2125"/>
        <w:shd w:val="clear" w:color="auto" w:fill="FFFFFF"/>
      </w:rPr>
      <w:t>.</w:t>
    </w:r>
  </w:p>
  <w:p w:rsidR="00567671" w:rsidRDefault="00567671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7671"/>
    <w:rsid w:val="00567671"/>
    <w:rsid w:val="008758A5"/>
    <w:rsid w:val="00C57C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983E08"/>
  <w15:chartTrackingRefBased/>
  <w15:docId w15:val="{C382841D-4D7F-4989-8F44-238B00F585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67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67671"/>
  </w:style>
  <w:style w:type="paragraph" w:styleId="Footer">
    <w:name w:val="footer"/>
    <w:basedOn w:val="Normal"/>
    <w:link w:val="FooterChar"/>
    <w:uiPriority w:val="99"/>
    <w:unhideWhenUsed/>
    <w:rsid w:val="0056767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6767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1709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88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995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00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487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59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0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409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76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821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55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91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2030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3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7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350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9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6561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42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0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5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03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04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88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403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780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520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65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51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2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91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3531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599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14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944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041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4117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76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60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2954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731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599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361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44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68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54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964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837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10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37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7664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303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98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256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251</Words>
  <Characters>1434</Characters>
  <Application>Microsoft Office Word</Application>
  <DocSecurity>0</DocSecurity>
  <Lines>11</Lines>
  <Paragraphs>3</Paragraphs>
  <ScaleCrop>false</ScaleCrop>
  <Company/>
  <LinksUpToDate>false</LinksUpToDate>
  <CharactersWithSpaces>1682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 toral</dc:creator>
  <cp:keywords/>
  <dc:description/>
  <cp:lastModifiedBy>patel toral</cp:lastModifiedBy>
  <cp:revision>1</cp:revision>
  <dcterms:created xsi:type="dcterms:W3CDTF">2023-06-16T17:28:00Z</dcterms:created>
  <dcterms:modified xsi:type="dcterms:W3CDTF">2023-06-16T17:36:00Z</dcterms:modified>
</cp:coreProperties>
</file>