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242F5" w14:textId="77777777" w:rsidR="000479C1" w:rsidRDefault="000479C1" w:rsidP="002D39D6">
      <w:pPr>
        <w:ind w:left="720" w:hanging="360"/>
      </w:pPr>
    </w:p>
    <w:p w14:paraId="24401522" w14:textId="327253B6" w:rsidR="000479C1" w:rsidRDefault="000479C1" w:rsidP="000479C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/>
          <w:b/>
          <w:color w:val="000000"/>
          <w:sz w:val="36"/>
          <w:szCs w:val="36"/>
        </w:rPr>
        <w:t>Tutorial – 5</w:t>
      </w:r>
    </w:p>
    <w:p w14:paraId="77DAE996" w14:textId="77777777" w:rsidR="000479C1" w:rsidRDefault="000479C1" w:rsidP="000479C1">
      <w:pPr>
        <w:pStyle w:val="ListParagraph"/>
        <w:rPr>
          <w:rStyle w:val="Strong"/>
          <w:rFonts w:ascii="Helveti new" w:hAnsi="Helveti new"/>
          <w:color w:val="2D3B45"/>
          <w:sz w:val="24"/>
          <w:szCs w:val="24"/>
          <w:shd w:val="clear" w:color="auto" w:fill="FFFFFF"/>
        </w:rPr>
      </w:pPr>
    </w:p>
    <w:p w14:paraId="6E4A7DF3" w14:textId="674FB4E0" w:rsidR="00911CC7" w:rsidRDefault="002D39D6" w:rsidP="002D39D6">
      <w:pPr>
        <w:pStyle w:val="ListParagraph"/>
        <w:numPr>
          <w:ilvl w:val="0"/>
          <w:numId w:val="1"/>
        </w:numPr>
        <w:rPr>
          <w:rStyle w:val="Strong"/>
          <w:rFonts w:ascii="Helveti new" w:hAnsi="Helveti new"/>
          <w:color w:val="2D3B45"/>
          <w:sz w:val="24"/>
          <w:szCs w:val="24"/>
          <w:shd w:val="clear" w:color="auto" w:fill="FFFFFF"/>
        </w:rPr>
      </w:pPr>
      <w:r w:rsidRPr="002D39D6">
        <w:rPr>
          <w:rStyle w:val="Strong"/>
          <w:rFonts w:ascii="Helveti new" w:hAnsi="Helveti new"/>
          <w:color w:val="2D3B45"/>
          <w:sz w:val="24"/>
          <w:szCs w:val="24"/>
          <w:shd w:val="clear" w:color="auto" w:fill="FFFFFF"/>
        </w:rPr>
        <w:t>Design a Form like below. When user Click on OK Button it will print “Welcome to First Windows Application” on Label. When User Click on Cancel button form get closed.</w:t>
      </w:r>
    </w:p>
    <w:p w14:paraId="07660FEA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using System;</w:t>
      </w:r>
    </w:p>
    <w:p w14:paraId="717D4B7D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using </w:t>
      </w:r>
      <w:proofErr w:type="spellStart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System.Collections.Generic</w:t>
      </w:r>
      <w:proofErr w:type="spellEnd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;</w:t>
      </w:r>
    </w:p>
    <w:p w14:paraId="6EC5DF30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using </w:t>
      </w:r>
      <w:proofErr w:type="spellStart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System.ComponentModel</w:t>
      </w:r>
      <w:proofErr w:type="spellEnd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;</w:t>
      </w:r>
    </w:p>
    <w:p w14:paraId="38101A1E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using </w:t>
      </w:r>
      <w:proofErr w:type="spellStart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System.Data</w:t>
      </w:r>
      <w:proofErr w:type="spellEnd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;</w:t>
      </w:r>
    </w:p>
    <w:p w14:paraId="5CC6B71B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using </w:t>
      </w:r>
      <w:proofErr w:type="spellStart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System.Drawing</w:t>
      </w:r>
      <w:proofErr w:type="spellEnd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;</w:t>
      </w:r>
    </w:p>
    <w:p w14:paraId="4E6B6837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using </w:t>
      </w:r>
      <w:proofErr w:type="spellStart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System.Linq</w:t>
      </w:r>
      <w:proofErr w:type="spellEnd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;</w:t>
      </w:r>
    </w:p>
    <w:p w14:paraId="0989E4EB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using </w:t>
      </w:r>
      <w:proofErr w:type="spellStart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System.Text</w:t>
      </w:r>
      <w:proofErr w:type="spellEnd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;</w:t>
      </w:r>
    </w:p>
    <w:p w14:paraId="0A1FC42C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using </w:t>
      </w:r>
      <w:proofErr w:type="spellStart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System.Threading.Tasks</w:t>
      </w:r>
      <w:proofErr w:type="spellEnd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;</w:t>
      </w:r>
    </w:p>
    <w:p w14:paraId="7FB57351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using </w:t>
      </w:r>
      <w:proofErr w:type="spellStart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System.Windows.Forms</w:t>
      </w:r>
      <w:proofErr w:type="spellEnd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;</w:t>
      </w:r>
    </w:p>
    <w:p w14:paraId="6F15F87D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</w:p>
    <w:p w14:paraId="38EABC3C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namespace </w:t>
      </w:r>
      <w:proofErr w:type="spellStart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pahliBar</w:t>
      </w:r>
      <w:proofErr w:type="spellEnd"/>
    </w:p>
    <w:p w14:paraId="20442822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{</w:t>
      </w:r>
    </w:p>
    <w:p w14:paraId="71C46E20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   public partial class P1 : Form</w:t>
      </w:r>
    </w:p>
    <w:p w14:paraId="17C1B04C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   {</w:t>
      </w:r>
    </w:p>
    <w:p w14:paraId="7C951205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       public P1()</w:t>
      </w:r>
    </w:p>
    <w:p w14:paraId="7DE155C7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       {</w:t>
      </w:r>
    </w:p>
    <w:p w14:paraId="48A4BF2F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           </w:t>
      </w:r>
      <w:proofErr w:type="spellStart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InitializeComponent</w:t>
      </w:r>
      <w:proofErr w:type="spellEnd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();</w:t>
      </w:r>
    </w:p>
    <w:p w14:paraId="73474CB5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       }</w:t>
      </w:r>
    </w:p>
    <w:p w14:paraId="1156A568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</w:p>
    <w:p w14:paraId="44143EC1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       private void </w:t>
      </w:r>
      <w:proofErr w:type="spellStart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okBtn_Click</w:t>
      </w:r>
      <w:proofErr w:type="spellEnd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(object sender, </w:t>
      </w:r>
      <w:proofErr w:type="spellStart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EventArgs</w:t>
      </w:r>
      <w:proofErr w:type="spellEnd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e)    </w:t>
      </w:r>
    </w:p>
    <w:p w14:paraId="57B83FE3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       {</w:t>
      </w:r>
    </w:p>
    <w:p w14:paraId="5277D622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           label1.Visible = true;</w:t>
      </w:r>
    </w:p>
    <w:p w14:paraId="5A5EBB0E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           label1.Text = "Welcome to first application";</w:t>
      </w:r>
    </w:p>
    <w:p w14:paraId="7F3AE6B8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lastRenderedPageBreak/>
        <w:t xml:space="preserve">        }</w:t>
      </w:r>
    </w:p>
    <w:p w14:paraId="11B20A7F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</w:p>
    <w:p w14:paraId="7649621B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       private void </w:t>
      </w:r>
      <w:proofErr w:type="spellStart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cancelBtn_Click</w:t>
      </w:r>
      <w:proofErr w:type="spellEnd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(object sender, </w:t>
      </w:r>
      <w:proofErr w:type="spellStart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EventArgs</w:t>
      </w:r>
      <w:proofErr w:type="spellEnd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e)</w:t>
      </w:r>
    </w:p>
    <w:p w14:paraId="784599F2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       {</w:t>
      </w:r>
    </w:p>
    <w:p w14:paraId="212FC7BC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           </w:t>
      </w:r>
      <w:proofErr w:type="spellStart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this.Hide</w:t>
      </w:r>
      <w:proofErr w:type="spellEnd"/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();</w:t>
      </w:r>
    </w:p>
    <w:p w14:paraId="410E43A6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      </w:t>
      </w:r>
    </w:p>
    <w:p w14:paraId="5B4614AA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       }</w:t>
      </w:r>
    </w:p>
    <w:p w14:paraId="2A93A409" w14:textId="77777777" w:rsidR="00E11E52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 xml:space="preserve">    }</w:t>
      </w:r>
    </w:p>
    <w:p w14:paraId="39357C62" w14:textId="7D08C4C8" w:rsidR="00396C31" w:rsidRPr="00E11E52" w:rsidRDefault="00E11E52" w:rsidP="00E11E52">
      <w:pPr>
        <w:ind w:left="720"/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b w:val="0"/>
          <w:bCs w:val="0"/>
          <w:color w:val="2D3B45"/>
          <w:sz w:val="24"/>
          <w:szCs w:val="24"/>
          <w:shd w:val="clear" w:color="auto" w:fill="FFFFFF"/>
        </w:rPr>
        <w:t>}</w:t>
      </w:r>
    </w:p>
    <w:p w14:paraId="71C47087" w14:textId="77777777" w:rsidR="00E11E52" w:rsidRDefault="00E11E52" w:rsidP="00396C31">
      <w:pPr>
        <w:ind w:left="720"/>
        <w:rPr>
          <w:rStyle w:val="Strong"/>
          <w:rFonts w:ascii="Helveti new" w:hAnsi="Helveti new"/>
          <w:color w:val="2D3B45"/>
          <w:sz w:val="24"/>
          <w:szCs w:val="24"/>
          <w:shd w:val="clear" w:color="auto" w:fill="FFFFFF"/>
        </w:rPr>
      </w:pPr>
    </w:p>
    <w:p w14:paraId="42E50672" w14:textId="4D356E84" w:rsidR="00E11E52" w:rsidRDefault="00E11E52" w:rsidP="00396C31">
      <w:pPr>
        <w:ind w:left="720"/>
        <w:rPr>
          <w:rStyle w:val="Strong"/>
          <w:rFonts w:ascii="Helveti new" w:hAnsi="Helveti new"/>
          <w:color w:val="2D3B45"/>
          <w:sz w:val="24"/>
          <w:szCs w:val="24"/>
          <w:shd w:val="clear" w:color="auto" w:fill="FFFFFF"/>
        </w:rPr>
      </w:pPr>
      <w:r>
        <w:rPr>
          <w:rStyle w:val="Strong"/>
          <w:rFonts w:ascii="Helveti new" w:hAnsi="Helveti new"/>
          <w:color w:val="2D3B45"/>
          <w:sz w:val="24"/>
          <w:szCs w:val="24"/>
          <w:shd w:val="clear" w:color="auto" w:fill="FFFFFF"/>
        </w:rPr>
        <w:t>Output:-</w:t>
      </w:r>
    </w:p>
    <w:p w14:paraId="74A5F13D" w14:textId="7467EA23" w:rsidR="00396C31" w:rsidRPr="00396C31" w:rsidRDefault="00E11E52" w:rsidP="00396C31">
      <w:pPr>
        <w:ind w:left="720"/>
        <w:rPr>
          <w:rStyle w:val="Strong"/>
          <w:rFonts w:ascii="Helveti new" w:hAnsi="Helveti new"/>
          <w:color w:val="2D3B45"/>
          <w:sz w:val="24"/>
          <w:szCs w:val="24"/>
          <w:shd w:val="clear" w:color="auto" w:fill="FFFFFF"/>
        </w:rPr>
      </w:pPr>
      <w:r w:rsidRPr="00E11E52">
        <w:rPr>
          <w:rStyle w:val="Strong"/>
          <w:rFonts w:ascii="Helveti new" w:hAnsi="Helveti new"/>
          <w:color w:val="2D3B45"/>
          <w:sz w:val="24"/>
          <w:szCs w:val="24"/>
          <w:shd w:val="clear" w:color="auto" w:fill="FFFFFF"/>
        </w:rPr>
        <w:drawing>
          <wp:inline distT="0" distB="0" distL="0" distR="0" wp14:anchorId="518E359A" wp14:editId="6C232BB0">
            <wp:extent cx="5731510" cy="3609975"/>
            <wp:effectExtent l="0" t="0" r="0" b="0"/>
            <wp:docPr id="19143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5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12CB" w14:textId="77777777" w:rsidR="002D39D6" w:rsidRPr="002D39D6" w:rsidRDefault="002D39D6" w:rsidP="002D39D6">
      <w:pPr>
        <w:pStyle w:val="ListParagraph"/>
        <w:rPr>
          <w:rStyle w:val="Strong"/>
          <w:rFonts w:ascii="Helveti new" w:hAnsi="Helveti new"/>
          <w:color w:val="2D3B45"/>
          <w:sz w:val="24"/>
          <w:szCs w:val="24"/>
          <w:shd w:val="clear" w:color="auto" w:fill="FFFFFF"/>
        </w:rPr>
      </w:pPr>
    </w:p>
    <w:p w14:paraId="5D9DCD14" w14:textId="2B42C9D1" w:rsidR="002D39D6" w:rsidRPr="0094640B" w:rsidRDefault="002D39D6" w:rsidP="002D39D6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trong"/>
          <w:rFonts w:ascii="Helveti new" w:hAnsi="Helveti new"/>
          <w:b w:val="0"/>
          <w:bCs w:val="0"/>
          <w:color w:val="2D3B45"/>
        </w:rPr>
      </w:pPr>
      <w:r w:rsidRPr="002D39D6">
        <w:rPr>
          <w:rStyle w:val="Strong"/>
          <w:rFonts w:ascii="Helveti new" w:hAnsi="Helveti new"/>
          <w:color w:val="2D3B45"/>
        </w:rPr>
        <w:t xml:space="preserve">Design a Form like below. When user click on Send Message Button it will display combine message like below on </w:t>
      </w:r>
      <w:proofErr w:type="spellStart"/>
      <w:r w:rsidRPr="002D39D6">
        <w:rPr>
          <w:rStyle w:val="Strong"/>
          <w:rFonts w:ascii="Helveti new" w:hAnsi="Helveti new"/>
          <w:color w:val="2D3B45"/>
        </w:rPr>
        <w:t>label:“Message</w:t>
      </w:r>
      <w:proofErr w:type="spellEnd"/>
      <w:r w:rsidRPr="002D39D6">
        <w:rPr>
          <w:rStyle w:val="Strong"/>
          <w:rFonts w:ascii="Helveti new" w:hAnsi="Helveti new"/>
          <w:color w:val="2D3B45"/>
        </w:rPr>
        <w:t xml:space="preserve"> of &lt;&lt;Name&gt;&gt; from &lt;&lt;Organization&gt;&gt; with &lt;&lt;comment&gt;&gt;”</w:t>
      </w:r>
    </w:p>
    <w:p w14:paraId="56B7EAE4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namespace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First_Desktop_App</w:t>
      </w:r>
      <w:proofErr w:type="spellEnd"/>
    </w:p>
    <w:p w14:paraId="68BB09AA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lastRenderedPageBreak/>
        <w:t>{</w:t>
      </w:r>
    </w:p>
    <w:p w14:paraId="6A6E9A9E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partial class Form1</w:t>
      </w:r>
    </w:p>
    <w:p w14:paraId="302E93C3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{</w:t>
      </w:r>
    </w:p>
    <w:p w14:paraId="05E77D0E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&lt;summary&gt;</w:t>
      </w:r>
    </w:p>
    <w:p w14:paraId="1CB53411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/// Required designer variable.</w:t>
      </w:r>
    </w:p>
    <w:p w14:paraId="6E9B2991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&lt;/summary&gt;</w:t>
      </w:r>
    </w:p>
    <w:p w14:paraId="5196A51F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System.ComponentModel.IContainer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components = null;</w:t>
      </w:r>
    </w:p>
    <w:p w14:paraId="1B49836F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</w:p>
    <w:p w14:paraId="6E4405C0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&lt;summary&gt;</w:t>
      </w:r>
    </w:p>
    <w:p w14:paraId="429D7B14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/// Clean up any resources being used.</w:t>
      </w:r>
    </w:p>
    <w:p w14:paraId="2E87907F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&lt;/summary&gt;</w:t>
      </w:r>
    </w:p>
    <w:p w14:paraId="21BF3700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&lt;param name="disposing"&gt;true if managed resources should be disposed; otherwise, false.&lt;/param&gt;</w:t>
      </w:r>
    </w:p>
    <w:p w14:paraId="3FADACD4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protected override void Dispose(bool disposing)</w:t>
      </w:r>
    </w:p>
    <w:p w14:paraId="04CC12D7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{</w:t>
      </w:r>
    </w:p>
    <w:p w14:paraId="23FB8312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if (disposing &amp;&amp; (components != null))</w:t>
      </w:r>
    </w:p>
    <w:p w14:paraId="02E00F87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{</w:t>
      </w:r>
    </w:p>
    <w:p w14:paraId="68C0542E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components.Dispose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356A5403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}</w:t>
      </w:r>
    </w:p>
    <w:p w14:paraId="4B25C5C4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base.Dispose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(disposing);</w:t>
      </w:r>
    </w:p>
    <w:p w14:paraId="0320BF68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}</w:t>
      </w:r>
    </w:p>
    <w:p w14:paraId="1A5BAC09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</w:p>
    <w:p w14:paraId="49E3920A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#region Windows Form Designer generated code</w:t>
      </w:r>
    </w:p>
    <w:p w14:paraId="3A666007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</w:p>
    <w:p w14:paraId="047EB095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lastRenderedPageBreak/>
        <w:t xml:space="preserve">        /// &lt;summary&gt;</w:t>
      </w:r>
    </w:p>
    <w:p w14:paraId="0B48F4E9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/// Required method for Designer support - do not modify</w:t>
      </w:r>
    </w:p>
    <w:p w14:paraId="08E84BA4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/// the contents of this method with the code editor.</w:t>
      </w:r>
    </w:p>
    <w:p w14:paraId="52AA8082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&lt;/summary&gt;</w:t>
      </w:r>
    </w:p>
    <w:p w14:paraId="7210E253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void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InitializeComponent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()</w:t>
      </w:r>
    </w:p>
    <w:p w14:paraId="0CC787F6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{</w:t>
      </w:r>
    </w:p>
    <w:p w14:paraId="5DB79AF1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this.textBox1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System.Windows.Forms.TextBox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67C000B1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this.textBox2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System.Windows.Forms.TextBox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4BE76AC7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this.label1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System.Windows.Forms.Label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07F84464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this.label3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System.Windows.Forms.Label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5A64599D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this.label4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System.Windows.Forms.Label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56CEB918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this.ENTER_BTN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System.Windows.Forms.Button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539FBE7C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this.label2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System.Windows.Forms.Label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325B830C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this.label5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System.Windows.Forms.Label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7BBF41B1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this.SuspendLayout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73481770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2FB81282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textBox1</w:t>
      </w:r>
    </w:p>
    <w:p w14:paraId="43AAD194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0B36F821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this.textBox1.Location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(345, 119);</w:t>
      </w:r>
    </w:p>
    <w:p w14:paraId="56D9C9E7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this.textBox1.Name = "textBox1";</w:t>
      </w:r>
    </w:p>
    <w:p w14:paraId="7C237A6E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this.textBox1.Size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(100, 22);</w:t>
      </w:r>
    </w:p>
    <w:p w14:paraId="781CD428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this.textBox1.TabIndex = 0;</w:t>
      </w:r>
    </w:p>
    <w:p w14:paraId="0503E8AA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0201650E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lastRenderedPageBreak/>
        <w:t xml:space="preserve">            // textBox2</w:t>
      </w:r>
    </w:p>
    <w:p w14:paraId="0A8E6C68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14E18C9B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this.textBox2.Location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(345, 166);</w:t>
      </w:r>
    </w:p>
    <w:p w14:paraId="2BDBD0F8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this.textBox2.Name = "textBox2";</w:t>
      </w:r>
    </w:p>
    <w:p w14:paraId="2AEC8D4E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this.textBox2.Size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(100, 22);</w:t>
      </w:r>
    </w:p>
    <w:p w14:paraId="4FF5A4F1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this.textBox2.TabIndex = 1;</w:t>
      </w:r>
    </w:p>
    <w:p w14:paraId="1DC58B34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3E7A1D5C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label1</w:t>
      </w:r>
    </w:p>
    <w:p w14:paraId="6DC53998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423F80FE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this.label1.AutoSize = true;</w:t>
      </w:r>
    </w:p>
    <w:p w14:paraId="19446505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this.label1.Font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System.Drawing.Font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("Microsoft Sans Serif", 15F,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System.Drawing.FontStyle.Bold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,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System.Drawing.GraphicsUnit.Point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, ((byte)(0)));</w:t>
      </w:r>
    </w:p>
    <w:p w14:paraId="6FE43500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this.label1.Location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(215, 48);</w:t>
      </w:r>
    </w:p>
    <w:p w14:paraId="20D22615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this.label1.Name = "label1";</w:t>
      </w:r>
    </w:p>
    <w:p w14:paraId="390BA874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this.label1.Size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(393, 29);</w:t>
      </w:r>
    </w:p>
    <w:p w14:paraId="0F4A4628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this.label1.TabIndex = 2;</w:t>
      </w:r>
    </w:p>
    <w:p w14:paraId="2F72221B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this.label1.Text = "THIS IS MY 1ST APPLICATION";</w:t>
      </w:r>
    </w:p>
    <w:p w14:paraId="48933AC7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this.label1.Click +=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(this.label1_Click);</w:t>
      </w:r>
    </w:p>
    <w:p w14:paraId="5342BD62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42683151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label3</w:t>
      </w:r>
    </w:p>
    <w:p w14:paraId="3238CCAA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4810603D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this.label3.AutoSize = true;</w:t>
      </w:r>
    </w:p>
    <w:p w14:paraId="3748CCC4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this.label3.Location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(255, 122);</w:t>
      </w:r>
    </w:p>
    <w:p w14:paraId="7EE4556A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lastRenderedPageBreak/>
        <w:t xml:space="preserve">            this.label3.Name = "label3";</w:t>
      </w:r>
    </w:p>
    <w:p w14:paraId="18ADB806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this.label3.Size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(78, 16);</w:t>
      </w:r>
    </w:p>
    <w:p w14:paraId="5B79830A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this.label3.TabIndex = 4;</w:t>
      </w:r>
    </w:p>
    <w:p w14:paraId="5FA4EDB3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this.label3.Text = "Enter Name";</w:t>
      </w:r>
    </w:p>
    <w:p w14:paraId="553FC86A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this.label3.Click +=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(this.label3_Click);</w:t>
      </w:r>
    </w:p>
    <w:p w14:paraId="0AF862ED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75F7DE75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label4</w:t>
      </w:r>
    </w:p>
    <w:p w14:paraId="411E2FD5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3E1DC5A3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this.label4.AutoSize = true;</w:t>
      </w:r>
    </w:p>
    <w:p w14:paraId="1733CE17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this.label4.Location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(255, 172);</w:t>
      </w:r>
    </w:p>
    <w:p w14:paraId="397613F5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this.label4.Name = "label4";</w:t>
      </w:r>
    </w:p>
    <w:p w14:paraId="01E88269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this.label4.Size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(63, 16);</w:t>
      </w:r>
    </w:p>
    <w:p w14:paraId="4FDFB8E8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this.label4.TabIndex = 5;</w:t>
      </w:r>
    </w:p>
    <w:p w14:paraId="54C5700D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this.label4.Text = "Enter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CIty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";</w:t>
      </w:r>
    </w:p>
    <w:p w14:paraId="3568966A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this.label4.Click +=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(this.label4_Click);</w:t>
      </w:r>
    </w:p>
    <w:p w14:paraId="085F255F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45295E37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ENTER_BTN</w:t>
      </w:r>
    </w:p>
    <w:p w14:paraId="5F10405E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0D822E91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this.ENTER_BTN.Location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(345, 228);</w:t>
      </w:r>
    </w:p>
    <w:p w14:paraId="5641310A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this.ENTER_BTN.Name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= "ENTER_BTN";</w:t>
      </w:r>
    </w:p>
    <w:p w14:paraId="1E032799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this.ENTER_BTN.Size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(75, 23);</w:t>
      </w:r>
    </w:p>
    <w:p w14:paraId="7A12DFB0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this.ENTER_BTN.TabIndex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= 6;</w:t>
      </w:r>
    </w:p>
    <w:p w14:paraId="411C4B3D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this.ENTER_BTN.Text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= "ENTER";</w:t>
      </w:r>
    </w:p>
    <w:p w14:paraId="757F3701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lastRenderedPageBreak/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this.ENTER_BTN.UseVisualStyleBackColor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= true;</w:t>
      </w:r>
    </w:p>
    <w:p w14:paraId="2C6E0505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this.ENTER_BTN.Click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+=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this.ENTER_BTN_Click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);</w:t>
      </w:r>
    </w:p>
    <w:p w14:paraId="13C35AC6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487E1C1F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label2</w:t>
      </w:r>
    </w:p>
    <w:p w14:paraId="2909A1F6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719725E4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this.label2.AutoSize = true;</w:t>
      </w:r>
    </w:p>
    <w:p w14:paraId="4E959FA0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this.label2.Location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(353, 279);</w:t>
      </w:r>
    </w:p>
    <w:p w14:paraId="5D19AA72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this.label2.Name = "label2";</w:t>
      </w:r>
    </w:p>
    <w:p w14:paraId="3CACB1C7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this.label2.Size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(0, 16);</w:t>
      </w:r>
    </w:p>
    <w:p w14:paraId="482CFB61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this.label2.TabIndex = 7;</w:t>
      </w:r>
    </w:p>
    <w:p w14:paraId="00B49B26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this.label2.Click +=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(this.label2_Click);</w:t>
      </w:r>
    </w:p>
    <w:p w14:paraId="2BB0AB4A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33A80F59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label5</w:t>
      </w:r>
    </w:p>
    <w:p w14:paraId="5161AA07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2AC4A4D3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this.label5.AutoSize = true;</w:t>
      </w:r>
    </w:p>
    <w:p w14:paraId="54F3FF61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this.label5.Location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(302, 279);</w:t>
      </w:r>
    </w:p>
    <w:p w14:paraId="2F990614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this.label5.Name = "label5";</w:t>
      </w:r>
    </w:p>
    <w:p w14:paraId="1C8AFEF1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this.label5.Size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(0, 16);</w:t>
      </w:r>
    </w:p>
    <w:p w14:paraId="1B631694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this.label5.TabIndex = 8;</w:t>
      </w:r>
    </w:p>
    <w:p w14:paraId="4365F9FE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this.label5.Visible = false;</w:t>
      </w:r>
    </w:p>
    <w:p w14:paraId="3A345107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04154586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Form1</w:t>
      </w:r>
    </w:p>
    <w:p w14:paraId="3F18E033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385DD90C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lastRenderedPageBreak/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this.AutoScaleDimensions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System.Drawing.SizeF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(8F, 16F);</w:t>
      </w:r>
    </w:p>
    <w:p w14:paraId="035C7702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this.AutoScaleMode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=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System.Windows.Forms.AutoScaleMode.Font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;</w:t>
      </w:r>
    </w:p>
    <w:p w14:paraId="0D4E2C72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this.ClientSize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(800, 450);</w:t>
      </w:r>
    </w:p>
    <w:p w14:paraId="0B0BC50B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(this.label5);</w:t>
      </w:r>
    </w:p>
    <w:p w14:paraId="5D92F03D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(this.label2);</w:t>
      </w:r>
    </w:p>
    <w:p w14:paraId="69174BAB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this.ENTER_BTN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);</w:t>
      </w:r>
    </w:p>
    <w:p w14:paraId="3DBED476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(this.label4);</w:t>
      </w:r>
    </w:p>
    <w:p w14:paraId="5CE97793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(this.label3);</w:t>
      </w:r>
    </w:p>
    <w:p w14:paraId="039D31E6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(this.label1);</w:t>
      </w:r>
    </w:p>
    <w:p w14:paraId="409002D2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(this.textBox2);</w:t>
      </w:r>
    </w:p>
    <w:p w14:paraId="6FC909F4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(this.textBox1);</w:t>
      </w:r>
    </w:p>
    <w:p w14:paraId="0E8FC36A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this.Name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= "Form1";</w:t>
      </w:r>
    </w:p>
    <w:p w14:paraId="3C487108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this.Text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= "a";</w:t>
      </w:r>
    </w:p>
    <w:p w14:paraId="42250A3C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this.Load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+= new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(this.Form1_Load);</w:t>
      </w:r>
    </w:p>
    <w:p w14:paraId="220680D5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this.ResumeLayout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(false);</w:t>
      </w:r>
    </w:p>
    <w:p w14:paraId="6E892778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this.PerformLayout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1EBC1A5C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</w:p>
    <w:p w14:paraId="314C0753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}</w:t>
      </w:r>
    </w:p>
    <w:p w14:paraId="4CC1D511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</w:p>
    <w:p w14:paraId="4317C5D1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#endregion</w:t>
      </w:r>
    </w:p>
    <w:p w14:paraId="020CB833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</w:p>
    <w:p w14:paraId="3D0324C4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System.Windows.Forms.TextBox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textBox1;</w:t>
      </w:r>
    </w:p>
    <w:p w14:paraId="3CA63B70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System.Windows.Forms.TextBox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textBox2;</w:t>
      </w:r>
    </w:p>
    <w:p w14:paraId="50430610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lastRenderedPageBreak/>
        <w:t xml:space="preserve">        private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System.Windows.Forms.Label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label1;</w:t>
      </w:r>
    </w:p>
    <w:p w14:paraId="364C6D81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System.Windows.Forms.Label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label3;</w:t>
      </w:r>
    </w:p>
    <w:p w14:paraId="2D11B19A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System.Windows.Forms.Label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label4;</w:t>
      </w:r>
    </w:p>
    <w:p w14:paraId="1AD71C37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System.Windows.Forms.Button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ENTER_BTN;</w:t>
      </w:r>
    </w:p>
    <w:p w14:paraId="49623775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System.Windows.Forms.Label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label2;</w:t>
      </w:r>
    </w:p>
    <w:p w14:paraId="57F6564C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94640B">
        <w:rPr>
          <w:rStyle w:val="Strong"/>
          <w:rFonts w:ascii="Helveti new" w:hAnsi="Helveti new"/>
          <w:b w:val="0"/>
          <w:bCs w:val="0"/>
          <w:color w:val="2D3B45"/>
        </w:rPr>
        <w:t>System.Windows.Forms.Label</w:t>
      </w:r>
      <w:proofErr w:type="spellEnd"/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label5;</w:t>
      </w:r>
    </w:p>
    <w:p w14:paraId="205996CD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 xml:space="preserve">    }</w:t>
      </w:r>
    </w:p>
    <w:p w14:paraId="27FAED3F" w14:textId="77777777" w:rsidR="0094640B" w:rsidRPr="0094640B" w:rsidRDefault="0094640B" w:rsidP="0094640B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94640B">
        <w:rPr>
          <w:rStyle w:val="Strong"/>
          <w:rFonts w:ascii="Helveti new" w:hAnsi="Helveti new"/>
          <w:b w:val="0"/>
          <w:bCs w:val="0"/>
          <w:color w:val="2D3B45"/>
        </w:rPr>
        <w:t>}</w:t>
      </w:r>
    </w:p>
    <w:p w14:paraId="2560166C" w14:textId="3A3F95A4" w:rsidR="0094640B" w:rsidRPr="0094640B" w:rsidRDefault="0094640B" w:rsidP="0094640B">
      <w:pPr>
        <w:pStyle w:val="NormalWeb"/>
        <w:shd w:val="clear" w:color="auto" w:fill="FFFFFF"/>
        <w:spacing w:before="180" w:beforeAutospacing="0" w:after="180" w:afterAutospacing="0"/>
        <w:ind w:left="720"/>
        <w:rPr>
          <w:rStyle w:val="Strong"/>
          <w:rFonts w:ascii="Helveti new" w:hAnsi="Helveti new"/>
          <w:color w:val="2D3B45"/>
        </w:rPr>
      </w:pPr>
      <w:r w:rsidRPr="0094640B">
        <w:rPr>
          <w:rStyle w:val="Strong"/>
          <w:rFonts w:ascii="Helveti new" w:hAnsi="Helveti new"/>
          <w:color w:val="2D3B45"/>
        </w:rPr>
        <w:t>Output:-</w:t>
      </w:r>
    </w:p>
    <w:p w14:paraId="4A86EF5F" w14:textId="3BEB3DB6" w:rsidR="002D39D6" w:rsidRDefault="0094640B" w:rsidP="002D39D6">
      <w:pPr>
        <w:pStyle w:val="ListParagraph"/>
        <w:rPr>
          <w:rFonts w:ascii="Helveti new" w:hAnsi="Helveti new"/>
          <w:color w:val="2D3B45"/>
        </w:rPr>
      </w:pPr>
      <w:r w:rsidRPr="0094640B">
        <w:rPr>
          <w:rFonts w:ascii="Helveti new" w:hAnsi="Helveti new"/>
          <w:color w:val="2D3B45"/>
        </w:rPr>
        <w:drawing>
          <wp:inline distT="0" distB="0" distL="0" distR="0" wp14:anchorId="4AAB468F" wp14:editId="06400ED2">
            <wp:extent cx="5731510" cy="3677285"/>
            <wp:effectExtent l="0" t="0" r="0" b="0"/>
            <wp:docPr id="145308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81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D400" w14:textId="77777777" w:rsidR="002D39D6" w:rsidRPr="002D39D6" w:rsidRDefault="002D39D6" w:rsidP="002D39D6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="Helveti new" w:hAnsi="Helveti new"/>
          <w:color w:val="2D3B45"/>
        </w:rPr>
      </w:pPr>
    </w:p>
    <w:p w14:paraId="3F5E7AF0" w14:textId="6F284F3B" w:rsidR="002D39D6" w:rsidRPr="00E91062" w:rsidRDefault="002D39D6" w:rsidP="002D39D6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trong"/>
          <w:rFonts w:ascii="Helveti new" w:hAnsi="Helveti new"/>
          <w:b w:val="0"/>
          <w:bCs w:val="0"/>
          <w:color w:val="2D3B45"/>
        </w:rPr>
      </w:pPr>
      <w:r w:rsidRPr="002D39D6">
        <w:rPr>
          <w:rStyle w:val="Strong"/>
          <w:rFonts w:ascii="Helveti new" w:hAnsi="Helveti new"/>
          <w:color w:val="2D3B45"/>
        </w:rPr>
        <w:t xml:space="preserve">Design a form like below. Depends on User’s selection, Background </w:t>
      </w:r>
      <w:proofErr w:type="spellStart"/>
      <w:r w:rsidRPr="002D39D6">
        <w:rPr>
          <w:rStyle w:val="Strong"/>
          <w:rFonts w:ascii="Helveti new" w:hAnsi="Helveti new"/>
          <w:color w:val="2D3B45"/>
        </w:rPr>
        <w:t>color</w:t>
      </w:r>
      <w:proofErr w:type="spellEnd"/>
      <w:r w:rsidRPr="002D39D6">
        <w:rPr>
          <w:rStyle w:val="Strong"/>
          <w:rFonts w:ascii="Helveti new" w:hAnsi="Helveti new"/>
          <w:color w:val="2D3B45"/>
        </w:rPr>
        <w:t xml:space="preserve"> and </w:t>
      </w:r>
      <w:proofErr w:type="spellStart"/>
      <w:r w:rsidRPr="002D39D6">
        <w:rPr>
          <w:rStyle w:val="Strong"/>
          <w:rFonts w:ascii="Helveti new" w:hAnsi="Helveti new"/>
          <w:color w:val="2D3B45"/>
        </w:rPr>
        <w:t>ForeColor</w:t>
      </w:r>
      <w:proofErr w:type="spellEnd"/>
      <w:r w:rsidRPr="002D39D6">
        <w:rPr>
          <w:rStyle w:val="Strong"/>
          <w:rFonts w:ascii="Helveti new" w:hAnsi="Helveti new"/>
          <w:color w:val="2D3B45"/>
        </w:rPr>
        <w:t xml:space="preserve"> of Form will change.</w:t>
      </w:r>
    </w:p>
    <w:p w14:paraId="36923BC6" w14:textId="77777777" w:rsidR="00E91062" w:rsidRDefault="00E91062" w:rsidP="00E91062">
      <w:pPr>
        <w:pStyle w:val="NormalWeb"/>
        <w:shd w:val="clear" w:color="auto" w:fill="FFFFFF"/>
        <w:spacing w:before="180" w:beforeAutospacing="0" w:after="180" w:afterAutospacing="0"/>
        <w:ind w:left="720"/>
        <w:rPr>
          <w:rStyle w:val="Strong"/>
          <w:rFonts w:ascii="Helveti new" w:hAnsi="Helveti new"/>
          <w:color w:val="2D3B45"/>
        </w:rPr>
      </w:pPr>
    </w:p>
    <w:p w14:paraId="372F570B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lastRenderedPageBreak/>
        <w:t xml:space="preserve">namespace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pahliBar</w:t>
      </w:r>
      <w:proofErr w:type="spellEnd"/>
    </w:p>
    <w:p w14:paraId="2E2B1BBC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>{</w:t>
      </w:r>
    </w:p>
    <w:p w14:paraId="46D3D3DD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partial class Form3</w:t>
      </w:r>
    </w:p>
    <w:p w14:paraId="4773939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{</w:t>
      </w:r>
    </w:p>
    <w:p w14:paraId="37F1B437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&lt;summary&gt;</w:t>
      </w:r>
    </w:p>
    <w:p w14:paraId="4E9B69D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/// Required designer variable.</w:t>
      </w:r>
    </w:p>
    <w:p w14:paraId="3B381800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&lt;/summary&gt;</w:t>
      </w:r>
    </w:p>
    <w:p w14:paraId="71FD88FF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System.ComponentModel.IContainer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components = null;</w:t>
      </w:r>
    </w:p>
    <w:p w14:paraId="267D860A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</w:p>
    <w:p w14:paraId="388BFA9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&lt;summary&gt;</w:t>
      </w:r>
    </w:p>
    <w:p w14:paraId="6D1914DF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/// Clean up any resources being used.</w:t>
      </w:r>
    </w:p>
    <w:p w14:paraId="76429AAE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&lt;/summary&gt;</w:t>
      </w:r>
    </w:p>
    <w:p w14:paraId="74350629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&lt;param name="disposing"&gt;true if managed resources should be disposed; otherwise, false.&lt;/param&gt;</w:t>
      </w:r>
    </w:p>
    <w:p w14:paraId="313A43F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protected override void Dispose(bool disposing)</w:t>
      </w:r>
    </w:p>
    <w:p w14:paraId="234E11F4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{</w:t>
      </w:r>
    </w:p>
    <w:p w14:paraId="05139277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if (disposing &amp;&amp; (components != null))</w:t>
      </w:r>
    </w:p>
    <w:p w14:paraId="5AE68405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{</w:t>
      </w:r>
    </w:p>
    <w:p w14:paraId="586394C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   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components.Dispose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7F4F4B6A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}</w:t>
      </w:r>
    </w:p>
    <w:p w14:paraId="200D1965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base.Dispose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(disposing);</w:t>
      </w:r>
    </w:p>
    <w:p w14:paraId="31940325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}</w:t>
      </w:r>
    </w:p>
    <w:p w14:paraId="164978E9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</w:p>
    <w:p w14:paraId="1BB04DA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#region Windows Form Designer generated code</w:t>
      </w:r>
    </w:p>
    <w:p w14:paraId="559FAC53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</w:p>
    <w:p w14:paraId="69A2CFE1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&lt;summary&gt;</w:t>
      </w:r>
    </w:p>
    <w:p w14:paraId="260DE1E0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/// Required method for Designer support - do not modify</w:t>
      </w:r>
    </w:p>
    <w:p w14:paraId="7D9F20DE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/// the contents of this method with the code editor.</w:t>
      </w:r>
    </w:p>
    <w:p w14:paraId="5CBCE453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&lt;/summary&gt;</w:t>
      </w:r>
    </w:p>
    <w:p w14:paraId="559031C5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void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InitializeComponent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()</w:t>
      </w:r>
    </w:p>
    <w:p w14:paraId="17D248CE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{</w:t>
      </w:r>
    </w:p>
    <w:p w14:paraId="793FD26F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this.radioButton1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System.Windows.Forms.RadioButton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2078F718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this.radioButton2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System.Windows.Forms.RadioButton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5BAC167A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this.radioButton3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System.Windows.Forms.RadioButton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73E74073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this.radioButton4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System.Windows.Forms.RadioButton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09A07ED5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this.radioButton5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System.Windows.Forms.RadioButton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6D2E5903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this.radioButton6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System.Windows.Forms.RadioButton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2619CBAA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this.groupBox1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System.Windows.Forms.GroupBox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46A71119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this.groupBox2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System.Windows.Forms.GroupBox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1247CBD8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this.groupBox1.SuspendLayout();</w:t>
      </w:r>
    </w:p>
    <w:p w14:paraId="6763D630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this.groupBox2.SuspendLayout();</w:t>
      </w:r>
    </w:p>
    <w:p w14:paraId="7C1CDC88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this.SuspendLayout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7A45393A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4CB14E98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radioButton1</w:t>
      </w:r>
    </w:p>
    <w:p w14:paraId="4921060B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12F1B242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this.radioButton1.AutoSize = true;</w:t>
      </w:r>
    </w:p>
    <w:p w14:paraId="5D5054C8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this.radioButton1.Location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(10, 22);</w:t>
      </w:r>
    </w:p>
    <w:p w14:paraId="6DD16F72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lastRenderedPageBreak/>
        <w:t xml:space="preserve">            this.radioButton1.Name = "radioButton1";</w:t>
      </w:r>
    </w:p>
    <w:p w14:paraId="16AD4CBF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this.radioButton1.Size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(48, 20);</w:t>
      </w:r>
    </w:p>
    <w:p w14:paraId="1165F742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this.radioButton1.TabIndex = 0;</w:t>
      </w:r>
    </w:p>
    <w:p w14:paraId="0FCB577A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this.radioButton1.TabStop = true;</w:t>
      </w:r>
    </w:p>
    <w:p w14:paraId="06E79527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this.radioButton1.Text = "red";</w:t>
      </w:r>
    </w:p>
    <w:p w14:paraId="7D51A49F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this.radioButton1.UseVisualStyleBackColor = true;</w:t>
      </w:r>
    </w:p>
    <w:p w14:paraId="40257574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this.radioButton1.CheckedChanged +=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(this.radioButton1_CheckedChanged);</w:t>
      </w:r>
    </w:p>
    <w:p w14:paraId="7817A932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3EC2DCFF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radioButton2</w:t>
      </w:r>
    </w:p>
    <w:p w14:paraId="54A509F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5A7C0EB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this.radioButton2.AutoSize = true;</w:t>
      </w:r>
    </w:p>
    <w:p w14:paraId="644D4EFB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this.radioButton2.Location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(184, 22);</w:t>
      </w:r>
    </w:p>
    <w:p w14:paraId="04DBDE7C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this.radioButton2.Name = "radioButton2";</w:t>
      </w:r>
    </w:p>
    <w:p w14:paraId="01F2F2B9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this.radioButton2.Size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(54, 20);</w:t>
      </w:r>
    </w:p>
    <w:p w14:paraId="6056551C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this.radioButton2.TabIndex = 1;</w:t>
      </w:r>
    </w:p>
    <w:p w14:paraId="6B0BEBF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this.radioButton2.TabStop = true;</w:t>
      </w:r>
    </w:p>
    <w:p w14:paraId="43683693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this.radioButton2.Text = "blue";</w:t>
      </w:r>
    </w:p>
    <w:p w14:paraId="10028923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this.radioButton2.UseVisualStyleBackColor = true;</w:t>
      </w:r>
    </w:p>
    <w:p w14:paraId="4C53AE20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this.radioButton2.CheckedChanged +=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(this.radioButton2_CheckedChanged);</w:t>
      </w:r>
    </w:p>
    <w:p w14:paraId="414BD41F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15158294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radioButton3</w:t>
      </w:r>
    </w:p>
    <w:p w14:paraId="753F2F05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13FBC90E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lastRenderedPageBreak/>
        <w:t xml:space="preserve">            this.radioButton3.AutoSize = true;</w:t>
      </w:r>
    </w:p>
    <w:p w14:paraId="3D5CE9D7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this.radioButton3.Location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(374, 21);</w:t>
      </w:r>
    </w:p>
    <w:p w14:paraId="3083A91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this.radioButton3.Name = "radioButton3";</w:t>
      </w:r>
    </w:p>
    <w:p w14:paraId="45FA6B83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this.radioButton3.Size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(63, 20);</w:t>
      </w:r>
    </w:p>
    <w:p w14:paraId="32FB551C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this.radioButton3.TabIndex = 2;</w:t>
      </w:r>
    </w:p>
    <w:p w14:paraId="6EFCE8D0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this.radioButton3.TabStop = true;</w:t>
      </w:r>
    </w:p>
    <w:p w14:paraId="777C6500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this.radioButton3.Text = "green";</w:t>
      </w:r>
    </w:p>
    <w:p w14:paraId="7A3BB180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this.radioButton3.UseVisualStyleBackColor = true;</w:t>
      </w:r>
    </w:p>
    <w:p w14:paraId="5F15691E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this.radioButton3.CheckedChanged +=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(this.radioButton3_CheckedChanged);</w:t>
      </w:r>
    </w:p>
    <w:p w14:paraId="536E9A3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551EDC30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radioButton4</w:t>
      </w:r>
    </w:p>
    <w:p w14:paraId="1BF1FDB9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2D9F6558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this.radioButton4.AutoSize = true;</w:t>
      </w:r>
    </w:p>
    <w:p w14:paraId="56FFB137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this.radioButton4.Location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(10, 37);</w:t>
      </w:r>
    </w:p>
    <w:p w14:paraId="2A3E796D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this.radioButton4.Name = "radioButton4";</w:t>
      </w:r>
    </w:p>
    <w:p w14:paraId="39C51A6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this.radioButton4.Size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(57, 20);</w:t>
      </w:r>
    </w:p>
    <w:p w14:paraId="59927FB0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this.radioButton4.TabIndex = 5;</w:t>
      </w:r>
    </w:p>
    <w:p w14:paraId="64396B7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this.radioButton4.TabStop = true;</w:t>
      </w:r>
    </w:p>
    <w:p w14:paraId="09DC769F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this.radioButton4.Text = "cyan";</w:t>
      </w:r>
    </w:p>
    <w:p w14:paraId="69BF62B0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this.radioButton4.UseVisualStyleBackColor = true;</w:t>
      </w:r>
    </w:p>
    <w:p w14:paraId="6E39EB3A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this.radioButton4.CheckedChanged +=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(this.radioButton4_CheckedChanged);</w:t>
      </w:r>
    </w:p>
    <w:p w14:paraId="3F02027C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4B2636F9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lastRenderedPageBreak/>
        <w:t xml:space="preserve">            // radioButton5</w:t>
      </w:r>
    </w:p>
    <w:p w14:paraId="1417C5D4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6F0D018C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this.radioButton5.AutoSize = true;</w:t>
      </w:r>
    </w:p>
    <w:p w14:paraId="61014627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this.radioButton5.Location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(184, 36);</w:t>
      </w:r>
    </w:p>
    <w:p w14:paraId="08ED2E6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this.radioButton5.Name = "radioButton5";</w:t>
      </w:r>
    </w:p>
    <w:p w14:paraId="0E19A592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this.radioButton5.Size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(53, 20);</w:t>
      </w:r>
    </w:p>
    <w:p w14:paraId="08F19375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this.radioButton5.TabIndex = 6;</w:t>
      </w:r>
    </w:p>
    <w:p w14:paraId="36B29292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this.radioButton5.TabStop = true;</w:t>
      </w:r>
    </w:p>
    <w:p w14:paraId="7BADC52D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this.radioButton5.Text = "pink";</w:t>
      </w:r>
    </w:p>
    <w:p w14:paraId="54723CE4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this.radioButton5.UseVisualStyleBackColor = true;</w:t>
      </w:r>
    </w:p>
    <w:p w14:paraId="3D96E63F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this.radioButton5.CheckedChanged +=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(this.radioButton5_CheckedChanged);</w:t>
      </w:r>
    </w:p>
    <w:p w14:paraId="610BDC8C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1F18C2A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radioButton6</w:t>
      </w:r>
    </w:p>
    <w:p w14:paraId="13F02157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7E3BC192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this.radioButton6.AutoSize = true;</w:t>
      </w:r>
    </w:p>
    <w:p w14:paraId="557DFC5E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this.radioButton6.Location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(374, 35);</w:t>
      </w:r>
    </w:p>
    <w:p w14:paraId="5D478594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this.radioButton6.Name = "radioButton6";</w:t>
      </w:r>
    </w:p>
    <w:p w14:paraId="1BDC5A08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this.radioButton6.Size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(61, 20);</w:t>
      </w:r>
    </w:p>
    <w:p w14:paraId="6F76A185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this.radioButton6.TabIndex = 7;</w:t>
      </w:r>
    </w:p>
    <w:p w14:paraId="351F697F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this.radioButton6.TabStop = true;</w:t>
      </w:r>
    </w:p>
    <w:p w14:paraId="111F027C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this.radioButton6.Text = "black";</w:t>
      </w:r>
    </w:p>
    <w:p w14:paraId="6DAEFE40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this.radioButton6.UseVisualStyleBackColor = true;</w:t>
      </w:r>
    </w:p>
    <w:p w14:paraId="6D5CC7B8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lastRenderedPageBreak/>
        <w:t xml:space="preserve">            this.radioButton6.CheckedChanged +=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(this.radioButton6_CheckedChanged);</w:t>
      </w:r>
    </w:p>
    <w:p w14:paraId="1B66E265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5507FC9B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groupBox1</w:t>
      </w:r>
    </w:p>
    <w:p w14:paraId="2E729DD4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7E1D877B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this.groupBox1.Controls.Add(this.radioButton6);</w:t>
      </w:r>
    </w:p>
    <w:p w14:paraId="4DE38619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this.groupBox1.Controls.Add(this.radioButton4);</w:t>
      </w:r>
    </w:p>
    <w:p w14:paraId="2C9C5635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this.groupBox1.Controls.Add(this.radioButton5);</w:t>
      </w:r>
    </w:p>
    <w:p w14:paraId="04A40307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this.groupBox1.Location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(42, 140);</w:t>
      </w:r>
    </w:p>
    <w:p w14:paraId="2314D9DE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this.groupBox1.Name = "groupBox1";</w:t>
      </w:r>
    </w:p>
    <w:p w14:paraId="71F6E792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this.groupBox1.Size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(560, 79);</w:t>
      </w:r>
    </w:p>
    <w:p w14:paraId="281EC8A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this.groupBox1.TabIndex = 8;</w:t>
      </w:r>
    </w:p>
    <w:p w14:paraId="40043E7A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this.groupBox1.TabStop = false;</w:t>
      </w:r>
    </w:p>
    <w:p w14:paraId="7DDDB4AB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this.groupBox1.Text = "Fore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Color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";</w:t>
      </w:r>
    </w:p>
    <w:p w14:paraId="3D6908F8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this.groupBox1.Enter +=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(this.groupBox1_Enter);</w:t>
      </w:r>
    </w:p>
    <w:p w14:paraId="0189EDE3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2377BE23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groupBox2</w:t>
      </w:r>
    </w:p>
    <w:p w14:paraId="43C5FFAF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1DEEC00B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this.groupBox2.Controls.Add(this.radioButton3);</w:t>
      </w:r>
    </w:p>
    <w:p w14:paraId="6B4A318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this.groupBox2.Controls.Add(this.radioButton1);</w:t>
      </w:r>
    </w:p>
    <w:p w14:paraId="185ABF1E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this.groupBox2.Controls.Add(this.radioButton2);</w:t>
      </w:r>
    </w:p>
    <w:p w14:paraId="6C62A8DA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this.groupBox2.Location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(42, 39);</w:t>
      </w:r>
    </w:p>
    <w:p w14:paraId="1FF4B3ED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this.groupBox2.Name = "groupBox2";</w:t>
      </w:r>
    </w:p>
    <w:p w14:paraId="09A740FA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lastRenderedPageBreak/>
        <w:t xml:space="preserve">            this.groupBox2.Size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(560, 65);</w:t>
      </w:r>
    </w:p>
    <w:p w14:paraId="70745AEF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this.groupBox2.TabIndex = 9;</w:t>
      </w:r>
    </w:p>
    <w:p w14:paraId="3AD171CB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this.groupBox2.TabStop = false;</w:t>
      </w:r>
    </w:p>
    <w:p w14:paraId="1007530A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this.groupBox2.Text = "Back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Color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";</w:t>
      </w:r>
    </w:p>
    <w:p w14:paraId="04095564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this.groupBox2.Enter +=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(this.groupBox2_Enter);</w:t>
      </w:r>
    </w:p>
    <w:p w14:paraId="751D9DFD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0C42E9C0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Form3</w:t>
      </w:r>
    </w:p>
    <w:p w14:paraId="7E0E2185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7F28E30C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this.AutoScaleDimensions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System.Drawing.SizeF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(8F, 16F);</w:t>
      </w:r>
    </w:p>
    <w:p w14:paraId="5E9B4DC0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this.AutoScaleMode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=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System.Windows.Forms.AutoScaleMode.Font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;</w:t>
      </w:r>
    </w:p>
    <w:p w14:paraId="0702AB7A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this.ClientSize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(800, 450);</w:t>
      </w:r>
    </w:p>
    <w:p w14:paraId="0C7909F1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(this.groupBox2);</w:t>
      </w:r>
    </w:p>
    <w:p w14:paraId="1A7F12E2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(this.groupBox1);</w:t>
      </w:r>
    </w:p>
    <w:p w14:paraId="180421A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this.Name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= "Form3";</w:t>
      </w:r>
    </w:p>
    <w:p w14:paraId="718BA3F6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this.Text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= "Form3";</w:t>
      </w:r>
    </w:p>
    <w:p w14:paraId="151DF939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this.groupBox1.ResumeLayout(false);</w:t>
      </w:r>
    </w:p>
    <w:p w14:paraId="39EEC611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this.groupBox1.PerformLayout();</w:t>
      </w:r>
    </w:p>
    <w:p w14:paraId="18314329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this.groupBox2.ResumeLayout(false);</w:t>
      </w:r>
    </w:p>
    <w:p w14:paraId="34EA2C39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this.groupBox2.PerformLayout();</w:t>
      </w:r>
    </w:p>
    <w:p w14:paraId="16AF669E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this.ResumeLayout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>(false);</w:t>
      </w:r>
    </w:p>
    <w:p w14:paraId="6200820E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</w:p>
    <w:p w14:paraId="488A37F0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}</w:t>
      </w:r>
    </w:p>
    <w:p w14:paraId="7990DEC1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</w:p>
    <w:p w14:paraId="45BE99E2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lastRenderedPageBreak/>
        <w:t xml:space="preserve">        #endregion</w:t>
      </w:r>
    </w:p>
    <w:p w14:paraId="3C225209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</w:p>
    <w:p w14:paraId="0BB2026F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System.Windows.Forms.RadioButton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radioButton1;</w:t>
      </w:r>
    </w:p>
    <w:p w14:paraId="471403A9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System.Windows.Forms.RadioButton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radioButton2;</w:t>
      </w:r>
    </w:p>
    <w:p w14:paraId="65DD5218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System.Windows.Forms.RadioButton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radioButton3;</w:t>
      </w:r>
    </w:p>
    <w:p w14:paraId="76A34B8A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System.Windows.Forms.RadioButton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radioButton4;</w:t>
      </w:r>
    </w:p>
    <w:p w14:paraId="7195F1C1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System.Windows.Forms.RadioButton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radioButton5;</w:t>
      </w:r>
    </w:p>
    <w:p w14:paraId="20686670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System.Windows.Forms.RadioButton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radioButton6;</w:t>
      </w:r>
    </w:p>
    <w:p w14:paraId="602E8AC3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System.Windows.Forms.GroupBox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groupBox1;</w:t>
      </w:r>
    </w:p>
    <w:p w14:paraId="748E3DE4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E91062">
        <w:rPr>
          <w:rStyle w:val="Strong"/>
          <w:rFonts w:ascii="Helveti new" w:hAnsi="Helveti new"/>
          <w:b w:val="0"/>
          <w:bCs w:val="0"/>
          <w:color w:val="2D3B45"/>
        </w:rPr>
        <w:t>System.Windows.Forms.GroupBox</w:t>
      </w:r>
      <w:proofErr w:type="spellEnd"/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groupBox2;</w:t>
      </w:r>
    </w:p>
    <w:p w14:paraId="0FE958FB" w14:textId="77777777" w:rsidR="00E91062" w:rsidRPr="00E91062" w:rsidRDefault="00E91062" w:rsidP="00E91062">
      <w:pPr>
        <w:pStyle w:val="NormalWeb"/>
        <w:shd w:val="clear" w:color="auto" w:fill="FFFFFF"/>
        <w:spacing w:before="180" w:after="18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 xml:space="preserve">    }</w:t>
      </w:r>
    </w:p>
    <w:p w14:paraId="6C0C3C7A" w14:textId="0607401F" w:rsidR="00E91062" w:rsidRPr="00E91062" w:rsidRDefault="00E91062" w:rsidP="00E91062">
      <w:pPr>
        <w:pStyle w:val="NormalWeb"/>
        <w:shd w:val="clear" w:color="auto" w:fill="FFFFFF"/>
        <w:spacing w:before="180" w:beforeAutospacing="0" w:after="180" w:afterAutospacing="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t>}</w:t>
      </w:r>
    </w:p>
    <w:p w14:paraId="1DAB7061" w14:textId="77777777" w:rsidR="00E91062" w:rsidRDefault="00E91062" w:rsidP="00E91062">
      <w:pPr>
        <w:pStyle w:val="NormalWeb"/>
        <w:shd w:val="clear" w:color="auto" w:fill="FFFFFF"/>
        <w:spacing w:before="180" w:beforeAutospacing="0" w:after="180" w:afterAutospacing="0"/>
        <w:ind w:left="720"/>
        <w:rPr>
          <w:rStyle w:val="Strong"/>
          <w:rFonts w:ascii="Helveti new" w:hAnsi="Helveti new"/>
          <w:color w:val="2D3B45"/>
        </w:rPr>
      </w:pPr>
    </w:p>
    <w:p w14:paraId="48BFB84E" w14:textId="230BFB11" w:rsidR="00E91062" w:rsidRPr="00E91062" w:rsidRDefault="00E91062" w:rsidP="00E91062">
      <w:pPr>
        <w:pStyle w:val="NormalWeb"/>
        <w:shd w:val="clear" w:color="auto" w:fill="FFFFFF"/>
        <w:spacing w:before="180" w:beforeAutospacing="0" w:after="180" w:afterAutospacing="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>
        <w:rPr>
          <w:rStyle w:val="Strong"/>
          <w:rFonts w:ascii="Helveti new" w:hAnsi="Helveti new"/>
          <w:color w:val="2D3B45"/>
        </w:rPr>
        <w:t>Output:-</w:t>
      </w:r>
    </w:p>
    <w:p w14:paraId="13A799D5" w14:textId="1DA0CB9D" w:rsidR="00E91062" w:rsidRPr="002D39D6" w:rsidRDefault="00E91062" w:rsidP="00E91062">
      <w:pPr>
        <w:pStyle w:val="NormalWeb"/>
        <w:shd w:val="clear" w:color="auto" w:fill="FFFFFF"/>
        <w:spacing w:before="180" w:beforeAutospacing="0" w:after="180" w:afterAutospacing="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  <w:r w:rsidRPr="00E91062">
        <w:rPr>
          <w:rStyle w:val="Strong"/>
          <w:rFonts w:ascii="Helveti new" w:hAnsi="Helveti new"/>
          <w:b w:val="0"/>
          <w:bCs w:val="0"/>
          <w:color w:val="2D3B45"/>
        </w:rPr>
        <w:lastRenderedPageBreak/>
        <w:drawing>
          <wp:inline distT="0" distB="0" distL="0" distR="0" wp14:anchorId="3CAFF95D" wp14:editId="10BFA179">
            <wp:extent cx="5731510" cy="3829050"/>
            <wp:effectExtent l="0" t="0" r="0" b="0"/>
            <wp:docPr id="17785729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7290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4018" w14:textId="77777777" w:rsidR="002D39D6" w:rsidRPr="002D39D6" w:rsidRDefault="002D39D6" w:rsidP="002D39D6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="Helveti new" w:hAnsi="Helveti new"/>
          <w:color w:val="2D3B45"/>
        </w:rPr>
      </w:pPr>
    </w:p>
    <w:p w14:paraId="5EB1AC03" w14:textId="6FEF450F" w:rsidR="002D39D6" w:rsidRPr="00CF76B4" w:rsidRDefault="002D39D6" w:rsidP="002D39D6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trong"/>
          <w:rFonts w:ascii="Helveti new" w:hAnsi="Helveti new"/>
          <w:b w:val="0"/>
          <w:bCs w:val="0"/>
          <w:color w:val="2D3B45"/>
        </w:rPr>
      </w:pPr>
      <w:r w:rsidRPr="002D39D6">
        <w:rPr>
          <w:rStyle w:val="Strong"/>
          <w:rFonts w:ascii="Helveti new" w:hAnsi="Helveti new"/>
          <w:color w:val="2D3B45"/>
        </w:rPr>
        <w:t>Design a form like below. When user click on Answer button, selected operation performed on given two numbers and answer is displayed on as shown.</w:t>
      </w:r>
    </w:p>
    <w:p w14:paraId="5F815FB7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namespace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First_Desktop_App</w:t>
      </w:r>
      <w:proofErr w:type="spellEnd"/>
    </w:p>
    <w:p w14:paraId="0141DCE1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>{</w:t>
      </w:r>
    </w:p>
    <w:p w14:paraId="56C35EB5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partial class Form3</w:t>
      </w:r>
    </w:p>
    <w:p w14:paraId="20151DB9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{</w:t>
      </w:r>
    </w:p>
    <w:p w14:paraId="65220A96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&lt;summary&gt;</w:t>
      </w:r>
    </w:p>
    <w:p w14:paraId="65FD082A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/// Required designer variable.</w:t>
      </w:r>
    </w:p>
    <w:p w14:paraId="372F0DC6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&lt;/summary&gt;</w:t>
      </w:r>
    </w:p>
    <w:p w14:paraId="23302898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System.ComponentModel.IContainer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components = null;</w:t>
      </w:r>
    </w:p>
    <w:p w14:paraId="09920386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</w:p>
    <w:p w14:paraId="419DD6EA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&lt;summary&gt;</w:t>
      </w:r>
    </w:p>
    <w:p w14:paraId="5F4AA16D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/// Clean up any resources being used.</w:t>
      </w:r>
    </w:p>
    <w:p w14:paraId="4D1FCB4F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&lt;/summary&gt;</w:t>
      </w:r>
    </w:p>
    <w:p w14:paraId="57C76113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&lt;param name="disposing"&gt;true if managed resources should be disposed; otherwise, false.&lt;/param&gt;</w:t>
      </w:r>
    </w:p>
    <w:p w14:paraId="16E40BC4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protected override void Dispose(bool disposing)</w:t>
      </w:r>
    </w:p>
    <w:p w14:paraId="45A42D54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{</w:t>
      </w:r>
    </w:p>
    <w:p w14:paraId="466BC229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if (disposing &amp;&amp; (components != null))</w:t>
      </w:r>
    </w:p>
    <w:p w14:paraId="2F048626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{</w:t>
      </w:r>
    </w:p>
    <w:p w14:paraId="5B9B1ED1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components.Dispose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68FA2EE9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lastRenderedPageBreak/>
        <w:t xml:space="preserve">            }</w:t>
      </w:r>
    </w:p>
    <w:p w14:paraId="60E68B91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base.Dispose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(disposing);</w:t>
      </w:r>
    </w:p>
    <w:p w14:paraId="07851B3C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}</w:t>
      </w:r>
    </w:p>
    <w:p w14:paraId="1872934F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</w:p>
    <w:p w14:paraId="7E89EE40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#region Windows Form Designer generated code</w:t>
      </w:r>
    </w:p>
    <w:p w14:paraId="0C860211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</w:p>
    <w:p w14:paraId="0C0A008C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&lt;summary&gt;</w:t>
      </w:r>
    </w:p>
    <w:p w14:paraId="76C3C170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/// Required method for Designer support - do not modify</w:t>
      </w:r>
    </w:p>
    <w:p w14:paraId="4EE0E9EF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/// the contents of this method with the code editor.</w:t>
      </w:r>
    </w:p>
    <w:p w14:paraId="257B6698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/// &lt;/summary&gt;</w:t>
      </w:r>
    </w:p>
    <w:p w14:paraId="0A1B96DC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void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InitializeComponent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()</w:t>
      </w:r>
    </w:p>
    <w:p w14:paraId="5F772DE4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{</w:t>
      </w:r>
    </w:p>
    <w:p w14:paraId="7A2877F7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this.ADD_BTN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System.Windows.Forms.Button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7D8F2D65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this.label4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System.Windows.Forms.Label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78CD86D5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this.label3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System.Windows.Forms.Label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7FBA7F0E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this.textBox2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System.Windows.Forms.TextBox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30A928A9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this.textBox1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System.Windows.Forms.TextBox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64899683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this.SUB_BTN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System.Windows.Forms.Button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0D60057F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this.MUL_BTN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System.Windows.Forms.Button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37BF8DD0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this.DIV_BTN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System.Windows.Forms.Button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4AB032A3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this.SuspendLayout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64937B64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08F1A5EA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ADD_BTN</w:t>
      </w:r>
    </w:p>
    <w:p w14:paraId="3976BBC7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1B0E9CDC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this.ADD_BTN.Location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(209, 175);</w:t>
      </w:r>
    </w:p>
    <w:p w14:paraId="1AA4560D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this.ADD_BTN.Name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"ADD_BTN";</w:t>
      </w:r>
    </w:p>
    <w:p w14:paraId="2D85F80E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this.ADD_BTN.Size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(75, 23);</w:t>
      </w:r>
    </w:p>
    <w:p w14:paraId="078A07EE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this.ADD_BTN.TabIndex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11;</w:t>
      </w:r>
    </w:p>
    <w:p w14:paraId="555EFCF1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this.ADD_BTN.Text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"+";</w:t>
      </w:r>
    </w:p>
    <w:p w14:paraId="381A8E55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this.ADD_BTN.UseVisualStyleBackColor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true;</w:t>
      </w:r>
    </w:p>
    <w:p w14:paraId="6DD3121E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this.ADD_BTN.Click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+=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(this.ENTER_BTN_Click_1);</w:t>
      </w:r>
    </w:p>
    <w:p w14:paraId="556AEE6D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0249AA3C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label4</w:t>
      </w:r>
    </w:p>
    <w:p w14:paraId="5F148315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30F59AD1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this.label4.AutoSize = true;</w:t>
      </w:r>
    </w:p>
    <w:p w14:paraId="59411AC4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this.label4.Location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(255, 116);</w:t>
      </w:r>
    </w:p>
    <w:p w14:paraId="31ACBF0D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this.label4.Name = "label4";</w:t>
      </w:r>
    </w:p>
    <w:p w14:paraId="4B2A1423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this.label4.Size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(79, 16);</w:t>
      </w:r>
    </w:p>
    <w:p w14:paraId="28536852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this.label4.TabIndex = 10;</w:t>
      </w:r>
    </w:p>
    <w:p w14:paraId="22D5D0F5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this.label4.Text = "Enter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Num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2";</w:t>
      </w:r>
    </w:p>
    <w:p w14:paraId="7FBDFF32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36F42A35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label3</w:t>
      </w:r>
    </w:p>
    <w:p w14:paraId="500415A2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47BED4A6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this.label3.AutoSize = true;</w:t>
      </w:r>
    </w:p>
    <w:p w14:paraId="7EF0B440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this.label3.Location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(255, 66);</w:t>
      </w:r>
    </w:p>
    <w:p w14:paraId="733FF42E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this.label3.Name = "label3";</w:t>
      </w:r>
    </w:p>
    <w:p w14:paraId="77878F81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lastRenderedPageBreak/>
        <w:t xml:space="preserve">            this.label3.Size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(79, 16);</w:t>
      </w:r>
    </w:p>
    <w:p w14:paraId="26993F60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this.label3.TabIndex = 9;</w:t>
      </w:r>
    </w:p>
    <w:p w14:paraId="602114EC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this.label3.Text = "Enter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Num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1";</w:t>
      </w:r>
    </w:p>
    <w:p w14:paraId="702C93C6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this.label3.Click +=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(this.label3_Click);</w:t>
      </w:r>
    </w:p>
    <w:p w14:paraId="792DFE4C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7481B50C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textBox2</w:t>
      </w:r>
    </w:p>
    <w:p w14:paraId="2F0B8EE9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69765CBB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this.textBox2.Location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(345, 110);</w:t>
      </w:r>
    </w:p>
    <w:p w14:paraId="7CD054D6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this.textBox2.Name = "textBox2";</w:t>
      </w:r>
    </w:p>
    <w:p w14:paraId="5F538CF4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this.textBox2.Size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(100, 22);</w:t>
      </w:r>
    </w:p>
    <w:p w14:paraId="2353462F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this.textBox2.TabIndex = 8;</w:t>
      </w:r>
    </w:p>
    <w:p w14:paraId="4CB82EDF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50EB0AE2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textBox1</w:t>
      </w:r>
    </w:p>
    <w:p w14:paraId="640D7331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7308F8A3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this.textBox1.Location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(345, 63);</w:t>
      </w:r>
    </w:p>
    <w:p w14:paraId="3A377D40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this.textBox1.Name = "textBox1";</w:t>
      </w:r>
    </w:p>
    <w:p w14:paraId="7DCCD9C9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this.textBox1.Size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(100, 22);</w:t>
      </w:r>
    </w:p>
    <w:p w14:paraId="36CBF68C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this.textBox1.TabIndex = 7;</w:t>
      </w:r>
    </w:p>
    <w:p w14:paraId="49BE1C85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1D58F4FB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SUB_BTN</w:t>
      </w:r>
    </w:p>
    <w:p w14:paraId="78BB12C7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3BCC5514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this.SUB_BTN.Location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(323, 175);</w:t>
      </w:r>
    </w:p>
    <w:p w14:paraId="28E8B29D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this.SUB_BTN.Name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"SUB_BTN";</w:t>
      </w:r>
    </w:p>
    <w:p w14:paraId="0218FC6B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this.SUB_BTN.Size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(75, 23);</w:t>
      </w:r>
    </w:p>
    <w:p w14:paraId="13983E03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this.SUB_BTN.TabIndex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12;</w:t>
      </w:r>
    </w:p>
    <w:p w14:paraId="528FA1DA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this.SUB_BTN.Text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"-";</w:t>
      </w:r>
    </w:p>
    <w:p w14:paraId="6B4111D8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this.SUB_BTN.UseVisualStyleBackColor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true;</w:t>
      </w:r>
    </w:p>
    <w:p w14:paraId="3A5669A7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this.SUB_BTN.Click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+=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this.SUB_BTN_Click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);</w:t>
      </w:r>
    </w:p>
    <w:p w14:paraId="202011F3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095D486F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MUL_BTN</w:t>
      </w:r>
    </w:p>
    <w:p w14:paraId="5AB083CB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40BCE8CC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this.MUL_BTN.Location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(424, 175);</w:t>
      </w:r>
    </w:p>
    <w:p w14:paraId="2A3BC316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this.MUL_BTN.Name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"MUL_BTN";</w:t>
      </w:r>
    </w:p>
    <w:p w14:paraId="51B7E8D3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this.MUL_BTN.Size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(75, 23);</w:t>
      </w:r>
    </w:p>
    <w:p w14:paraId="176BCB95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this.MUL_BTN.TabIndex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13;</w:t>
      </w:r>
    </w:p>
    <w:p w14:paraId="1D6DE04F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this.MUL_BTN.Text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"x";</w:t>
      </w:r>
    </w:p>
    <w:p w14:paraId="1B42EDA0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this.MUL_BTN.UseVisualStyleBackColor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true;</w:t>
      </w:r>
    </w:p>
    <w:p w14:paraId="71A2CC11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this.MUL_BTN.Click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+=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this.MUL_BTN_Click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);</w:t>
      </w:r>
    </w:p>
    <w:p w14:paraId="0D7BAA2E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5C3C5FE1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DIV_BTN</w:t>
      </w:r>
    </w:p>
    <w:p w14:paraId="13372B49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46843C40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this.DIV_BTN.Location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System.Drawing.Point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(531, 175);</w:t>
      </w:r>
    </w:p>
    <w:p w14:paraId="5A084DF2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this.DIV_BTN.Name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"DIV_BTN";</w:t>
      </w:r>
    </w:p>
    <w:p w14:paraId="0BA32FEF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this.DIV_BTN.Size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(75, 23);</w:t>
      </w:r>
    </w:p>
    <w:p w14:paraId="0E729056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this.DIV_BTN.TabIndex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14;</w:t>
      </w:r>
    </w:p>
    <w:p w14:paraId="5C17E2AC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this.DIV_BTN.Text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"/";</w:t>
      </w:r>
    </w:p>
    <w:p w14:paraId="1B5FB980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this.DIV_BTN.UseVisualStyleBackColor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true;</w:t>
      </w:r>
    </w:p>
    <w:p w14:paraId="425C353F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lastRenderedPageBreak/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this.DIV_BTN.Click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+=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this.DIV_BTN_Click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);</w:t>
      </w:r>
    </w:p>
    <w:p w14:paraId="6673923E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7ABE44FD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Form3</w:t>
      </w:r>
    </w:p>
    <w:p w14:paraId="70699066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// </w:t>
      </w:r>
    </w:p>
    <w:p w14:paraId="1CD587E0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this.AutoScaleDimensions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System.Drawing.SizeF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(8F, 16F);</w:t>
      </w:r>
    </w:p>
    <w:p w14:paraId="46CA68BA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this.AutoScaleMode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System.Windows.Forms.AutoScaleMode.Font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;</w:t>
      </w:r>
    </w:p>
    <w:p w14:paraId="5E2084EE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this.ClientSize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System.Drawing.Size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(800, 450);</w:t>
      </w:r>
    </w:p>
    <w:p w14:paraId="209884BE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this.DIV_BTN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);</w:t>
      </w:r>
    </w:p>
    <w:p w14:paraId="16291E2E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this.MUL_BTN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);</w:t>
      </w:r>
    </w:p>
    <w:p w14:paraId="4277842E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this.SUB_BTN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);</w:t>
      </w:r>
    </w:p>
    <w:p w14:paraId="7E16BEC3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this.ADD_BTN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);</w:t>
      </w:r>
    </w:p>
    <w:p w14:paraId="49A127D0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(this.label4);</w:t>
      </w:r>
    </w:p>
    <w:p w14:paraId="468142D5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(this.label3);</w:t>
      </w:r>
    </w:p>
    <w:p w14:paraId="67EDD146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(this.textBox2);</w:t>
      </w:r>
    </w:p>
    <w:p w14:paraId="298259DA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this.Controls.Add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(this.textBox1);</w:t>
      </w:r>
    </w:p>
    <w:p w14:paraId="08BDB77F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this.Name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"Form3";</w:t>
      </w:r>
    </w:p>
    <w:p w14:paraId="7135388F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this.Text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= "Form3";</w:t>
      </w:r>
    </w:p>
    <w:p w14:paraId="21C7B359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this.Load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+= new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System.EventHandler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(this.Form3_Load);</w:t>
      </w:r>
    </w:p>
    <w:p w14:paraId="0538184E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this.ResumeLayout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(false);</w:t>
      </w:r>
    </w:p>
    <w:p w14:paraId="540919F0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   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this.PerformLayout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>();</w:t>
      </w:r>
    </w:p>
    <w:p w14:paraId="7C34EF77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</w:p>
    <w:p w14:paraId="15D39BEC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}</w:t>
      </w:r>
    </w:p>
    <w:p w14:paraId="72117197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</w:p>
    <w:p w14:paraId="223FAB4A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#endregion</w:t>
      </w:r>
    </w:p>
    <w:p w14:paraId="7F9AEC0D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</w:p>
    <w:p w14:paraId="755EBB6F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System.Windows.Forms.Button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ADD_BTN;</w:t>
      </w:r>
    </w:p>
    <w:p w14:paraId="4E499652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System.Windows.Forms.Label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label4;</w:t>
      </w:r>
    </w:p>
    <w:p w14:paraId="7818B183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System.Windows.Forms.Label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label3;</w:t>
      </w:r>
    </w:p>
    <w:p w14:paraId="665ED3BE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System.Windows.Forms.TextBox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textBox2;</w:t>
      </w:r>
    </w:p>
    <w:p w14:paraId="5EEE0241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System.Windows.Forms.TextBox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textBox1;</w:t>
      </w:r>
    </w:p>
    <w:p w14:paraId="6BD95678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System.Windows.Forms.Button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SUB_BTN;</w:t>
      </w:r>
    </w:p>
    <w:p w14:paraId="0BD73827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System.Windows.Forms.Button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MUL_BTN;</w:t>
      </w:r>
    </w:p>
    <w:p w14:paraId="5A91DBB3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    private </w:t>
      </w:r>
      <w:proofErr w:type="spellStart"/>
      <w:r w:rsidRPr="00CF76B4">
        <w:rPr>
          <w:rStyle w:val="Strong"/>
          <w:rFonts w:ascii="Helveti new" w:hAnsi="Helveti new"/>
          <w:b w:val="0"/>
          <w:bCs w:val="0"/>
          <w:color w:val="2D3B45"/>
        </w:rPr>
        <w:t>System.Windows.Forms.Button</w:t>
      </w:r>
      <w:proofErr w:type="spellEnd"/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DIV_BTN;</w:t>
      </w:r>
    </w:p>
    <w:p w14:paraId="28A65053" w14:textId="77777777" w:rsidR="00CF76B4" w:rsidRP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 xml:space="preserve">    }</w:t>
      </w:r>
    </w:p>
    <w:p w14:paraId="3ADEB5CB" w14:textId="0F644205" w:rsidR="00CF76B4" w:rsidRDefault="00CF76B4" w:rsidP="00CF76B4">
      <w:pPr>
        <w:pStyle w:val="ListParagraph"/>
        <w:rPr>
          <w:rStyle w:val="Strong"/>
          <w:rFonts w:ascii="Helveti new" w:hAnsi="Helveti new"/>
          <w:b w:val="0"/>
          <w:bCs w:val="0"/>
          <w:color w:val="2D3B45"/>
        </w:rPr>
      </w:pPr>
      <w:r w:rsidRPr="00CF76B4">
        <w:rPr>
          <w:rStyle w:val="Strong"/>
          <w:rFonts w:ascii="Helveti new" w:hAnsi="Helveti new"/>
          <w:b w:val="0"/>
          <w:bCs w:val="0"/>
          <w:color w:val="2D3B45"/>
        </w:rPr>
        <w:t>}</w:t>
      </w:r>
    </w:p>
    <w:p w14:paraId="30F82636" w14:textId="77777777" w:rsidR="00CF76B4" w:rsidRPr="002D39D6" w:rsidRDefault="00CF76B4" w:rsidP="00CF76B4">
      <w:pPr>
        <w:pStyle w:val="NormalWeb"/>
        <w:shd w:val="clear" w:color="auto" w:fill="FFFFFF"/>
        <w:spacing w:before="180" w:beforeAutospacing="0" w:after="180" w:afterAutospacing="0"/>
        <w:ind w:left="720"/>
        <w:rPr>
          <w:rStyle w:val="Strong"/>
          <w:rFonts w:ascii="Helveti new" w:hAnsi="Helveti new"/>
          <w:b w:val="0"/>
          <w:bCs w:val="0"/>
          <w:color w:val="2D3B45"/>
        </w:rPr>
      </w:pPr>
    </w:p>
    <w:p w14:paraId="73C220E5" w14:textId="20E40370" w:rsidR="002D39D6" w:rsidRPr="00CF76B4" w:rsidRDefault="00CF76B4" w:rsidP="002D39D6">
      <w:pPr>
        <w:pStyle w:val="ListParagraph"/>
        <w:rPr>
          <w:rFonts w:ascii="Helveti new" w:hAnsi="Helveti new"/>
          <w:b/>
          <w:bCs/>
          <w:color w:val="2D3B45"/>
          <w:sz w:val="24"/>
          <w:szCs w:val="24"/>
        </w:rPr>
      </w:pPr>
      <w:r w:rsidRPr="00CF76B4">
        <w:rPr>
          <w:rFonts w:ascii="Helveti new" w:hAnsi="Helveti new"/>
          <w:b/>
          <w:bCs/>
          <w:color w:val="2D3B45"/>
          <w:sz w:val="24"/>
          <w:szCs w:val="24"/>
        </w:rPr>
        <w:t>Output:-</w:t>
      </w:r>
    </w:p>
    <w:p w14:paraId="3D4E8E55" w14:textId="46DE3DAC" w:rsidR="00CF76B4" w:rsidRPr="00CF76B4" w:rsidRDefault="00CF76B4" w:rsidP="002D39D6">
      <w:pPr>
        <w:pStyle w:val="ListParagraph"/>
        <w:rPr>
          <w:rFonts w:ascii="Helveti new" w:hAnsi="Helveti new"/>
          <w:b/>
          <w:bCs/>
          <w:color w:val="2D3B45"/>
        </w:rPr>
      </w:pPr>
      <w:r w:rsidRPr="00CF76B4">
        <w:rPr>
          <w:rFonts w:ascii="Helveti new" w:hAnsi="Helveti new"/>
          <w:b/>
          <w:bCs/>
          <w:color w:val="2D3B45"/>
        </w:rPr>
        <w:lastRenderedPageBreak/>
        <w:drawing>
          <wp:inline distT="0" distB="0" distL="0" distR="0" wp14:anchorId="56F0BCA9" wp14:editId="4C071FA8">
            <wp:extent cx="5731510" cy="3653155"/>
            <wp:effectExtent l="0" t="0" r="0" b="0"/>
            <wp:docPr id="81457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71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C8B9" w14:textId="77777777" w:rsidR="002D39D6" w:rsidRPr="002D39D6" w:rsidRDefault="002D39D6" w:rsidP="002D39D6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="Helveti new" w:hAnsi="Helveti new"/>
          <w:color w:val="2D3B45"/>
        </w:rPr>
      </w:pPr>
    </w:p>
    <w:sectPr w:rsidR="002D39D6" w:rsidRPr="002D39D6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B4B67" w14:textId="77777777" w:rsidR="00BF419C" w:rsidRDefault="00BF419C" w:rsidP="002D39D6">
      <w:pPr>
        <w:spacing w:after="0" w:line="240" w:lineRule="auto"/>
      </w:pPr>
      <w:r>
        <w:separator/>
      </w:r>
    </w:p>
  </w:endnote>
  <w:endnote w:type="continuationSeparator" w:id="0">
    <w:p w14:paraId="7A15A179" w14:textId="77777777" w:rsidR="00BF419C" w:rsidRDefault="00BF419C" w:rsidP="002D3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Helveti new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16747" w14:textId="77777777" w:rsidR="002D39D6" w:rsidRDefault="002D39D6" w:rsidP="002D39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RASHIYA HEMAL HARESHBHAI                                                                 </w:t>
    </w:r>
    <w:r>
      <w:rPr>
        <w:rFonts w:ascii="Arial" w:eastAsia="Arial" w:hAnsi="Arial" w:cs="Arial"/>
      </w:rPr>
      <w:t>Computer Engineering</w:t>
    </w:r>
  </w:p>
  <w:p w14:paraId="02B4FD4A" w14:textId="77777777" w:rsidR="002D39D6" w:rsidRDefault="002D3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3F085" w14:textId="77777777" w:rsidR="00BF419C" w:rsidRDefault="00BF419C" w:rsidP="002D39D6">
      <w:pPr>
        <w:spacing w:after="0" w:line="240" w:lineRule="auto"/>
      </w:pPr>
      <w:r>
        <w:separator/>
      </w:r>
    </w:p>
  </w:footnote>
  <w:footnote w:type="continuationSeparator" w:id="0">
    <w:p w14:paraId="4CDB2C8B" w14:textId="77777777" w:rsidR="00BF419C" w:rsidRDefault="00BF419C" w:rsidP="002D3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5642A" w14:textId="77777777" w:rsidR="002D39D6" w:rsidRDefault="002D39D6" w:rsidP="002D39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noProof/>
        <w:color w:val="000000"/>
      </w:rPr>
      <w:drawing>
        <wp:inline distT="0" distB="0" distL="0" distR="0" wp14:anchorId="4E728762" wp14:editId="1AC0A71A">
          <wp:extent cx="1139999" cy="614644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cs="Calibri"/>
        <w:color w:val="000000"/>
      </w:rPr>
      <w:tab/>
    </w:r>
    <w:r>
      <w:rPr>
        <w:rFonts w:cs="Calibri"/>
        <w:color w:val="000000"/>
      </w:rPr>
      <w:tab/>
    </w:r>
    <w:r>
      <w:rPr>
        <w:rFonts w:cs="Calibri"/>
        <w:noProof/>
        <w:color w:val="000000"/>
      </w:rPr>
      <w:drawing>
        <wp:inline distT="0" distB="0" distL="0" distR="0" wp14:anchorId="6BD74485" wp14:editId="3C6C855F">
          <wp:extent cx="1505948" cy="634987"/>
          <wp:effectExtent l="0" t="0" r="0" 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EC08D19" w14:textId="77777777" w:rsidR="002D39D6" w:rsidRDefault="002D39D6" w:rsidP="002D39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  <w:p w14:paraId="3BF20339" w14:textId="2155A534" w:rsidR="002D39D6" w:rsidRDefault="00000000" w:rsidP="002D39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ascii="Arial" w:eastAsia="Arial" w:hAnsi="Arial" w:cs="Arial"/>
        <w:color w:val="000000"/>
      </w:rPr>
    </w:pPr>
    <w:r>
      <w:rPr>
        <w:noProof/>
      </w:rPr>
      <w:pict w14:anchorId="2C4FD707">
        <v:line id="Straight Connector 1" o:spid="_x0000_s1025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19.4pt" to="508.8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" strokecolor="#4472c4 [3204]" strokeweight=".5pt">
          <v:stroke joinstyle="miter"/>
        </v:line>
      </w:pict>
    </w:r>
    <w:r w:rsidR="002D39D6">
      <w:rPr>
        <w:rFonts w:ascii="Arial" w:eastAsia="Arial" w:hAnsi="Arial" w:cs="Arial"/>
        <w:color w:val="000000"/>
      </w:rPr>
      <w:t xml:space="preserve">  </w:t>
    </w:r>
    <w:r w:rsidR="002D39D6">
      <w:rPr>
        <w:rFonts w:ascii="Arial" w:eastAsia="Arial" w:hAnsi="Arial" w:cs="Arial"/>
      </w:rPr>
      <w:t>24SOECE13039</w:t>
    </w:r>
    <w:r w:rsidR="002D39D6">
      <w:rPr>
        <w:rFonts w:ascii="Arial" w:eastAsia="Arial" w:hAnsi="Arial" w:cs="Arial"/>
        <w:color w:val="000000"/>
      </w:rPr>
      <w:t xml:space="preserve">                   </w:t>
    </w:r>
    <w:r w:rsidR="002D39D6">
      <w:rPr>
        <w:rFonts w:ascii="Arial" w:eastAsia="Arial" w:hAnsi="Arial" w:cs="Arial"/>
      </w:rPr>
      <w:t>Enterprise Computing Through .NET Framework</w:t>
    </w:r>
    <w:r w:rsidR="002D39D6">
      <w:rPr>
        <w:rFonts w:ascii="Arial" w:eastAsia="Arial" w:hAnsi="Arial" w:cs="Arial"/>
        <w:color w:val="000000"/>
      </w:rPr>
      <w:t xml:space="preserve"> (</w:t>
    </w:r>
    <w:r w:rsidR="002D39D6">
      <w:rPr>
        <w:rFonts w:ascii="Arial" w:eastAsia="Arial" w:hAnsi="Arial" w:cs="Arial"/>
      </w:rPr>
      <w:t>CE525</w:t>
    </w:r>
    <w:r w:rsidR="002D39D6">
      <w:rPr>
        <w:rFonts w:ascii="Arial" w:eastAsia="Arial" w:hAnsi="Arial" w:cs="Arial"/>
        <w:color w:val="000000"/>
      </w:rPr>
      <w:t xml:space="preserve">)  </w:t>
    </w:r>
  </w:p>
  <w:p w14:paraId="58CFEEC5" w14:textId="77777777" w:rsidR="002D39D6" w:rsidRDefault="002D3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428B9"/>
    <w:multiLevelType w:val="hybridMultilevel"/>
    <w:tmpl w:val="18FAA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032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1CC7"/>
    <w:rsid w:val="000479C1"/>
    <w:rsid w:val="00165C6E"/>
    <w:rsid w:val="002D39D6"/>
    <w:rsid w:val="00396C31"/>
    <w:rsid w:val="00911CC7"/>
    <w:rsid w:val="0094640B"/>
    <w:rsid w:val="00B0775D"/>
    <w:rsid w:val="00BF419C"/>
    <w:rsid w:val="00CF76B4"/>
    <w:rsid w:val="00E11E52"/>
    <w:rsid w:val="00E91062"/>
    <w:rsid w:val="00F5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B62C7"/>
  <w15:docId w15:val="{EE5D49F5-A73C-4BA6-BAAF-A890B9A36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9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9D6"/>
  </w:style>
  <w:style w:type="paragraph" w:styleId="Footer">
    <w:name w:val="footer"/>
    <w:basedOn w:val="Normal"/>
    <w:link w:val="FooterChar"/>
    <w:uiPriority w:val="99"/>
    <w:unhideWhenUsed/>
    <w:rsid w:val="002D39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9D6"/>
  </w:style>
  <w:style w:type="character" w:styleId="Strong">
    <w:name w:val="Strong"/>
    <w:basedOn w:val="DefaultParagraphFont"/>
    <w:uiPriority w:val="22"/>
    <w:qFormat/>
    <w:rsid w:val="002D39D6"/>
    <w:rPr>
      <w:b/>
      <w:bCs/>
    </w:rPr>
  </w:style>
  <w:style w:type="paragraph" w:styleId="ListParagraph">
    <w:name w:val="List Paragraph"/>
    <w:basedOn w:val="Normal"/>
    <w:uiPriority w:val="34"/>
    <w:qFormat/>
    <w:rsid w:val="002D39D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D3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3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22</Pages>
  <Words>3121</Words>
  <Characters>17794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 rashiya</dc:creator>
  <cp:keywords/>
  <dc:description/>
  <cp:lastModifiedBy>hemal rashiya</cp:lastModifiedBy>
  <cp:revision>6</cp:revision>
  <dcterms:created xsi:type="dcterms:W3CDTF">2025-08-26T09:12:00Z</dcterms:created>
  <dcterms:modified xsi:type="dcterms:W3CDTF">2025-08-26T10:31:00Z</dcterms:modified>
</cp:coreProperties>
</file>