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47FE" w14:textId="77777777" w:rsidR="00AB3F67" w:rsidRDefault="00AB3F67">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b/>
          <w:color w:val="000000"/>
          <w:sz w:val="28"/>
          <w:szCs w:val="28"/>
        </w:rPr>
      </w:pPr>
    </w:p>
    <w:p w14:paraId="09725D68" w14:textId="25D9A4B9" w:rsidR="00792C67" w:rsidRPr="00792C67" w:rsidRDefault="001E585B" w:rsidP="00792C67">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b/>
          <w:color w:val="000000"/>
          <w:sz w:val="36"/>
          <w:szCs w:val="36"/>
        </w:rPr>
      </w:pPr>
      <w:r>
        <w:rPr>
          <w:rFonts w:ascii="Times New Roman" w:eastAsia="Times New Roman" w:hAnsi="Times New Roman"/>
          <w:b/>
          <w:color w:val="000000"/>
          <w:sz w:val="36"/>
          <w:szCs w:val="36"/>
        </w:rPr>
        <w:t xml:space="preserve">Tutorial – </w:t>
      </w:r>
      <w:r w:rsidR="00792C67">
        <w:rPr>
          <w:rFonts w:ascii="Times New Roman" w:eastAsia="Times New Roman" w:hAnsi="Times New Roman"/>
          <w:b/>
          <w:color w:val="000000"/>
          <w:sz w:val="36"/>
          <w:szCs w:val="36"/>
        </w:rPr>
        <w:t>3</w:t>
      </w:r>
      <w:r w:rsidR="00792C67" w:rsidRPr="00792C67">
        <w:rPr>
          <w:rFonts w:ascii="Helvetica Neue" w:eastAsia="Helvetica Neue" w:hAnsi="Helvetica Neue" w:cs="Helvetica Neue"/>
          <w:b/>
          <w:bCs/>
          <w:color w:val="2D3B45"/>
          <w:sz w:val="24"/>
          <w:szCs w:val="24"/>
          <w:highlight w:val="white"/>
          <w:lang w:val="en-IN"/>
        </w:rPr>
        <w:br/>
      </w:r>
    </w:p>
    <w:p w14:paraId="5709083A" w14:textId="3707D575" w:rsidR="00792C67" w:rsidRPr="00792C67" w:rsidRDefault="005C1BD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sz w:val="24"/>
          <w:szCs w:val="24"/>
          <w:highlight w:val="white"/>
          <w:lang w:val="en-IN"/>
        </w:rPr>
      </w:pPr>
      <w:r>
        <w:rPr>
          <w:rFonts w:ascii="Helvetica Neue" w:eastAsia="Helvetica Neue" w:hAnsi="Helvetica Neue" w:cs="Helvetica Neue"/>
          <w:b/>
          <w:bCs/>
          <w:color w:val="2D3B45"/>
          <w:highlight w:val="white"/>
          <w:lang w:val="en-IN"/>
        </w:rPr>
        <w:t>1</w:t>
      </w:r>
      <w:r w:rsidRPr="0065558F">
        <w:rPr>
          <w:rFonts w:ascii="Helvetica Neue" w:eastAsia="Helvetica Neue" w:hAnsi="Helvetica Neue" w:cs="Helvetica Neue"/>
          <w:b/>
          <w:bCs/>
          <w:color w:val="2D3B45"/>
          <w:sz w:val="24"/>
          <w:szCs w:val="24"/>
          <w:highlight w:val="white"/>
          <w:lang w:val="en-IN"/>
        </w:rPr>
        <w:t>.</w:t>
      </w:r>
      <w:r w:rsidR="00792C67" w:rsidRPr="00792C67">
        <w:rPr>
          <w:rFonts w:ascii="Helvetica Neue" w:eastAsia="Helvetica Neue" w:hAnsi="Helvetica Neue" w:cs="Helvetica Neue"/>
          <w:b/>
          <w:bCs/>
          <w:color w:val="2D3B45"/>
          <w:sz w:val="24"/>
          <w:szCs w:val="24"/>
          <w:highlight w:val="white"/>
          <w:lang w:val="en-IN"/>
        </w:rPr>
        <w:t xml:space="preserve"> Draw a real picture for class and object. Differentiate class and object in terms of diagram only.</w:t>
      </w:r>
    </w:p>
    <w:p w14:paraId="75954FA0" w14:textId="77777777" w:rsidR="001E585B" w:rsidRDefault="001E585B"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sz w:val="24"/>
          <w:szCs w:val="24"/>
          <w:highlight w:val="white"/>
          <w:lang w:val="en-IN"/>
        </w:rPr>
      </w:pPr>
    </w:p>
    <w:p w14:paraId="108D71DD" w14:textId="62EE9349"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sz w:val="24"/>
          <w:szCs w:val="24"/>
          <w:highlight w:val="white"/>
          <w:lang w:val="en-IN"/>
        </w:rPr>
      </w:pPr>
      <w:r w:rsidRPr="00792C67">
        <w:rPr>
          <w:rFonts w:ascii="Helvetica Neue" w:eastAsia="Helvetica Neue" w:hAnsi="Helvetica Neue" w:cs="Helvetica Neue"/>
          <w:b/>
          <w:bCs/>
          <w:color w:val="2D3B45"/>
          <w:sz w:val="24"/>
          <w:szCs w:val="24"/>
          <w:highlight w:val="white"/>
          <w:lang w:val="en-IN"/>
        </w:rPr>
        <w:t>Perform following tasks.</w:t>
      </w:r>
    </w:p>
    <w:p w14:paraId="1D55E821"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1: Create a class</w:t>
      </w:r>
    </w:p>
    <w:p w14:paraId="03B7005A"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2: Add few data members as private</w:t>
      </w:r>
    </w:p>
    <w:p w14:paraId="1E951F51"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3: Add few methods as public to work on defined data members</w:t>
      </w:r>
    </w:p>
    <w:p w14:paraId="59DF16C1"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4: Create a Demo class with main method.</w:t>
      </w:r>
    </w:p>
    <w:p w14:paraId="5E78CA05"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5: Create at least two objects of a class defined in Task 1 into main method and call all methods using that object.</w:t>
      </w:r>
    </w:p>
    <w:p w14:paraId="5AEB0ED6"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6: Write comment for each important portion of code like data members’ declaration, methods, some important logic etc.</w:t>
      </w:r>
    </w:p>
    <w:p w14:paraId="06A50C99" w14:textId="77777777" w:rsidR="00792C67" w:rsidRPr="00792C67" w:rsidRDefault="00792C67" w:rsidP="00792C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792C67">
        <w:rPr>
          <w:rFonts w:ascii="Helvetica Neue" w:eastAsia="Helvetica Neue" w:hAnsi="Helvetica Neue" w:cs="Helvetica Neue"/>
          <w:color w:val="2D3B45"/>
          <w:highlight w:val="white"/>
          <w:lang w:val="en-IN"/>
        </w:rPr>
        <w:t>Task 7: Summarize above solution in your own few words to visualize the solution to the end user.</w:t>
      </w:r>
    </w:p>
    <w:p w14:paraId="2A67D272" w14:textId="77777777" w:rsidR="00AB3F67" w:rsidRDefault="00AB3F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rPr>
      </w:pPr>
    </w:p>
    <w:p w14:paraId="169F4105"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using System;</w:t>
      </w:r>
    </w:p>
    <w:p w14:paraId="768E12E9"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using System.Collections.Generic;</w:t>
      </w:r>
    </w:p>
    <w:p w14:paraId="43787A64"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using System.Linq;</w:t>
      </w:r>
    </w:p>
    <w:p w14:paraId="7FFC3101"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using System.Text;</w:t>
      </w:r>
    </w:p>
    <w:p w14:paraId="08F0FC09"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using System.Threading.Tasks;</w:t>
      </w:r>
    </w:p>
    <w:p w14:paraId="2001A4BC"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7A19945D"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namespace Tutorial___3</w:t>
      </w:r>
    </w:p>
    <w:p w14:paraId="425DAC58"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w:t>
      </w:r>
    </w:p>
    <w:p w14:paraId="1EA98FDA"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class Demo1</w:t>
      </w:r>
    </w:p>
    <w:p w14:paraId="6A00568A"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2A04DCC0"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private int id = 0;</w:t>
      </w:r>
    </w:p>
    <w:p w14:paraId="17958BD1"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private string name = string.Empty;</w:t>
      </w:r>
    </w:p>
    <w:p w14:paraId="5F219123"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25C9DF1B"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public int getId()</w:t>
      </w:r>
    </w:p>
    <w:p w14:paraId="4C80DE28"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06D78C16"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return id;</w:t>
      </w:r>
    </w:p>
    <w:p w14:paraId="1625DC85"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45899A74"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public string getName()</w:t>
      </w:r>
    </w:p>
    <w:p w14:paraId="4AF74090"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0A74A7C9"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return name;</w:t>
      </w:r>
    </w:p>
    <w:p w14:paraId="38558AD5"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44BBEBCA"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public void setId(int id)</w:t>
      </w:r>
    </w:p>
    <w:p w14:paraId="78517920"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68A0AB2C"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this.id = id;</w:t>
      </w:r>
    </w:p>
    <w:p w14:paraId="76D39C36"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lastRenderedPageBreak/>
        <w:t xml:space="preserve">        }</w:t>
      </w:r>
    </w:p>
    <w:p w14:paraId="2F1CACAB"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public void setName(string name)</w:t>
      </w:r>
    </w:p>
    <w:p w14:paraId="7A18E912"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28B24649"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this.name = name;</w:t>
      </w:r>
    </w:p>
    <w:p w14:paraId="5A3F23FA"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43541645"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0BE736DA"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internal class demo</w:t>
      </w:r>
    </w:p>
    <w:p w14:paraId="402FFE3F"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0C398172"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public static void demoMethod()</w:t>
      </w:r>
    </w:p>
    <w:p w14:paraId="15279BA1"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2B8A1F38"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Demo1 demo1 = new Demo1();</w:t>
      </w:r>
    </w:p>
    <w:p w14:paraId="6CDC75DE"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Demo1 demo2 = new Demo1();</w:t>
      </w:r>
    </w:p>
    <w:p w14:paraId="60A2AD46"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5BDE385C"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demo1.setId(12);</w:t>
      </w:r>
    </w:p>
    <w:p w14:paraId="77250AC5"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demo2.setName("Hemal Rashiya");</w:t>
      </w:r>
    </w:p>
    <w:p w14:paraId="631B103D"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204AEAEC"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Console.WriteLine("Your id : " + demo1.getId());</w:t>
      </w:r>
    </w:p>
    <w:p w14:paraId="752335C0"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Console.WriteLine("Your name : " + demo2.getName());</w:t>
      </w:r>
    </w:p>
    <w:p w14:paraId="62D1F4AB"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2BA42FF2"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54D01900" w14:textId="77777777" w:rsidR="002561B4" w:rsidRPr="002561B4" w:rsidRDefault="002561B4" w:rsidP="002561B4">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39173212" w14:textId="0FA64955" w:rsidR="002561B4" w:rsidRPr="002561B4" w:rsidRDefault="002561B4" w:rsidP="0065558F">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2561B4">
        <w:rPr>
          <w:rFonts w:ascii="Helvetica Neue" w:eastAsia="Helvetica Neue" w:hAnsi="Helvetica Neue" w:cs="Helvetica Neue"/>
          <w:color w:val="2D3B45"/>
          <w:highlight w:val="white"/>
          <w:lang w:val="en-IN"/>
        </w:rPr>
        <w:t xml:space="preserve">    }</w:t>
      </w:r>
    </w:p>
    <w:p w14:paraId="0F983B28" w14:textId="77777777" w:rsidR="00AB3F67" w:rsidRDefault="00AB3F67">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rPr>
      </w:pPr>
    </w:p>
    <w:p w14:paraId="5E221A56" w14:textId="77777777" w:rsidR="00AB3F67" w:rsidRDefault="001E585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r>
        <w:rPr>
          <w:rFonts w:ascii="Helvetica Neue" w:eastAsia="Helvetica Neue" w:hAnsi="Helvetica Neue" w:cs="Helvetica Neue"/>
          <w:b/>
          <w:color w:val="2D3B45"/>
          <w:highlight w:val="white"/>
          <w:u w:val="single"/>
        </w:rPr>
        <w:t>Output:</w:t>
      </w:r>
    </w:p>
    <w:p w14:paraId="1F163D7B" w14:textId="116C4E67" w:rsidR="005F7B7C" w:rsidRDefault="002561B4" w:rsidP="0065558F">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r w:rsidRPr="002561B4">
        <w:rPr>
          <w:rFonts w:ascii="Helvetica Neue" w:eastAsia="Helvetica Neue" w:hAnsi="Helvetica Neue" w:cs="Helvetica Neue"/>
          <w:b/>
          <w:color w:val="2D3B45"/>
          <w:u w:val="single"/>
        </w:rPr>
        <w:drawing>
          <wp:inline distT="0" distB="0" distL="0" distR="0" wp14:anchorId="4F73219D" wp14:editId="2946BE9E">
            <wp:extent cx="5943600" cy="1168400"/>
            <wp:effectExtent l="0" t="0" r="0" b="0"/>
            <wp:docPr id="13336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4314" name=""/>
                    <pic:cNvPicPr/>
                  </pic:nvPicPr>
                  <pic:blipFill>
                    <a:blip r:embed="rId8"/>
                    <a:stretch>
                      <a:fillRect/>
                    </a:stretch>
                  </pic:blipFill>
                  <pic:spPr>
                    <a:xfrm>
                      <a:off x="0" y="0"/>
                      <a:ext cx="5951220" cy="1169898"/>
                    </a:xfrm>
                    <a:prstGeom prst="rect">
                      <a:avLst/>
                    </a:prstGeom>
                  </pic:spPr>
                </pic:pic>
              </a:graphicData>
            </a:graphic>
          </wp:inline>
        </w:drawing>
      </w:r>
    </w:p>
    <w:p w14:paraId="7854AC60" w14:textId="77777777" w:rsidR="0065558F" w:rsidRDefault="0065558F" w:rsidP="0065558F">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p>
    <w:p w14:paraId="442EB682" w14:textId="176B9CA9" w:rsidR="0065558F" w:rsidRPr="0065558F" w:rsidRDefault="0065558F" w:rsidP="0065558F">
      <w:pPr>
        <w:pBdr>
          <w:top w:val="nil"/>
          <w:left w:val="nil"/>
          <w:bottom w:val="nil"/>
          <w:right w:val="nil"/>
          <w:between w:val="nil"/>
        </w:pBdr>
        <w:tabs>
          <w:tab w:val="center" w:pos="4680"/>
          <w:tab w:val="right" w:pos="9360"/>
        </w:tabs>
        <w:spacing w:after="0" w:line="240" w:lineRule="auto"/>
        <w:ind w:left="-284"/>
        <w:rPr>
          <w:rFonts w:ascii="Helvetica Neue" w:eastAsia="Helvetica Neue" w:hAnsi="Helvetica Neue" w:cs="Helvetica Neue"/>
          <w:color w:val="2D3B45"/>
          <w:highlight w:val="white"/>
          <w:lang w:val="en-IN"/>
        </w:rPr>
      </w:pPr>
      <w:r>
        <w:rPr>
          <w:rFonts w:ascii="Helvetica Neue" w:eastAsia="Helvetica Neue" w:hAnsi="Helvetica Neue" w:cs="Helvetica Neue"/>
          <w:b/>
          <w:bCs/>
          <w:color w:val="2D3B45"/>
          <w:sz w:val="24"/>
          <w:szCs w:val="24"/>
          <w:highlight w:val="white"/>
          <w:lang w:val="en-IN"/>
        </w:rPr>
        <w:t xml:space="preserve">2. </w:t>
      </w:r>
      <w:r w:rsidRPr="0065558F">
        <w:rPr>
          <w:rFonts w:ascii="Helvetica Neue" w:eastAsia="Helvetica Neue" w:hAnsi="Helvetica Neue" w:cs="Helvetica Neue"/>
          <w:b/>
          <w:bCs/>
          <w:color w:val="2D3B45"/>
          <w:sz w:val="24"/>
          <w:szCs w:val="24"/>
          <w:highlight w:val="white"/>
          <w:lang w:val="en-IN"/>
        </w:rPr>
        <w:t>Define a class Clock with three </w:t>
      </w:r>
      <w:r w:rsidRPr="0065558F">
        <w:rPr>
          <w:rFonts w:ascii="Helvetica Neue" w:eastAsia="Helvetica Neue" w:hAnsi="Helvetica Neue" w:cs="Helvetica Neue"/>
          <w:b/>
          <w:bCs/>
          <w:i/>
          <w:iCs/>
          <w:color w:val="2D3B45"/>
          <w:sz w:val="24"/>
          <w:szCs w:val="24"/>
          <w:highlight w:val="white"/>
          <w:lang w:val="en-IN"/>
        </w:rPr>
        <w:t>private</w:t>
      </w:r>
      <w:r w:rsidRPr="0065558F">
        <w:rPr>
          <w:rFonts w:ascii="Helvetica Neue" w:eastAsia="Helvetica Neue" w:hAnsi="Helvetica Neue" w:cs="Helvetica Neue"/>
          <w:b/>
          <w:bCs/>
          <w:color w:val="2D3B45"/>
          <w:sz w:val="24"/>
          <w:szCs w:val="24"/>
          <w:highlight w:val="white"/>
          <w:lang w:val="en-IN"/>
        </w:rPr>
        <w:t> integer data members hour, min and sec. Define a no argument constructor to initialize time value to 12:00:00. Define a three argument constructor to initialize the time.</w:t>
      </w:r>
      <w:r w:rsidRPr="0065558F">
        <w:rPr>
          <w:rFonts w:ascii="Helvetica Neue" w:eastAsia="Helvetica Neue" w:hAnsi="Helvetica Neue" w:cs="Helvetica Neue"/>
          <w:color w:val="2D3B45"/>
          <w:highlight w:val="white"/>
          <w:lang w:val="en-IN"/>
        </w:rPr>
        <w:br/>
        <w:t>Define a methods to</w:t>
      </w:r>
    </w:p>
    <w:p w14:paraId="4F1C64AE" w14:textId="77777777" w:rsidR="0065558F" w:rsidRPr="0065558F" w:rsidRDefault="0065558F" w:rsidP="0065558F">
      <w:pPr>
        <w:numPr>
          <w:ilvl w:val="1"/>
          <w:numId w:val="3"/>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color w:val="2D3B45"/>
          <w:highlight w:val="white"/>
          <w:lang w:val="en-IN"/>
        </w:rPr>
      </w:pPr>
      <w:r w:rsidRPr="0065558F">
        <w:rPr>
          <w:rFonts w:ascii="Helvetica Neue" w:eastAsia="Helvetica Neue" w:hAnsi="Helvetica Neue" w:cs="Helvetica Neue"/>
          <w:color w:val="2D3B45"/>
          <w:highlight w:val="white"/>
          <w:lang w:val="en-IN"/>
        </w:rPr>
        <w:t>Increment time to next second.</w:t>
      </w:r>
    </w:p>
    <w:p w14:paraId="0F4F3DAE" w14:textId="77777777" w:rsidR="0065558F" w:rsidRPr="0065558F" w:rsidRDefault="0065558F" w:rsidP="0065558F">
      <w:pPr>
        <w:numPr>
          <w:ilvl w:val="1"/>
          <w:numId w:val="3"/>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color w:val="2D3B45"/>
          <w:highlight w:val="white"/>
          <w:lang w:val="en-IN"/>
        </w:rPr>
      </w:pPr>
      <w:r w:rsidRPr="0065558F">
        <w:rPr>
          <w:rFonts w:ascii="Helvetica Neue" w:eastAsia="Helvetica Neue" w:hAnsi="Helvetica Neue" w:cs="Helvetica Neue"/>
          <w:color w:val="2D3B45"/>
          <w:highlight w:val="white"/>
          <w:lang w:val="en-IN"/>
        </w:rPr>
        <w:t>Display the time value.</w:t>
      </w:r>
    </w:p>
    <w:p w14:paraId="6DFE0736" w14:textId="77777777" w:rsidR="0065558F" w:rsidRPr="0065558F" w:rsidRDefault="0065558F" w:rsidP="0065558F">
      <w:pPr>
        <w:numPr>
          <w:ilvl w:val="1"/>
          <w:numId w:val="3"/>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color w:val="2D3B45"/>
          <w:highlight w:val="white"/>
          <w:lang w:val="en-IN"/>
        </w:rPr>
      </w:pPr>
      <w:r w:rsidRPr="0065558F">
        <w:rPr>
          <w:rFonts w:ascii="Helvetica Neue" w:eastAsia="Helvetica Neue" w:hAnsi="Helvetica Neue" w:cs="Helvetica Neue"/>
          <w:color w:val="2D3B45"/>
          <w:highlight w:val="white"/>
          <w:lang w:val="en-IN"/>
        </w:rPr>
        <w:t>Return the hour (</w:t>
      </w:r>
      <w:r w:rsidRPr="0065558F">
        <w:rPr>
          <w:rFonts w:ascii="Helvetica Neue" w:eastAsia="Helvetica Neue" w:hAnsi="Helvetica Neue" w:cs="Helvetica Neue"/>
          <w:i/>
          <w:iCs/>
          <w:color w:val="2D3B45"/>
          <w:highlight w:val="white"/>
          <w:lang w:val="en-IN"/>
        </w:rPr>
        <w:t>int getHour()</w:t>
      </w:r>
      <w:r w:rsidRPr="0065558F">
        <w:rPr>
          <w:rFonts w:ascii="Helvetica Neue" w:eastAsia="Helvetica Neue" w:hAnsi="Helvetica Neue" w:cs="Helvetica Neue"/>
          <w:color w:val="2D3B45"/>
          <w:highlight w:val="white"/>
          <w:lang w:val="en-IN"/>
        </w:rPr>
        <w:t>)</w:t>
      </w:r>
    </w:p>
    <w:p w14:paraId="45679C00" w14:textId="77777777" w:rsidR="0065558F" w:rsidRPr="0065558F" w:rsidRDefault="0065558F" w:rsidP="0065558F">
      <w:pPr>
        <w:numPr>
          <w:ilvl w:val="1"/>
          <w:numId w:val="3"/>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color w:val="2D3B45"/>
          <w:highlight w:val="white"/>
          <w:lang w:val="en-IN"/>
        </w:rPr>
      </w:pPr>
      <w:r w:rsidRPr="0065558F">
        <w:rPr>
          <w:rFonts w:ascii="Helvetica Neue" w:eastAsia="Helvetica Neue" w:hAnsi="Helvetica Neue" w:cs="Helvetica Neue"/>
          <w:color w:val="2D3B45"/>
          <w:highlight w:val="white"/>
          <w:lang w:val="en-IN"/>
        </w:rPr>
        <w:t>Return the minute (</w:t>
      </w:r>
      <w:r w:rsidRPr="0065558F">
        <w:rPr>
          <w:rFonts w:ascii="Helvetica Neue" w:eastAsia="Helvetica Neue" w:hAnsi="Helvetica Neue" w:cs="Helvetica Neue"/>
          <w:i/>
          <w:iCs/>
          <w:color w:val="2D3B45"/>
          <w:highlight w:val="white"/>
          <w:lang w:val="en-IN"/>
        </w:rPr>
        <w:t>int getMinute()</w:t>
      </w:r>
      <w:r w:rsidRPr="0065558F">
        <w:rPr>
          <w:rFonts w:ascii="Helvetica Neue" w:eastAsia="Helvetica Neue" w:hAnsi="Helvetica Neue" w:cs="Helvetica Neue"/>
          <w:color w:val="2D3B45"/>
          <w:highlight w:val="white"/>
          <w:lang w:val="en-IN"/>
        </w:rPr>
        <w:t>)</w:t>
      </w:r>
    </w:p>
    <w:p w14:paraId="32D88FBB" w14:textId="58123FE0" w:rsidR="0065558F" w:rsidRPr="0065558F" w:rsidRDefault="0065558F" w:rsidP="0065558F">
      <w:pPr>
        <w:numPr>
          <w:ilvl w:val="1"/>
          <w:numId w:val="3"/>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color w:val="2D3B45"/>
          <w:highlight w:val="white"/>
          <w:lang w:val="en-IN"/>
        </w:rPr>
      </w:pPr>
      <w:r w:rsidRPr="0065558F">
        <w:rPr>
          <w:rFonts w:ascii="Helvetica Neue" w:eastAsia="Helvetica Neue" w:hAnsi="Helvetica Neue" w:cs="Helvetica Neue"/>
          <w:color w:val="2D3B45"/>
          <w:highlight w:val="white"/>
          <w:lang w:val="en-IN"/>
        </w:rPr>
        <w:t>Return the seconds (</w:t>
      </w:r>
      <w:r w:rsidRPr="0065558F">
        <w:rPr>
          <w:rFonts w:ascii="Helvetica Neue" w:eastAsia="Helvetica Neue" w:hAnsi="Helvetica Neue" w:cs="Helvetica Neue"/>
          <w:i/>
          <w:iCs/>
          <w:color w:val="2D3B45"/>
          <w:highlight w:val="white"/>
          <w:lang w:val="en-IN"/>
        </w:rPr>
        <w:t>int getSeconds()</w:t>
      </w:r>
      <w:r w:rsidRPr="0065558F">
        <w:rPr>
          <w:rFonts w:ascii="Helvetica Neue" w:eastAsia="Helvetica Neue" w:hAnsi="Helvetica Neue" w:cs="Helvetica Neue"/>
          <w:color w:val="2D3B45"/>
          <w:highlight w:val="white"/>
          <w:lang w:val="en-IN"/>
        </w:rPr>
        <w:t>)</w:t>
      </w:r>
      <w:r w:rsidR="008177DE">
        <w:rPr>
          <w:rFonts w:ascii="Helvetica Neue" w:eastAsia="Helvetica Neue" w:hAnsi="Helvetica Neue" w:cs="Helvetica Neue"/>
          <w:color w:val="2D3B45"/>
          <w:highlight w:val="white"/>
          <w:lang w:val="en-IN"/>
        </w:rPr>
        <w:t>++++++++++++++++</w:t>
      </w:r>
    </w:p>
    <w:p w14:paraId="55ECADC9" w14:textId="77777777" w:rsidR="0065558F" w:rsidRPr="0065558F" w:rsidRDefault="0065558F" w:rsidP="0065558F">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p>
    <w:p w14:paraId="0958545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lastRenderedPageBreak/>
        <w:t>using System;</w:t>
      </w:r>
    </w:p>
    <w:p w14:paraId="1CA755E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using System.Collections.Generic;</w:t>
      </w:r>
    </w:p>
    <w:p w14:paraId="5A968A4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using System.Linq;</w:t>
      </w:r>
    </w:p>
    <w:p w14:paraId="5C42C09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using System.Text;</w:t>
      </w:r>
    </w:p>
    <w:p w14:paraId="07E27C8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using System.Threading.Tasks;</w:t>
      </w:r>
    </w:p>
    <w:p w14:paraId="16D0189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484B3E2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namespace Tutorial___3</w:t>
      </w:r>
    </w:p>
    <w:p w14:paraId="099B4E76"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w:t>
      </w:r>
    </w:p>
    <w:p w14:paraId="261DA98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class Clock</w:t>
      </w:r>
    </w:p>
    <w:p w14:paraId="5AFCB33F"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2B755B9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private int hour = 0;</w:t>
      </w:r>
    </w:p>
    <w:p w14:paraId="50488D2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private int minute = 0;</w:t>
      </w:r>
    </w:p>
    <w:p w14:paraId="0A5CA37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private int second = 0;</w:t>
      </w:r>
    </w:p>
    <w:p w14:paraId="1EF87F00"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3E2CEA4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Clock(int hour,int minute, int second){</w:t>
      </w:r>
    </w:p>
    <w:p w14:paraId="5C23B5D9"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this.hour = hour;</w:t>
      </w:r>
    </w:p>
    <w:p w14:paraId="610437C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this.minute = minute;</w:t>
      </w:r>
    </w:p>
    <w:p w14:paraId="79DD7183"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this.second = second;</w:t>
      </w:r>
    </w:p>
    <w:p w14:paraId="3F5897B7"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44C11B53"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3F4222CF"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void displayTime()</w:t>
      </w:r>
    </w:p>
    <w:p w14:paraId="673E2900"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56B7E1FB"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Console.WriteLine("time : "+hour +":" + minute + ":" + second);</w:t>
      </w:r>
    </w:p>
    <w:p w14:paraId="6765331F"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30671D6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7EDFDCE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void incrementTime()</w:t>
      </w:r>
    </w:p>
    <w:p w14:paraId="6D2A2D4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0618192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second += 1;</w:t>
      </w:r>
    </w:p>
    <w:p w14:paraId="658A63C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if(second &gt; 60)</w:t>
      </w:r>
    </w:p>
    <w:p w14:paraId="0921DADA"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72D59AB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second = 0;</w:t>
      </w:r>
    </w:p>
    <w:p w14:paraId="079D16D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minute += 1;</w:t>
      </w:r>
    </w:p>
    <w:p w14:paraId="30818D4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}else if(minute &gt; 60)</w:t>
      </w:r>
    </w:p>
    <w:p w14:paraId="75156A2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51955A90"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minute = 0;</w:t>
      </w:r>
    </w:p>
    <w:p w14:paraId="69C039C6"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hour += 1;</w:t>
      </w:r>
    </w:p>
    <w:p w14:paraId="0E755D9D"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}else if(hour &gt; 24)</w:t>
      </w:r>
    </w:p>
    <w:p w14:paraId="47950D1A"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3C2479B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hour = 0;</w:t>
      </w:r>
    </w:p>
    <w:p w14:paraId="5E5DF7B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55F5BF1D"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4FB190E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int getHour()</w:t>
      </w:r>
    </w:p>
    <w:p w14:paraId="6A0FDD4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lastRenderedPageBreak/>
        <w:t xml:space="preserve">        {</w:t>
      </w:r>
    </w:p>
    <w:p w14:paraId="7DA9E3C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return hour;</w:t>
      </w:r>
    </w:p>
    <w:p w14:paraId="79955A4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71B667E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7DBE1091"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int getMinute()</w:t>
      </w:r>
    </w:p>
    <w:p w14:paraId="7F8E754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1736D0BC"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return minute;</w:t>
      </w:r>
    </w:p>
    <w:p w14:paraId="2CF273F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6C57C95B"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7ED4A73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int getSecond()</w:t>
      </w:r>
    </w:p>
    <w:p w14:paraId="3F1FA5E6"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3C2C35F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return second;</w:t>
      </w:r>
    </w:p>
    <w:p w14:paraId="071EC3D6"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424B9553"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68AC6DE9"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internal class T2</w:t>
      </w:r>
    </w:p>
    <w:p w14:paraId="3A017EE7"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666E360A"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public static void t2()</w:t>
      </w:r>
    </w:p>
    <w:p w14:paraId="2D1BFA7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2564A975"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21C5BB8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Clock clock = new Clock(12, 00, 00);</w:t>
      </w:r>
    </w:p>
    <w:p w14:paraId="39B72113"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clock.incrementTime();</w:t>
      </w:r>
    </w:p>
    <w:p w14:paraId="417CAE3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clock.displayTime();</w:t>
      </w:r>
    </w:p>
    <w:p w14:paraId="67356048"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05BB893E"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068CD642"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p>
    <w:p w14:paraId="6404676F"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 xml:space="preserve">    }</w:t>
      </w:r>
    </w:p>
    <w:p w14:paraId="1800F5C7" w14:textId="77777777" w:rsidR="006F5EAB" w:rsidRPr="006F5EAB" w:rsidRDefault="006F5EAB" w:rsidP="006F5EAB">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lang w:val="en-IN"/>
        </w:rPr>
      </w:pPr>
      <w:r w:rsidRPr="006F5EAB">
        <w:rPr>
          <w:rFonts w:ascii="Helvetica Neue" w:eastAsia="Helvetica Neue" w:hAnsi="Helvetica Neue" w:cs="Helvetica Neue"/>
          <w:bCs/>
          <w:color w:val="2D3B45"/>
          <w:highlight w:val="white"/>
          <w:lang w:val="en-IN"/>
        </w:rPr>
        <w:t>}</w:t>
      </w:r>
    </w:p>
    <w:p w14:paraId="5827BC2B" w14:textId="77777777" w:rsidR="005F7B7C" w:rsidRPr="006F5EAB" w:rsidRDefault="005F7B7C" w:rsidP="005F7B7C">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Cs/>
          <w:color w:val="2D3B45"/>
          <w:highlight w:val="white"/>
        </w:rPr>
      </w:pPr>
    </w:p>
    <w:p w14:paraId="15B9BCFB" w14:textId="41579624" w:rsidR="005F7B7C" w:rsidRPr="006C2263" w:rsidRDefault="005F7B7C" w:rsidP="005F7B7C">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rPr>
      </w:pPr>
      <w:r w:rsidRPr="006C2263">
        <w:rPr>
          <w:rFonts w:ascii="Helvetica Neue" w:eastAsia="Helvetica Neue" w:hAnsi="Helvetica Neue" w:cs="Helvetica Neue"/>
          <w:b/>
          <w:color w:val="2D3B45"/>
          <w:highlight w:val="white"/>
        </w:rPr>
        <w:t>Output:</w:t>
      </w:r>
    </w:p>
    <w:p w14:paraId="6AEDCE76" w14:textId="77777777" w:rsidR="006C2263" w:rsidRDefault="006F5EAB" w:rsidP="006C2263">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r w:rsidRPr="006C2263">
        <w:rPr>
          <w:rFonts w:ascii="Helvetica Neue" w:eastAsia="Helvetica Neue" w:hAnsi="Helvetica Neue" w:cs="Helvetica Neue"/>
          <w:b/>
          <w:color w:val="2D3B45"/>
        </w:rPr>
        <w:drawing>
          <wp:inline distT="0" distB="0" distL="0" distR="0" wp14:anchorId="4B1888ED" wp14:editId="7DA4E1D1">
            <wp:extent cx="5943600" cy="1179195"/>
            <wp:effectExtent l="0" t="0" r="0" b="1905"/>
            <wp:docPr id="8621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01465" name=""/>
                    <pic:cNvPicPr/>
                  </pic:nvPicPr>
                  <pic:blipFill>
                    <a:blip r:embed="rId9"/>
                    <a:stretch>
                      <a:fillRect/>
                    </a:stretch>
                  </pic:blipFill>
                  <pic:spPr>
                    <a:xfrm>
                      <a:off x="0" y="0"/>
                      <a:ext cx="5943600" cy="1179195"/>
                    </a:xfrm>
                    <a:prstGeom prst="rect">
                      <a:avLst/>
                    </a:prstGeom>
                  </pic:spPr>
                </pic:pic>
              </a:graphicData>
            </a:graphic>
          </wp:inline>
        </w:drawing>
      </w:r>
    </w:p>
    <w:p w14:paraId="138A3A48" w14:textId="77777777" w:rsidR="006C2263" w:rsidRDefault="006C2263" w:rsidP="006C2263">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rPr>
      </w:pPr>
    </w:p>
    <w:p w14:paraId="77A3D199" w14:textId="3929CC2A" w:rsidR="001E585B" w:rsidRPr="006C2263" w:rsidRDefault="006C2263" w:rsidP="006C2263">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r w:rsidRPr="006C2263">
        <w:rPr>
          <w:rFonts w:ascii="Helvetica Neue" w:eastAsia="Helvetica Neue" w:hAnsi="Helvetica Neue" w:cs="Helvetica Neue"/>
          <w:b/>
          <w:color w:val="2D3B45"/>
          <w:highlight w:val="white"/>
        </w:rPr>
        <w:t>3</w:t>
      </w:r>
      <w:r w:rsidRPr="006C2263">
        <w:rPr>
          <w:rFonts w:ascii="Helvetica Neue" w:eastAsia="Helvetica Neue" w:hAnsi="Helvetica Neue" w:cs="Helvetica Neue"/>
          <w:b/>
          <w:color w:val="2D3B45"/>
          <w:sz w:val="24"/>
          <w:szCs w:val="24"/>
          <w:highlight w:val="white"/>
        </w:rPr>
        <w:t xml:space="preserve">. </w:t>
      </w:r>
      <w:r w:rsidR="001E585B" w:rsidRPr="006C2263">
        <w:rPr>
          <w:rFonts w:ascii="Helvetica Neue" w:eastAsia="Helvetica Neue" w:hAnsi="Helvetica Neue" w:cs="Helvetica Neue"/>
          <w:b/>
          <w:bCs/>
          <w:color w:val="2D3B45"/>
          <w:sz w:val="24"/>
          <w:szCs w:val="24"/>
          <w:highlight w:val="white"/>
        </w:rPr>
        <w:t>Define a Student class with appropriate data members, property, constructors, methos etc. Define another class called TestStudent within the same .cs file. Also create an object of student class and demonstrate the use of student class.</w:t>
      </w:r>
    </w:p>
    <w:p w14:paraId="73953E93" w14:textId="77777777" w:rsidR="006C2263" w:rsidRDefault="006C2263" w:rsidP="006C2263">
      <w:pPr>
        <w:pStyle w:val="ListParagraph"/>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color w:val="2D3B45"/>
          <w:highlight w:val="white"/>
        </w:rPr>
      </w:pPr>
    </w:p>
    <w:p w14:paraId="59B7D597" w14:textId="0940800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using System;</w:t>
      </w:r>
    </w:p>
    <w:p w14:paraId="7C89EBC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lastRenderedPageBreak/>
        <w:t>using System.Collections.Generic;</w:t>
      </w:r>
    </w:p>
    <w:p w14:paraId="5228118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using System.Linq;</w:t>
      </w:r>
    </w:p>
    <w:p w14:paraId="6635643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using System.Text;</w:t>
      </w:r>
    </w:p>
    <w:p w14:paraId="2951D18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using System.Threading.Tasks;</w:t>
      </w:r>
    </w:p>
    <w:p w14:paraId="42E0933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3C7D91E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namespace Tutorial___3</w:t>
      </w:r>
    </w:p>
    <w:p w14:paraId="38525535"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w:t>
      </w:r>
    </w:p>
    <w:p w14:paraId="499B9E6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class Student</w:t>
      </w:r>
    </w:p>
    <w:p w14:paraId="7217DE0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18AEB1B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Data members (fields)</w:t>
      </w:r>
    </w:p>
    <w:p w14:paraId="00E5031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private int rollNo;</w:t>
      </w:r>
    </w:p>
    <w:p w14:paraId="6CB5418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private string name;</w:t>
      </w:r>
    </w:p>
    <w:p w14:paraId="009EE72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private int age;</w:t>
      </w:r>
    </w:p>
    <w:p w14:paraId="6B15A65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private string course;</w:t>
      </w:r>
    </w:p>
    <w:p w14:paraId="389B512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3984A8E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Properties</w:t>
      </w:r>
    </w:p>
    <w:p w14:paraId="31512D3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int RollNo</w:t>
      </w:r>
    </w:p>
    <w:p w14:paraId="12407BC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4ED8A71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get { return rollNo; }</w:t>
      </w:r>
    </w:p>
    <w:p w14:paraId="688E8FC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set { rollNo = value; }</w:t>
      </w:r>
    </w:p>
    <w:p w14:paraId="402F3D4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6F4FBC0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60ECC7C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string Name</w:t>
      </w:r>
    </w:p>
    <w:p w14:paraId="76B8434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15FADB69"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get { return name; }</w:t>
      </w:r>
    </w:p>
    <w:p w14:paraId="53BFF720"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set { name = value; }</w:t>
      </w:r>
    </w:p>
    <w:p w14:paraId="0678785F"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56AE7DA5"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7F17186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int Age</w:t>
      </w:r>
    </w:p>
    <w:p w14:paraId="3411069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0C374FA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get { return age; }</w:t>
      </w:r>
    </w:p>
    <w:p w14:paraId="40F6E63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set</w:t>
      </w:r>
    </w:p>
    <w:p w14:paraId="5AE9FF0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5DE99AD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if (value &gt; 0)</w:t>
      </w:r>
    </w:p>
    <w:p w14:paraId="65E6082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age = value;</w:t>
      </w:r>
    </w:p>
    <w:p w14:paraId="44D3255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else</w:t>
      </w:r>
    </w:p>
    <w:p w14:paraId="734C79C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Console.WriteLine("Age must be positive.");</w:t>
      </w:r>
    </w:p>
    <w:p w14:paraId="57E7EAA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lastRenderedPageBreak/>
        <w:t xml:space="preserve">            }</w:t>
      </w:r>
    </w:p>
    <w:p w14:paraId="772301E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150DF6CF"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53C213A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string Course</w:t>
      </w:r>
    </w:p>
    <w:p w14:paraId="5779C1B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7508881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get { return course; }</w:t>
      </w:r>
    </w:p>
    <w:p w14:paraId="63594CD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set { course = value; }</w:t>
      </w:r>
    </w:p>
    <w:p w14:paraId="73E6C62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774D8AE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74D6C91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Default Constructor</w:t>
      </w:r>
    </w:p>
    <w:p w14:paraId="6EEE277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Student()</w:t>
      </w:r>
    </w:p>
    <w:p w14:paraId="416DCB0A"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2C131660"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rollNo = 0;</w:t>
      </w:r>
    </w:p>
    <w:p w14:paraId="734E2F3F"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name = "Unknown";</w:t>
      </w:r>
    </w:p>
    <w:p w14:paraId="197783F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age = 0;</w:t>
      </w:r>
    </w:p>
    <w:p w14:paraId="190D785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course = "Not Assigned";</w:t>
      </w:r>
    </w:p>
    <w:p w14:paraId="34CF4A06"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0F57918A"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2D7707F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Parameterized Constructor</w:t>
      </w:r>
    </w:p>
    <w:p w14:paraId="4A7873DA"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Student(int rollNo, string name, int age, string course)</w:t>
      </w:r>
    </w:p>
    <w:p w14:paraId="0A01611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71F68299"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this.rollNo = rollNo;</w:t>
      </w:r>
    </w:p>
    <w:p w14:paraId="18FD203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this.name = name;</w:t>
      </w:r>
    </w:p>
    <w:p w14:paraId="41C9C8E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this.Age = age; // using property for validation</w:t>
      </w:r>
    </w:p>
    <w:p w14:paraId="752D2779"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this.course = course;</w:t>
      </w:r>
    </w:p>
    <w:p w14:paraId="605039D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00C7510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797B8F2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Method to Display Student Details</w:t>
      </w:r>
    </w:p>
    <w:p w14:paraId="142F5AF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void DisplayDetails()</w:t>
      </w:r>
    </w:p>
    <w:p w14:paraId="77C21AC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6C8A756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Console.WriteLine("Student Details:");</w:t>
      </w:r>
    </w:p>
    <w:p w14:paraId="16C7995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Console.WriteLine($"Roll No: {RollNo}");</w:t>
      </w:r>
    </w:p>
    <w:p w14:paraId="02533245"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Console.WriteLine($"Name   : {Name}");</w:t>
      </w:r>
    </w:p>
    <w:p w14:paraId="4CBC3E5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Console.WriteLine($"Age    : {Age}");</w:t>
      </w:r>
    </w:p>
    <w:p w14:paraId="6CB1193A"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Console.WriteLine($"Course : {Course}");</w:t>
      </w:r>
    </w:p>
    <w:p w14:paraId="6121B3B0"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64F75D3F"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00C132D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0EC7829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TestStudent class in same file</w:t>
      </w:r>
    </w:p>
    <w:p w14:paraId="16E9048B"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class T3</w:t>
      </w:r>
    </w:p>
    <w:p w14:paraId="045FFDE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719B9DD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public static void t3()</w:t>
      </w:r>
    </w:p>
    <w:p w14:paraId="7A02C496"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573CACBF"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 Creating object using default constructor</w:t>
      </w:r>
    </w:p>
    <w:p w14:paraId="4DBBF7C6"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Student s1 = new Student();</w:t>
      </w:r>
    </w:p>
    <w:p w14:paraId="3F1D3F5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s1.DisplayDetails();</w:t>
      </w:r>
    </w:p>
    <w:p w14:paraId="6013F9B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795EFCA0"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w:t>
      </w:r>
    </w:p>
    <w:p w14:paraId="4C0E739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61757698"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Student s2 = new Student(101, "Hemal Rashiya", 44, "Computer Engineering");</w:t>
      </w:r>
    </w:p>
    <w:p w14:paraId="7253800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s2.DisplayDetails();</w:t>
      </w:r>
    </w:p>
    <w:p w14:paraId="08639272"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6EF5C34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w:t>
      </w:r>
    </w:p>
    <w:p w14:paraId="65526166"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246F6CC9"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s1.RollNo = 102;</w:t>
      </w:r>
    </w:p>
    <w:p w14:paraId="61AD0F9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s1.Name = "Aarav";</w:t>
      </w:r>
    </w:p>
    <w:p w14:paraId="473D0DDE"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s1.Age = 19;</w:t>
      </w:r>
    </w:p>
    <w:p w14:paraId="0C49E5F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s1.Course = "Information Technology";</w:t>
      </w:r>
    </w:p>
    <w:p w14:paraId="0A076F20"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5A3EDBEA"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Console.WriteLine("Updated Student Details:");</w:t>
      </w:r>
    </w:p>
    <w:p w14:paraId="3887902D"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s1.DisplayDetails();</w:t>
      </w:r>
    </w:p>
    <w:p w14:paraId="43B2E4F7"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p>
    <w:p w14:paraId="4106B0AC"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Console.ReadLine();</w:t>
      </w:r>
    </w:p>
    <w:p w14:paraId="38B48143"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7FCFCBD1"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 xml:space="preserve">    }</w:t>
      </w:r>
    </w:p>
    <w:p w14:paraId="61CB0104" w14:textId="77777777" w:rsidR="006C2263" w:rsidRPr="006C2263" w:rsidRDefault="006C2263" w:rsidP="006C2263">
      <w:pPr>
        <w:pStyle w:val="ListParagraph"/>
        <w:pBdr>
          <w:top w:val="nil"/>
          <w:left w:val="nil"/>
          <w:bottom w:val="nil"/>
          <w:right w:val="nil"/>
          <w:between w:val="nil"/>
        </w:pBdr>
        <w:tabs>
          <w:tab w:val="center" w:pos="4680"/>
          <w:tab w:val="right" w:pos="9360"/>
        </w:tabs>
        <w:jc w:val="both"/>
        <w:rPr>
          <w:rFonts w:ascii="Helvetica Neue" w:eastAsia="Helvetica Neue" w:hAnsi="Helvetica Neue" w:cs="Helvetica Neue"/>
          <w:bCs/>
          <w:color w:val="2D3B45"/>
          <w:highlight w:val="white"/>
          <w:lang w:val="en-IN"/>
        </w:rPr>
      </w:pPr>
      <w:r w:rsidRPr="006C2263">
        <w:rPr>
          <w:rFonts w:ascii="Helvetica Neue" w:eastAsia="Helvetica Neue" w:hAnsi="Helvetica Neue" w:cs="Helvetica Neue"/>
          <w:bCs/>
          <w:color w:val="2D3B45"/>
          <w:highlight w:val="white"/>
          <w:lang w:val="en-IN"/>
        </w:rPr>
        <w:t>}</w:t>
      </w:r>
    </w:p>
    <w:p w14:paraId="1B107A74" w14:textId="77777777" w:rsidR="006C2263" w:rsidRPr="006C2263" w:rsidRDefault="006C2263" w:rsidP="006C2263">
      <w:pPr>
        <w:pStyle w:val="ListParagraph"/>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Cs/>
          <w:color w:val="2D3B45"/>
          <w:highlight w:val="white"/>
        </w:rPr>
      </w:pPr>
    </w:p>
    <w:p w14:paraId="3675B251" w14:textId="77777777" w:rsidR="005F7B7C" w:rsidRPr="005F7B7C" w:rsidRDefault="005F7B7C" w:rsidP="005F7B7C">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color w:val="2D3B45"/>
          <w:highlight w:val="white"/>
          <w:u w:val="single"/>
        </w:rPr>
      </w:pPr>
      <w:r w:rsidRPr="005F7B7C">
        <w:rPr>
          <w:rFonts w:ascii="Helvetica Neue" w:eastAsia="Helvetica Neue" w:hAnsi="Helvetica Neue" w:cs="Helvetica Neue"/>
          <w:b/>
          <w:color w:val="2D3B45"/>
          <w:highlight w:val="white"/>
          <w:u w:val="single"/>
        </w:rPr>
        <w:t>Output:</w:t>
      </w:r>
    </w:p>
    <w:p w14:paraId="2CD3050E" w14:textId="572C7599" w:rsidR="005F7B7C" w:rsidRPr="00A8164A" w:rsidRDefault="006C2263" w:rsidP="005F7B7C">
      <w:pPr>
        <w:pStyle w:val="NormalWeb"/>
        <w:shd w:val="clear" w:color="auto" w:fill="FFFFFF"/>
        <w:spacing w:before="180" w:beforeAutospacing="0" w:after="180" w:afterAutospacing="0"/>
        <w:ind w:left="76"/>
        <w:rPr>
          <w:rFonts w:ascii="Helvetica Neue" w:hAnsi="Helvetica Neue" w:cstheme="minorHAnsi"/>
          <w:b/>
          <w:bCs/>
          <w:color w:val="2D3B45"/>
          <w:lang w:val="en-US"/>
        </w:rPr>
      </w:pPr>
      <w:r w:rsidRPr="006C2263">
        <w:rPr>
          <w:rFonts w:ascii="Helvetica Neue" w:hAnsi="Helvetica Neue" w:cstheme="minorHAnsi"/>
          <w:b/>
          <w:bCs/>
          <w:color w:val="2D3B45"/>
          <w:lang w:val="en-US"/>
        </w:rPr>
        <w:lastRenderedPageBreak/>
        <w:drawing>
          <wp:inline distT="0" distB="0" distL="0" distR="0" wp14:anchorId="5FA857B4" wp14:editId="583BA1E7">
            <wp:extent cx="5943600" cy="3509010"/>
            <wp:effectExtent l="0" t="0" r="0" b="0"/>
            <wp:docPr id="84127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77415" name=""/>
                    <pic:cNvPicPr/>
                  </pic:nvPicPr>
                  <pic:blipFill>
                    <a:blip r:embed="rId10"/>
                    <a:stretch>
                      <a:fillRect/>
                    </a:stretch>
                  </pic:blipFill>
                  <pic:spPr>
                    <a:xfrm>
                      <a:off x="0" y="0"/>
                      <a:ext cx="5943600" cy="3509010"/>
                    </a:xfrm>
                    <a:prstGeom prst="rect">
                      <a:avLst/>
                    </a:prstGeom>
                  </pic:spPr>
                </pic:pic>
              </a:graphicData>
            </a:graphic>
          </wp:inline>
        </w:drawing>
      </w:r>
    </w:p>
    <w:p w14:paraId="1DF599E3" w14:textId="22D868E4" w:rsidR="007B1656" w:rsidRDefault="007B1656" w:rsidP="00536D88">
      <w:pPr>
        <w:pStyle w:val="NormalWeb"/>
        <w:shd w:val="clear" w:color="auto" w:fill="FFFFFF"/>
        <w:spacing w:before="0" w:beforeAutospacing="0" w:after="0" w:afterAutospacing="0"/>
        <w:ind w:left="74"/>
        <w:rPr>
          <w:rFonts w:ascii="Helvetica Neue" w:hAnsi="Helvetica Neue" w:cstheme="minorHAnsi"/>
          <w:b/>
          <w:bCs/>
          <w:color w:val="2D3B45"/>
          <w:lang w:val="en-US"/>
        </w:rPr>
      </w:pPr>
      <w:r>
        <w:rPr>
          <w:rFonts w:ascii="Helvetica Neue" w:hAnsi="Helvetica Neue" w:cstheme="minorHAnsi"/>
          <w:b/>
          <w:bCs/>
          <w:color w:val="2D3B45"/>
          <w:lang w:val="en-US"/>
        </w:rPr>
        <w:t xml:space="preserve">4. </w:t>
      </w:r>
      <w:r w:rsidRPr="007B1656">
        <w:rPr>
          <w:rFonts w:ascii="Helvetica Neue" w:hAnsi="Helvetica Neue" w:cstheme="minorHAnsi"/>
          <w:b/>
          <w:bCs/>
          <w:color w:val="2D3B45"/>
          <w:lang w:val="en-US"/>
        </w:rPr>
        <w:t>Use above program classes and create objects for 5 students and demonstrate the use student class.</w:t>
      </w:r>
    </w:p>
    <w:p w14:paraId="57B8408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using System;</w:t>
      </w:r>
    </w:p>
    <w:p w14:paraId="5290093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using System.Collections.Generic;</w:t>
      </w:r>
    </w:p>
    <w:p w14:paraId="7ABDF66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using System.Linq;</w:t>
      </w:r>
    </w:p>
    <w:p w14:paraId="64A246B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using System.Text;</w:t>
      </w:r>
    </w:p>
    <w:p w14:paraId="4081074C"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using System.Threading.Tasks;</w:t>
      </w:r>
    </w:p>
    <w:p w14:paraId="3101B66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29BEF49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namespace Tutorial___3</w:t>
      </w:r>
    </w:p>
    <w:p w14:paraId="1DBB268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w:t>
      </w:r>
    </w:p>
    <w:p w14:paraId="2FC17CFB"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using System;</w:t>
      </w:r>
    </w:p>
    <w:p w14:paraId="2CE479A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541BFF0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namespace StudentDemo</w:t>
      </w:r>
    </w:p>
    <w:p w14:paraId="5113264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66AF515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Student class definition</w:t>
      </w:r>
    </w:p>
    <w:p w14:paraId="6ED1877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class Student</w:t>
      </w:r>
    </w:p>
    <w:p w14:paraId="7746FE4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7994E09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Data members (fields)</w:t>
      </w:r>
    </w:p>
    <w:p w14:paraId="5F79377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private int rollNo;</w:t>
      </w:r>
    </w:p>
    <w:p w14:paraId="4851504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private string name;</w:t>
      </w:r>
    </w:p>
    <w:p w14:paraId="7282A12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private int age;</w:t>
      </w:r>
    </w:p>
    <w:p w14:paraId="186CD5F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225A4B1D"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lastRenderedPageBreak/>
        <w:t xml:space="preserve">            // Property for RollNo</w:t>
      </w:r>
    </w:p>
    <w:p w14:paraId="7D00693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int RollNo</w:t>
      </w:r>
    </w:p>
    <w:p w14:paraId="13D0EFA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51865B3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get { return rollNo; }</w:t>
      </w:r>
    </w:p>
    <w:p w14:paraId="2A672C3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set { rollNo = value; }</w:t>
      </w:r>
    </w:p>
    <w:p w14:paraId="531934B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09093E4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42A7212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Property for Name</w:t>
      </w:r>
    </w:p>
    <w:p w14:paraId="20AFBC92"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string Name</w:t>
      </w:r>
    </w:p>
    <w:p w14:paraId="10E1F9F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48404DA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get { return name; }</w:t>
      </w:r>
    </w:p>
    <w:p w14:paraId="65EFEB5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set { name = value; }</w:t>
      </w:r>
    </w:p>
    <w:p w14:paraId="4024431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4A2FBFEC"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24E29B66"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Property for Age</w:t>
      </w:r>
    </w:p>
    <w:p w14:paraId="247069A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int Age</w:t>
      </w:r>
    </w:p>
    <w:p w14:paraId="0791FE1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06CD8AB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get { return age; }</w:t>
      </w:r>
    </w:p>
    <w:p w14:paraId="164EE6C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set</w:t>
      </w:r>
    </w:p>
    <w:p w14:paraId="6BF7E31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1FCED24D"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if (value &gt; 0)</w:t>
      </w:r>
    </w:p>
    <w:p w14:paraId="5C66A69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age = value;</w:t>
      </w:r>
    </w:p>
    <w:p w14:paraId="6912E2A6"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else</w:t>
      </w:r>
    </w:p>
    <w:p w14:paraId="148DDFB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throw new ArgumentException("Age must be greater than 0");</w:t>
      </w:r>
    </w:p>
    <w:p w14:paraId="21CB0D3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05C6221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1D16878D"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045AF2BC"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Default constructor</w:t>
      </w:r>
    </w:p>
    <w:p w14:paraId="301EC6DA"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Student()</w:t>
      </w:r>
    </w:p>
    <w:p w14:paraId="27BF67A6"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74F8059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rollNo = 0;</w:t>
      </w:r>
    </w:p>
    <w:p w14:paraId="69FBA48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name = "Unknown";</w:t>
      </w:r>
    </w:p>
    <w:p w14:paraId="75E4E40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age = 0;</w:t>
      </w:r>
    </w:p>
    <w:p w14:paraId="690CD7D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2CC0C07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79A3CCD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Parameterized constructor</w:t>
      </w:r>
    </w:p>
    <w:p w14:paraId="1BF68F3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Student(int rollNo, string name, int age)</w:t>
      </w:r>
    </w:p>
    <w:p w14:paraId="5CE086CB"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2CA00FD6"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this.rollNo = rollNo;</w:t>
      </w:r>
    </w:p>
    <w:p w14:paraId="138C426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this.name = name;</w:t>
      </w:r>
    </w:p>
    <w:p w14:paraId="06DC7C6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this.age = age;</w:t>
      </w:r>
    </w:p>
    <w:p w14:paraId="539E49F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7A88B04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68DF269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Method to display student info</w:t>
      </w:r>
    </w:p>
    <w:p w14:paraId="53D8AC3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void DisplayInfo()</w:t>
      </w:r>
    </w:p>
    <w:p w14:paraId="3A52FA9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1C64596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Console.WriteLine($"Roll No: {rollNo}, Name: {name}, Age: {age}");</w:t>
      </w:r>
    </w:p>
    <w:p w14:paraId="50C7C45A"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1AC4800C"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7F710D8B"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2F218EC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Test class in same file</w:t>
      </w:r>
    </w:p>
    <w:p w14:paraId="356E1BF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class T4</w:t>
      </w:r>
    </w:p>
    <w:p w14:paraId="5C339FC1"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4384A4D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public static void t4()</w:t>
      </w:r>
    </w:p>
    <w:p w14:paraId="52B41A34"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625E17C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Creating 5 student objects using constructor</w:t>
      </w:r>
    </w:p>
    <w:p w14:paraId="4EC313CB"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Student s1 = new Student(1, "Hemal", 21);</w:t>
      </w:r>
    </w:p>
    <w:p w14:paraId="2CDB3F2B"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Student s2 = new Student(2, "Rahul", 20);</w:t>
      </w:r>
    </w:p>
    <w:p w14:paraId="72132817"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Student s3 = new Student(3, "Neha", 22);</w:t>
      </w:r>
    </w:p>
    <w:p w14:paraId="63F5E18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Student s4 = new Student(4, "Karan", 19);</w:t>
      </w:r>
    </w:p>
    <w:p w14:paraId="6AD9FCE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Student s5 = new Student(5, "Priya", 23);</w:t>
      </w:r>
    </w:p>
    <w:p w14:paraId="47C7928A"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4E4D9E8F"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 Displaying info of each student</w:t>
      </w:r>
    </w:p>
    <w:p w14:paraId="12C8B96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Console.WriteLine("Student Details:\n");</w:t>
      </w:r>
    </w:p>
    <w:p w14:paraId="397D7C0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s1.DisplayInfo();</w:t>
      </w:r>
    </w:p>
    <w:p w14:paraId="1E0B3F88"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s2.DisplayInfo();</w:t>
      </w:r>
    </w:p>
    <w:p w14:paraId="3090FFFA"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s3.DisplayInfo();</w:t>
      </w:r>
    </w:p>
    <w:p w14:paraId="45B8DCCE"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s4.DisplayInfo();</w:t>
      </w:r>
    </w:p>
    <w:p w14:paraId="5FFBB382"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s5.DisplayInfo();</w:t>
      </w:r>
    </w:p>
    <w:p w14:paraId="562278E9"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0385781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Console.ReadLine();</w:t>
      </w:r>
    </w:p>
    <w:p w14:paraId="325BA321"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008DEE00"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5FF034A3"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 xml:space="preserve">    }</w:t>
      </w:r>
    </w:p>
    <w:p w14:paraId="1D204BBA"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p>
    <w:p w14:paraId="7B05DCD5" w14:textId="77777777" w:rsidR="00AD2CF4" w:rsidRPr="00AD2CF4" w:rsidRDefault="00AD2CF4" w:rsidP="00AD2CF4">
      <w:pPr>
        <w:pBdr>
          <w:top w:val="nil"/>
          <w:left w:val="nil"/>
          <w:bottom w:val="nil"/>
          <w:right w:val="nil"/>
          <w:between w:val="nil"/>
        </w:pBdr>
        <w:tabs>
          <w:tab w:val="center" w:pos="4680"/>
          <w:tab w:val="right" w:pos="9360"/>
        </w:tabs>
        <w:spacing w:after="0" w:line="240" w:lineRule="auto"/>
        <w:ind w:left="74"/>
        <w:jc w:val="both"/>
        <w:rPr>
          <w:rFonts w:ascii="Helvetica Neue" w:eastAsia="Times New Roman" w:hAnsi="Helvetica Neue" w:cstheme="minorHAnsi"/>
          <w:color w:val="2D3B45"/>
          <w:lang w:val="en-IN"/>
        </w:rPr>
      </w:pPr>
      <w:r w:rsidRPr="00AD2CF4">
        <w:rPr>
          <w:rFonts w:ascii="Helvetica Neue" w:eastAsia="Times New Roman" w:hAnsi="Helvetica Neue" w:cstheme="minorHAnsi"/>
          <w:color w:val="2D3B45"/>
          <w:lang w:val="en-IN"/>
        </w:rPr>
        <w:t>}</w:t>
      </w:r>
    </w:p>
    <w:p w14:paraId="09877B2E" w14:textId="4F5A5DD3" w:rsidR="005F7B7C" w:rsidRPr="005F7B7C" w:rsidRDefault="005F7B7C" w:rsidP="00910CB7">
      <w:p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color w:val="2D3B45"/>
          <w:highlight w:val="white"/>
          <w:u w:val="single"/>
        </w:rPr>
      </w:pPr>
      <w:r w:rsidRPr="005F7B7C">
        <w:rPr>
          <w:rFonts w:ascii="Helvetica Neue" w:eastAsia="Helvetica Neue" w:hAnsi="Helvetica Neue" w:cs="Helvetica Neue"/>
          <w:b/>
          <w:color w:val="2D3B45"/>
          <w:highlight w:val="white"/>
          <w:u w:val="single"/>
        </w:rPr>
        <w:t>Output:</w:t>
      </w:r>
    </w:p>
    <w:p w14:paraId="7AC9887A" w14:textId="77777777" w:rsidR="00910CB7" w:rsidRDefault="000C2E35" w:rsidP="00910CB7">
      <w:pPr>
        <w:pStyle w:val="NormalWeb"/>
        <w:shd w:val="clear" w:color="auto" w:fill="FFFFFF"/>
        <w:spacing w:before="180" w:beforeAutospacing="0" w:after="180" w:afterAutospacing="0"/>
        <w:ind w:left="-284"/>
        <w:rPr>
          <w:rFonts w:ascii="Helvetica Neue" w:hAnsi="Helvetica Neue" w:cstheme="minorHAnsi"/>
          <w:b/>
          <w:bCs/>
          <w:color w:val="2D3B45"/>
        </w:rPr>
      </w:pPr>
      <w:r w:rsidRPr="000C2E35">
        <w:rPr>
          <w:rFonts w:ascii="Helvetica Neue" w:hAnsi="Helvetica Neue" w:cstheme="minorHAnsi"/>
          <w:b/>
          <w:bCs/>
          <w:color w:val="2D3B45"/>
        </w:rPr>
        <w:lastRenderedPageBreak/>
        <w:drawing>
          <wp:inline distT="0" distB="0" distL="0" distR="0" wp14:anchorId="19E22827" wp14:editId="322792C6">
            <wp:extent cx="5943600" cy="2055495"/>
            <wp:effectExtent l="0" t="0" r="0" b="1905"/>
            <wp:docPr id="192426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63817" name=""/>
                    <pic:cNvPicPr/>
                  </pic:nvPicPr>
                  <pic:blipFill>
                    <a:blip r:embed="rId11"/>
                    <a:stretch>
                      <a:fillRect/>
                    </a:stretch>
                  </pic:blipFill>
                  <pic:spPr>
                    <a:xfrm>
                      <a:off x="0" y="0"/>
                      <a:ext cx="5943600" cy="2055495"/>
                    </a:xfrm>
                    <a:prstGeom prst="rect">
                      <a:avLst/>
                    </a:prstGeom>
                  </pic:spPr>
                </pic:pic>
              </a:graphicData>
            </a:graphic>
          </wp:inline>
        </w:drawing>
      </w:r>
    </w:p>
    <w:p w14:paraId="017AF399" w14:textId="111549C4" w:rsidR="002C42EE" w:rsidRDefault="002C42EE" w:rsidP="00910CB7">
      <w:pPr>
        <w:pStyle w:val="NormalWeb"/>
        <w:shd w:val="clear" w:color="auto" w:fill="FFFFFF"/>
        <w:spacing w:before="180" w:beforeAutospacing="0" w:after="180" w:afterAutospacing="0"/>
        <w:ind w:left="-284"/>
        <w:rPr>
          <w:rFonts w:ascii="Helvetica Neue" w:hAnsi="Helvetica Neue" w:cstheme="minorHAnsi"/>
          <w:b/>
          <w:bCs/>
          <w:color w:val="2D3B45"/>
          <w:lang w:val="en-US"/>
        </w:rPr>
      </w:pPr>
      <w:r>
        <w:rPr>
          <w:rFonts w:ascii="Helvetica Neue" w:hAnsi="Helvetica Neue" w:cstheme="minorHAnsi"/>
          <w:b/>
          <w:bCs/>
          <w:color w:val="2D3B45"/>
        </w:rPr>
        <w:t xml:space="preserve">5. </w:t>
      </w:r>
      <w:r w:rsidRPr="002C42EE">
        <w:rPr>
          <w:rFonts w:ascii="Helvetica Neue" w:hAnsi="Helvetica Neue" w:cstheme="minorHAnsi"/>
          <w:b/>
          <w:bCs/>
          <w:color w:val="2D3B45"/>
          <w:lang w:val="en-US"/>
        </w:rPr>
        <w:t>Rearrange the given code to get the desired output.</w:t>
      </w:r>
    </w:p>
    <w:p w14:paraId="1F2D4843"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w:t>
      </w:r>
    </w:p>
    <w:p w14:paraId="273A0477"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System.Collections.Generic;</w:t>
      </w:r>
    </w:p>
    <w:p w14:paraId="77C9FFB3"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System.Linq;</w:t>
      </w:r>
    </w:p>
    <w:p w14:paraId="1B637841"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System.Net.Mime;</w:t>
      </w:r>
    </w:p>
    <w:p w14:paraId="520923C3"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System.Text;</w:t>
      </w:r>
    </w:p>
    <w:p w14:paraId="43ADDAF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using System.Threading.Tasks;</w:t>
      </w:r>
    </w:p>
    <w:p w14:paraId="7FB6EC01"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2788E93C"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namespace Tutorial___3</w:t>
      </w:r>
    </w:p>
    <w:p w14:paraId="4A687AD6"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w:t>
      </w:r>
    </w:p>
    <w:p w14:paraId="253D4DFE"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3BE5D27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class Product</w:t>
      </w:r>
    </w:p>
    <w:p w14:paraId="7AC87DE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789373E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string pcode;</w:t>
      </w:r>
    </w:p>
    <w:p w14:paraId="4BD2C63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string pname, mname;</w:t>
      </w:r>
    </w:p>
    <w:p w14:paraId="700B8066"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0449C763"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 Constructor</w:t>
      </w:r>
    </w:p>
    <w:p w14:paraId="1D72DE09"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public Product(string pcd, string pnm, string mnm)</w:t>
      </w:r>
    </w:p>
    <w:p w14:paraId="5ABCB42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1458B89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pcode = pcd;</w:t>
      </w:r>
    </w:p>
    <w:p w14:paraId="2AAEC3C3"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pname = pnm;</w:t>
      </w:r>
    </w:p>
    <w:p w14:paraId="0D98E530"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mname = mnm;</w:t>
      </w:r>
    </w:p>
    <w:p w14:paraId="3D9D11A5"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4DBAAB0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0D40EFD6"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 Display method</w:t>
      </w:r>
    </w:p>
    <w:p w14:paraId="0F3D9D9E"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public void Display()</w:t>
      </w:r>
    </w:p>
    <w:p w14:paraId="49D464B4"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742830F8"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Console.WriteLine("\nProduct Code:= " + pcode);</w:t>
      </w:r>
    </w:p>
    <w:p w14:paraId="44EB834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Console.WriteLine("\nProduct Name:= " + pname);</w:t>
      </w:r>
    </w:p>
    <w:p w14:paraId="1A18AEF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Console.WriteLine("\nManufacturer Name:= " + mname);</w:t>
      </w:r>
    </w:p>
    <w:p w14:paraId="3FFDD21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077270D7"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4C5F9476"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09CF6117"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public class T5</w:t>
      </w:r>
    </w:p>
    <w:p w14:paraId="73CC6A3F"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0414EA40"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public static void t5(string[] args)</w:t>
      </w:r>
    </w:p>
    <w:p w14:paraId="316B5A5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lastRenderedPageBreak/>
        <w:t xml:space="preserve">        {</w:t>
      </w:r>
    </w:p>
    <w:p w14:paraId="7E7675B4"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int n = args.Length;</w:t>
      </w:r>
    </w:p>
    <w:p w14:paraId="218E6504"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6EC61035"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if (n &lt; 3)</w:t>
      </w:r>
    </w:p>
    <w:p w14:paraId="3F68C594"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31709037"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Console.WriteLine("Syntax Error\n");</w:t>
      </w:r>
    </w:p>
    <w:p w14:paraId="46595277"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Console.WriteLine("Must Have THREE Arguments\n");</w:t>
      </w:r>
    </w:p>
    <w:p w14:paraId="6BBD79D1"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Console.WriteLine("Please, Write as [csc TestProduct ProductCode ProductName Manufacturer] \n");</w:t>
      </w:r>
    </w:p>
    <w:p w14:paraId="5EF737E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4D2908E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else</w:t>
      </w:r>
    </w:p>
    <w:p w14:paraId="3A47CAF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6F42CE15"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string pcd = args[0];</w:t>
      </w:r>
    </w:p>
    <w:p w14:paraId="70E8DFBB"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string pnm = args[1];</w:t>
      </w:r>
    </w:p>
    <w:p w14:paraId="30DBFC8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string mnm = args[2];</w:t>
      </w:r>
    </w:p>
    <w:p w14:paraId="02746B31"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4740F298"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Product p = new Product(pcd, pnm, mnm);</w:t>
      </w:r>
    </w:p>
    <w:p w14:paraId="21A7891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p.Display();</w:t>
      </w:r>
    </w:p>
    <w:p w14:paraId="3343EA7D"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p>
    <w:p w14:paraId="4F8785C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Console.Read();</w:t>
      </w:r>
    </w:p>
    <w:p w14:paraId="1D24820F"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1C9E2D9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 xml:space="preserve">        }</w:t>
      </w:r>
    </w:p>
    <w:p w14:paraId="7B48309A"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lastRenderedPageBreak/>
        <w:t xml:space="preserve">    }</w:t>
      </w:r>
    </w:p>
    <w:p w14:paraId="1B7D84F9" w14:textId="77777777" w:rsidR="002C42EE" w:rsidRPr="002C42EE" w:rsidRDefault="002C42EE" w:rsidP="002C42EE">
      <w:pPr>
        <w:pStyle w:val="NormalWeb"/>
        <w:shd w:val="clear" w:color="auto" w:fill="FFFFFF"/>
        <w:spacing w:before="180" w:after="180"/>
        <w:ind w:left="-284"/>
        <w:rPr>
          <w:rFonts w:ascii="Helvetica Neue" w:hAnsi="Helvetica Neue" w:cstheme="minorHAnsi"/>
          <w:color w:val="2D3B45"/>
          <w:sz w:val="22"/>
          <w:szCs w:val="22"/>
        </w:rPr>
      </w:pPr>
      <w:r w:rsidRPr="002C42EE">
        <w:rPr>
          <w:rFonts w:ascii="Helvetica Neue" w:hAnsi="Helvetica Neue" w:cstheme="minorHAnsi"/>
          <w:color w:val="2D3B45"/>
          <w:sz w:val="22"/>
          <w:szCs w:val="22"/>
        </w:rPr>
        <w:t>}</w:t>
      </w:r>
    </w:p>
    <w:p w14:paraId="610B9213" w14:textId="77777777" w:rsidR="002C42EE" w:rsidRPr="002C42EE" w:rsidRDefault="002C42EE" w:rsidP="00910CB7">
      <w:pPr>
        <w:pStyle w:val="NormalWeb"/>
        <w:shd w:val="clear" w:color="auto" w:fill="FFFFFF"/>
        <w:spacing w:before="180" w:beforeAutospacing="0" w:after="180" w:afterAutospacing="0"/>
        <w:ind w:left="-284"/>
        <w:rPr>
          <w:rFonts w:ascii="Helvetica Neue" w:hAnsi="Helvetica Neue" w:cstheme="minorHAnsi"/>
          <w:color w:val="2D3B45"/>
          <w:sz w:val="22"/>
          <w:szCs w:val="22"/>
        </w:rPr>
      </w:pPr>
    </w:p>
    <w:p w14:paraId="79EAFABE" w14:textId="236F99CF" w:rsidR="002C42EE" w:rsidRPr="002C42EE" w:rsidRDefault="002C42EE" w:rsidP="00910CB7">
      <w:pPr>
        <w:pStyle w:val="NormalWeb"/>
        <w:shd w:val="clear" w:color="auto" w:fill="FFFFFF"/>
        <w:spacing w:before="180" w:beforeAutospacing="0" w:after="180" w:afterAutospacing="0"/>
        <w:ind w:left="-284"/>
        <w:rPr>
          <w:rFonts w:ascii="Helvetica Neue" w:hAnsi="Helvetica Neue" w:cstheme="minorHAnsi"/>
          <w:b/>
          <w:bCs/>
          <w:color w:val="2D3B45"/>
          <w:u w:val="single"/>
        </w:rPr>
      </w:pPr>
      <w:r w:rsidRPr="002C42EE">
        <w:rPr>
          <w:rFonts w:ascii="Helvetica Neue" w:hAnsi="Helvetica Neue" w:cstheme="minorHAnsi"/>
          <w:b/>
          <w:bCs/>
          <w:color w:val="2D3B45"/>
          <w:u w:val="single"/>
        </w:rPr>
        <w:t>Output:-</w:t>
      </w:r>
    </w:p>
    <w:p w14:paraId="59594490" w14:textId="5D9C6D33" w:rsidR="002C42EE" w:rsidRDefault="002C42EE" w:rsidP="00910CB7">
      <w:pPr>
        <w:pStyle w:val="NormalWeb"/>
        <w:shd w:val="clear" w:color="auto" w:fill="FFFFFF"/>
        <w:spacing w:before="180" w:beforeAutospacing="0" w:after="180" w:afterAutospacing="0"/>
        <w:ind w:left="-284"/>
        <w:rPr>
          <w:rFonts w:ascii="Helvetica Neue" w:hAnsi="Helvetica Neue" w:cstheme="minorHAnsi"/>
          <w:b/>
          <w:bCs/>
          <w:color w:val="2D3B45"/>
        </w:rPr>
      </w:pPr>
      <w:r w:rsidRPr="002C42EE">
        <w:rPr>
          <w:rFonts w:ascii="Helvetica Neue" w:hAnsi="Helvetica Neue" w:cstheme="minorHAnsi"/>
          <w:b/>
          <w:bCs/>
          <w:color w:val="2D3B45"/>
        </w:rPr>
        <w:drawing>
          <wp:inline distT="0" distB="0" distL="0" distR="0" wp14:anchorId="55162E25" wp14:editId="2271DF62">
            <wp:extent cx="5943600" cy="1759585"/>
            <wp:effectExtent l="0" t="0" r="0" b="0"/>
            <wp:docPr id="13209016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01667" name="Picture 1" descr="A screen shot of a computer program&#10;&#10;AI-generated content may be incorrect."/>
                    <pic:cNvPicPr/>
                  </pic:nvPicPr>
                  <pic:blipFill>
                    <a:blip r:embed="rId12"/>
                    <a:stretch>
                      <a:fillRect/>
                    </a:stretch>
                  </pic:blipFill>
                  <pic:spPr>
                    <a:xfrm>
                      <a:off x="0" y="0"/>
                      <a:ext cx="5943600" cy="1759585"/>
                    </a:xfrm>
                    <a:prstGeom prst="rect">
                      <a:avLst/>
                    </a:prstGeom>
                  </pic:spPr>
                </pic:pic>
              </a:graphicData>
            </a:graphic>
          </wp:inline>
        </w:drawing>
      </w:r>
    </w:p>
    <w:p w14:paraId="31D75A29" w14:textId="0B6C6B33" w:rsidR="00910CB7" w:rsidRPr="00910CB7" w:rsidRDefault="00910CB7" w:rsidP="00910CB7">
      <w:pPr>
        <w:pStyle w:val="NormalWeb"/>
        <w:shd w:val="clear" w:color="auto" w:fill="FFFFFF"/>
        <w:spacing w:before="180" w:beforeAutospacing="0" w:after="180" w:afterAutospacing="0"/>
        <w:ind w:left="-284"/>
        <w:rPr>
          <w:rFonts w:ascii="Helvetica Neue" w:hAnsi="Helvetica Neue" w:cstheme="minorHAnsi"/>
          <w:b/>
          <w:bCs/>
          <w:color w:val="2D3B45"/>
        </w:rPr>
      </w:pPr>
      <w:r>
        <w:rPr>
          <w:rFonts w:ascii="Helvetica Neue" w:hAnsi="Helvetica Neue" w:cstheme="minorHAnsi"/>
          <w:b/>
          <w:bCs/>
          <w:color w:val="2D3B45"/>
        </w:rPr>
        <w:t xml:space="preserve">6. </w:t>
      </w:r>
      <w:r w:rsidRPr="00910CB7">
        <w:rPr>
          <w:rFonts w:ascii="Helvetica Neue" w:hAnsi="Helvetica Neue" w:cstheme="minorHAnsi"/>
          <w:b/>
          <w:bCs/>
          <w:color w:val="2D3B45"/>
          <w:lang w:val="en-US"/>
        </w:rPr>
        <w:t>Complete the following code that will generate the given output:</w:t>
      </w:r>
    </w:p>
    <w:p w14:paraId="14FDBBDE"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using System;</w:t>
      </w:r>
    </w:p>
    <w:p w14:paraId="651CF6EF"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using System.Collections.Generic;</w:t>
      </w:r>
    </w:p>
    <w:p w14:paraId="233A0D03"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using System.Linq;</w:t>
      </w:r>
    </w:p>
    <w:p w14:paraId="0511EBEF"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using System.Text;</w:t>
      </w:r>
    </w:p>
    <w:p w14:paraId="387C62AF" w14:textId="02537A68"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using System.Threading.Tasks;</w:t>
      </w:r>
    </w:p>
    <w:p w14:paraId="16E292E4"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namespace Tutorial___3</w:t>
      </w:r>
    </w:p>
    <w:p w14:paraId="0D29FAF7"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w:t>
      </w:r>
    </w:p>
    <w:p w14:paraId="1E8D89CF"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class Line</w:t>
      </w:r>
    </w:p>
    <w:p w14:paraId="36EC86E4"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2F33D342" w14:textId="372ADC55"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private double length;  </w:t>
      </w:r>
    </w:p>
    <w:p w14:paraId="723C60EB"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public Line()</w:t>
      </w:r>
    </w:p>
    <w:p w14:paraId="115EFE53"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lastRenderedPageBreak/>
        <w:t xml:space="preserve">        {</w:t>
      </w:r>
    </w:p>
    <w:p w14:paraId="044F7FD0"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Console.WriteLine("Object is being created, length = 10");  </w:t>
      </w:r>
    </w:p>
    <w:p w14:paraId="78E6F0E0"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length = 10;                                               </w:t>
      </w:r>
    </w:p>
    <w:p w14:paraId="622FCFD6" w14:textId="154946B9"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5F45373B"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public void setLength(double len)</w:t>
      </w:r>
    </w:p>
    <w:p w14:paraId="7D64C140"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1D56A6E5"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length = len;   </w:t>
      </w:r>
    </w:p>
    <w:p w14:paraId="50EAC17C" w14:textId="4909BA9F"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590D80F2"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public double getLength()</w:t>
      </w:r>
    </w:p>
    <w:p w14:paraId="7618A804"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2AF29512"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return length;</w:t>
      </w:r>
    </w:p>
    <w:p w14:paraId="374D9181"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1CDF6BB6" w14:textId="3E43C5D8"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4233DB11"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class T6</w:t>
      </w:r>
    </w:p>
    <w:p w14:paraId="5A67EC9F"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5FED7A9C"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public static void t6()</w:t>
      </w:r>
    </w:p>
    <w:p w14:paraId="34858D43"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47837430" w14:textId="07F37D4D"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Line line = new Line();</w:t>
      </w:r>
    </w:p>
    <w:p w14:paraId="4057AF04" w14:textId="306440B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Console.WriteLine("Length of line : {0}", line.getLength())</w:t>
      </w:r>
      <w:r w:rsidRPr="002C42EE">
        <w:rPr>
          <w:rFonts w:ascii="Helvetica Neue" w:hAnsi="Helvetica Neue" w:cstheme="minorHAnsi"/>
          <w:color w:val="2D3B45"/>
          <w:sz w:val="22"/>
          <w:szCs w:val="22"/>
        </w:rPr>
        <w:t>;</w:t>
      </w:r>
    </w:p>
    <w:p w14:paraId="6EDAF1AB" w14:textId="7B66B1E1"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line.setLength(6);</w:t>
      </w:r>
    </w:p>
    <w:p w14:paraId="30F7B800" w14:textId="463A0B63"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Console.WriteLine("Length of line : {0}", line.getLength());</w:t>
      </w:r>
    </w:p>
    <w:p w14:paraId="2A5AAD45"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lastRenderedPageBreak/>
        <w:t xml:space="preserve">            Console.ReadKey();</w:t>
      </w:r>
    </w:p>
    <w:p w14:paraId="73B5FEAA"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27F7AE5B" w14:textId="77777777" w:rsidR="00910CB7" w:rsidRPr="00910CB7"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 xml:space="preserve">    }</w:t>
      </w:r>
    </w:p>
    <w:p w14:paraId="63E8906E" w14:textId="77777777" w:rsidR="00910CB7" w:rsidRPr="002C42EE" w:rsidRDefault="00910CB7" w:rsidP="00910CB7">
      <w:pPr>
        <w:pStyle w:val="NormalWeb"/>
        <w:shd w:val="clear" w:color="auto" w:fill="FFFFFF"/>
        <w:spacing w:before="180" w:after="180"/>
        <w:rPr>
          <w:rFonts w:ascii="Helvetica Neue" w:hAnsi="Helvetica Neue" w:cstheme="minorHAnsi"/>
          <w:color w:val="2D3B45"/>
          <w:sz w:val="22"/>
          <w:szCs w:val="22"/>
        </w:rPr>
      </w:pPr>
      <w:r w:rsidRPr="00910CB7">
        <w:rPr>
          <w:rFonts w:ascii="Helvetica Neue" w:hAnsi="Helvetica Neue" w:cstheme="minorHAnsi"/>
          <w:color w:val="2D3B45"/>
          <w:sz w:val="22"/>
          <w:szCs w:val="22"/>
        </w:rPr>
        <w:t>}</w:t>
      </w:r>
    </w:p>
    <w:p w14:paraId="022ADD39" w14:textId="657A7220" w:rsidR="00FE1976" w:rsidRDefault="00FE1976" w:rsidP="00910CB7">
      <w:pPr>
        <w:pStyle w:val="NormalWeb"/>
        <w:shd w:val="clear" w:color="auto" w:fill="FFFFFF"/>
        <w:spacing w:before="180" w:after="180"/>
        <w:rPr>
          <w:rFonts w:ascii="Helvetica Neue" w:hAnsi="Helvetica Neue" w:cstheme="minorHAnsi"/>
          <w:b/>
          <w:bCs/>
          <w:color w:val="2D3B45"/>
          <w:u w:val="single"/>
        </w:rPr>
      </w:pPr>
      <w:r w:rsidRPr="00FE1976">
        <w:rPr>
          <w:rFonts w:ascii="Helvetica Neue" w:hAnsi="Helvetica Neue" w:cstheme="minorHAnsi"/>
          <w:b/>
          <w:bCs/>
          <w:color w:val="2D3B45"/>
          <w:u w:val="single"/>
        </w:rPr>
        <w:t>Output:-</w:t>
      </w:r>
    </w:p>
    <w:p w14:paraId="21E30137" w14:textId="77777777" w:rsidR="007476DD" w:rsidRDefault="002C42EE" w:rsidP="007476DD">
      <w:pPr>
        <w:pStyle w:val="NormalWeb"/>
        <w:shd w:val="clear" w:color="auto" w:fill="FFFFFF"/>
        <w:spacing w:before="180" w:after="180"/>
        <w:rPr>
          <w:rFonts w:ascii="Helvetica Neue" w:hAnsi="Helvetica Neue" w:cstheme="minorHAnsi"/>
          <w:b/>
          <w:bCs/>
          <w:color w:val="2D3B45"/>
        </w:rPr>
      </w:pPr>
      <w:r w:rsidRPr="002C42EE">
        <w:rPr>
          <w:rFonts w:ascii="Helvetica Neue" w:hAnsi="Helvetica Neue" w:cstheme="minorHAnsi"/>
          <w:b/>
          <w:bCs/>
          <w:color w:val="2D3B45"/>
          <w:u w:val="single"/>
        </w:rPr>
        <w:drawing>
          <wp:inline distT="0" distB="0" distL="0" distR="0" wp14:anchorId="259B6D1D" wp14:editId="52E738E2">
            <wp:extent cx="5943600" cy="1638300"/>
            <wp:effectExtent l="0" t="0" r="0" b="0"/>
            <wp:docPr id="9743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53669" name=""/>
                    <pic:cNvPicPr/>
                  </pic:nvPicPr>
                  <pic:blipFill>
                    <a:blip r:embed="rId13"/>
                    <a:stretch>
                      <a:fillRect/>
                    </a:stretch>
                  </pic:blipFill>
                  <pic:spPr>
                    <a:xfrm>
                      <a:off x="0" y="0"/>
                      <a:ext cx="5943600" cy="1638300"/>
                    </a:xfrm>
                    <a:prstGeom prst="rect">
                      <a:avLst/>
                    </a:prstGeom>
                  </pic:spPr>
                </pic:pic>
              </a:graphicData>
            </a:graphic>
          </wp:inline>
        </w:drawing>
      </w:r>
    </w:p>
    <w:p w14:paraId="42E8102A" w14:textId="7524DA98" w:rsidR="00910CB7" w:rsidRDefault="007476DD" w:rsidP="007476DD">
      <w:pPr>
        <w:pStyle w:val="NormalWeb"/>
        <w:shd w:val="clear" w:color="auto" w:fill="FFFFFF"/>
        <w:spacing w:before="180" w:after="180"/>
        <w:rPr>
          <w:rFonts w:ascii="Helvetica Neue" w:hAnsi="Helvetica Neue" w:cstheme="minorHAnsi"/>
          <w:b/>
          <w:bCs/>
          <w:color w:val="2D3B45"/>
          <w:lang w:val="en-US"/>
        </w:rPr>
      </w:pPr>
      <w:r w:rsidRPr="007476DD">
        <w:rPr>
          <w:rFonts w:ascii="Helvetica Neue" w:hAnsi="Helvetica Neue" w:cstheme="minorHAnsi"/>
          <w:b/>
          <w:bCs/>
          <w:color w:val="2D3B45"/>
        </w:rPr>
        <w:t xml:space="preserve">7. </w:t>
      </w:r>
      <w:r w:rsidRPr="007476DD">
        <w:rPr>
          <w:rFonts w:ascii="Helvetica Neue" w:hAnsi="Helvetica Neue" w:cstheme="minorHAnsi"/>
          <w:b/>
          <w:bCs/>
          <w:color w:val="2D3B45"/>
          <w:lang w:val="en-US"/>
        </w:rPr>
        <w:t>Define EnrolmentNo and Name properties for the Student class and demonstrate use of these properties along with required data members, methods and constructors.</w:t>
      </w:r>
    </w:p>
    <w:p w14:paraId="1C9CB0E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using System;</w:t>
      </w:r>
    </w:p>
    <w:p w14:paraId="423A39CC"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using System.Collections.Generic;</w:t>
      </w:r>
    </w:p>
    <w:p w14:paraId="4EC81855"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using System.Linq;</w:t>
      </w:r>
    </w:p>
    <w:p w14:paraId="6D5A4AD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using System.Text;</w:t>
      </w:r>
    </w:p>
    <w:p w14:paraId="3BF5413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using System.Threading.Tasks;</w:t>
      </w:r>
    </w:p>
    <w:p w14:paraId="4AD4B12D"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5C9DFA6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namespace Tutorial___3</w:t>
      </w:r>
    </w:p>
    <w:p w14:paraId="339BAF8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w:t>
      </w:r>
    </w:p>
    <w:p w14:paraId="76A8FE9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class Student1</w:t>
      </w:r>
    </w:p>
    <w:p w14:paraId="4C3CDEEC"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lastRenderedPageBreak/>
        <w:t xml:space="preserve">    {</w:t>
      </w:r>
    </w:p>
    <w:p w14:paraId="5640D06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Data members (fields)</w:t>
      </w:r>
    </w:p>
    <w:p w14:paraId="0F8738D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private string enrolmentNo;</w:t>
      </w:r>
    </w:p>
    <w:p w14:paraId="519C3F89"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private string name;</w:t>
      </w:r>
    </w:p>
    <w:p w14:paraId="723E43C8"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59BB47C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Property for EnrolmentNo</w:t>
      </w:r>
    </w:p>
    <w:p w14:paraId="00BD0AA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public string EnrolmentNo</w:t>
      </w:r>
    </w:p>
    <w:p w14:paraId="6F4DE049"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19A23EE5"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get { return enrolmentNo; }</w:t>
      </w:r>
    </w:p>
    <w:p w14:paraId="0053854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set { enrolmentNo = value; }</w:t>
      </w:r>
    </w:p>
    <w:p w14:paraId="1F2C9D1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0D93E40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7D9F08B9"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Property for Name</w:t>
      </w:r>
    </w:p>
    <w:p w14:paraId="591EA5E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public string Name</w:t>
      </w:r>
    </w:p>
    <w:p w14:paraId="07CF832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3EE67EA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get { return name; }</w:t>
      </w:r>
    </w:p>
    <w:p w14:paraId="2B94A0B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set</w:t>
      </w:r>
    </w:p>
    <w:p w14:paraId="7FE61EC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3A3704F8"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if (!string.IsNullOrEmpty(value))</w:t>
      </w:r>
    </w:p>
    <w:p w14:paraId="6BC667BF"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name = value;</w:t>
      </w:r>
    </w:p>
    <w:p w14:paraId="3586F96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lastRenderedPageBreak/>
        <w:t xml:space="preserve">                else</w:t>
      </w:r>
    </w:p>
    <w:p w14:paraId="161BD24C"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throw new ArgumentException("Name cannot be empty");</w:t>
      </w:r>
    </w:p>
    <w:p w14:paraId="445F5F3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19D47DE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07EEADE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6A917BF5"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Default constructor</w:t>
      </w:r>
    </w:p>
    <w:p w14:paraId="6A4D636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public Student1()</w:t>
      </w:r>
    </w:p>
    <w:p w14:paraId="35EC75B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4B6C9F88"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enrolmentNo = "N/A";</w:t>
      </w:r>
    </w:p>
    <w:p w14:paraId="21310B2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name = "Unknown";</w:t>
      </w:r>
    </w:p>
    <w:p w14:paraId="7184F25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1450D489"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7BF64DC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Parameterized constructor</w:t>
      </w:r>
    </w:p>
    <w:p w14:paraId="3312CC78"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public Student1(string enrolNo, string nm)</w:t>
      </w:r>
    </w:p>
    <w:p w14:paraId="733AF72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3827772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enrolmentNo = enrolNo;</w:t>
      </w:r>
    </w:p>
    <w:p w14:paraId="5D137FDD"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name = nm;</w:t>
      </w:r>
    </w:p>
    <w:p w14:paraId="501D39E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0C43D72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21A17A1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Method to display student info</w:t>
      </w:r>
    </w:p>
    <w:p w14:paraId="4AD4869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lastRenderedPageBreak/>
        <w:t xml:space="preserve">        public void DisplayInfo()</w:t>
      </w:r>
    </w:p>
    <w:p w14:paraId="563B187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3426FC2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Console.WriteLine($"Enrolment No: {enrolmentNo}, Name: {name}");</w:t>
      </w:r>
    </w:p>
    <w:p w14:paraId="56A52DDA"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19DCE66E"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4A80C275"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48B0DAB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class T7</w:t>
      </w:r>
    </w:p>
    <w:p w14:paraId="43C2B07C"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1EF96C6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public static void t7()</w:t>
      </w:r>
    </w:p>
    <w:p w14:paraId="61BF64D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068D186D"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Using default constructor</w:t>
      </w:r>
    </w:p>
    <w:p w14:paraId="6DEED28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Student1 s1 = new Student1();</w:t>
      </w:r>
    </w:p>
    <w:p w14:paraId="7E0F8970"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s1.DisplayInfo();</w:t>
      </w:r>
    </w:p>
    <w:p w14:paraId="35188C6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09CEB82A"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Using parameterized constructor</w:t>
      </w:r>
    </w:p>
    <w:p w14:paraId="5A7BE2F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Student1 s2 = new Student1("E001", "Hemal");</w:t>
      </w:r>
    </w:p>
    <w:p w14:paraId="5DBE46E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s2.DisplayInfo();</w:t>
      </w:r>
    </w:p>
    <w:p w14:paraId="67B25EA9"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40E65E53"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 Using properties to set values</w:t>
      </w:r>
    </w:p>
    <w:p w14:paraId="60BD635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Student1 s3 = new Student1();</w:t>
      </w:r>
    </w:p>
    <w:p w14:paraId="5C986ACD"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lastRenderedPageBreak/>
        <w:t xml:space="preserve">            s3.EnrolmentNo = "E002";</w:t>
      </w:r>
    </w:p>
    <w:p w14:paraId="5E4619C8"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s3.Name = "Rahul";</w:t>
      </w:r>
    </w:p>
    <w:p w14:paraId="4257E94B"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s3.DisplayInfo();</w:t>
      </w:r>
    </w:p>
    <w:p w14:paraId="419DC1B4"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p>
    <w:p w14:paraId="5C1CFFF7"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Console.ReadLine();</w:t>
      </w:r>
    </w:p>
    <w:p w14:paraId="5F947DF2"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5EB0973C"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 xml:space="preserve">    }</w:t>
      </w:r>
    </w:p>
    <w:p w14:paraId="37A6CF56" w14:textId="77777777" w:rsidR="007476DD" w:rsidRPr="007476DD" w:rsidRDefault="007476DD" w:rsidP="007476DD">
      <w:pPr>
        <w:pStyle w:val="NormalWeb"/>
        <w:shd w:val="clear" w:color="auto" w:fill="FFFFFF"/>
        <w:spacing w:before="180" w:after="180"/>
        <w:rPr>
          <w:rFonts w:ascii="Helvetica Neue" w:hAnsi="Helvetica Neue" w:cstheme="minorHAnsi"/>
          <w:color w:val="2D3B45"/>
        </w:rPr>
      </w:pPr>
      <w:r w:rsidRPr="007476DD">
        <w:rPr>
          <w:rFonts w:ascii="Helvetica Neue" w:hAnsi="Helvetica Neue" w:cstheme="minorHAnsi"/>
          <w:color w:val="2D3B45"/>
        </w:rPr>
        <w:t>}</w:t>
      </w:r>
    </w:p>
    <w:p w14:paraId="0361032D" w14:textId="77777777" w:rsidR="007476DD" w:rsidRPr="007476DD" w:rsidRDefault="007476DD" w:rsidP="007476DD">
      <w:pPr>
        <w:pStyle w:val="NormalWeb"/>
        <w:shd w:val="clear" w:color="auto" w:fill="FFFFFF"/>
        <w:spacing w:before="180" w:after="180"/>
        <w:rPr>
          <w:rFonts w:ascii="Helvetica Neue" w:hAnsi="Helvetica Neue" w:cstheme="minorHAnsi"/>
          <w:color w:val="2D3B45"/>
          <w:sz w:val="22"/>
          <w:szCs w:val="22"/>
        </w:rPr>
      </w:pPr>
    </w:p>
    <w:p w14:paraId="6B66E2D8" w14:textId="5C5D7881" w:rsidR="007476DD" w:rsidRDefault="007476DD" w:rsidP="007476DD">
      <w:pPr>
        <w:pStyle w:val="NormalWeb"/>
        <w:shd w:val="clear" w:color="auto" w:fill="FFFFFF"/>
        <w:spacing w:before="180" w:after="180"/>
        <w:rPr>
          <w:rFonts w:ascii="Helvetica Neue" w:hAnsi="Helvetica Neue" w:cstheme="minorHAnsi"/>
          <w:b/>
          <w:bCs/>
          <w:color w:val="2D3B45"/>
          <w:u w:val="single"/>
        </w:rPr>
      </w:pPr>
      <w:r>
        <w:rPr>
          <w:rFonts w:ascii="Helvetica Neue" w:hAnsi="Helvetica Neue" w:cstheme="minorHAnsi"/>
          <w:b/>
          <w:bCs/>
          <w:color w:val="2D3B45"/>
          <w:u w:val="single"/>
        </w:rPr>
        <w:t>Output:-</w:t>
      </w:r>
    </w:p>
    <w:p w14:paraId="4F7ECCD5" w14:textId="1C3A4803" w:rsidR="007476DD" w:rsidRPr="007476DD" w:rsidRDefault="007476DD" w:rsidP="007476DD">
      <w:pPr>
        <w:pStyle w:val="NormalWeb"/>
        <w:shd w:val="clear" w:color="auto" w:fill="FFFFFF"/>
        <w:spacing w:before="180" w:after="180"/>
        <w:rPr>
          <w:rFonts w:ascii="Helvetica Neue" w:hAnsi="Helvetica Neue" w:cstheme="minorHAnsi"/>
          <w:b/>
          <w:bCs/>
          <w:color w:val="2D3B45"/>
          <w:u w:val="single"/>
        </w:rPr>
      </w:pPr>
      <w:r w:rsidRPr="007476DD">
        <w:rPr>
          <w:rFonts w:ascii="Helvetica Neue" w:hAnsi="Helvetica Neue" w:cstheme="minorHAnsi"/>
          <w:b/>
          <w:bCs/>
          <w:color w:val="2D3B45"/>
          <w:u w:val="single"/>
        </w:rPr>
        <w:drawing>
          <wp:inline distT="0" distB="0" distL="0" distR="0" wp14:anchorId="02E961C0" wp14:editId="414E11BA">
            <wp:extent cx="5943600" cy="1263650"/>
            <wp:effectExtent l="0" t="0" r="0" b="0"/>
            <wp:docPr id="14290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4834" name=""/>
                    <pic:cNvPicPr/>
                  </pic:nvPicPr>
                  <pic:blipFill>
                    <a:blip r:embed="rId14"/>
                    <a:stretch>
                      <a:fillRect/>
                    </a:stretch>
                  </pic:blipFill>
                  <pic:spPr>
                    <a:xfrm>
                      <a:off x="0" y="0"/>
                      <a:ext cx="5943600" cy="1263650"/>
                    </a:xfrm>
                    <a:prstGeom prst="rect">
                      <a:avLst/>
                    </a:prstGeom>
                  </pic:spPr>
                </pic:pic>
              </a:graphicData>
            </a:graphic>
          </wp:inline>
        </w:drawing>
      </w:r>
    </w:p>
    <w:sectPr w:rsidR="007476DD" w:rsidRPr="007476DD">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19CDA" w14:textId="77777777" w:rsidR="007F0622" w:rsidRDefault="007F0622">
      <w:pPr>
        <w:spacing w:after="0" w:line="240" w:lineRule="auto"/>
      </w:pPr>
      <w:r>
        <w:separator/>
      </w:r>
    </w:p>
  </w:endnote>
  <w:endnote w:type="continuationSeparator" w:id="0">
    <w:p w14:paraId="5548AB36" w14:textId="77777777" w:rsidR="007F0622" w:rsidRDefault="007F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919093D7-4C75-41A9-A08C-EEBA206E815E}"/>
    <w:embedBold r:id="rId2" w:fontKey="{65637DE5-2155-4362-8C32-F74E87F5FED9}"/>
    <w:embedItalic r:id="rId3" w:fontKey="{91F6CEC9-1B25-46A3-A3C4-4568368486EB}"/>
    <w:embedBoldItalic r:id="rId4" w:fontKey="{8BA48512-4A2D-45BB-A1EE-AD23E2CA84D6}"/>
  </w:font>
  <w:font w:name="Calibri">
    <w:panose1 w:val="020F0502020204030204"/>
    <w:charset w:val="00"/>
    <w:family w:val="swiss"/>
    <w:pitch w:val="variable"/>
    <w:sig w:usb0="E4002EFF" w:usb1="C200247B" w:usb2="00000009" w:usb3="00000000" w:csb0="000001FF" w:csb1="00000000"/>
    <w:embedRegular r:id="rId5" w:fontKey="{712497B8-AF0A-4969-9137-1F41011651C0}"/>
    <w:embedBold r:id="rId6" w:fontKey="{D4FF0A90-57FD-4502-9DDD-4B8FAA831226}"/>
  </w:font>
  <w:font w:name="Segoe UI">
    <w:panose1 w:val="020B0502040204020203"/>
    <w:charset w:val="00"/>
    <w:family w:val="swiss"/>
    <w:pitch w:val="variable"/>
    <w:sig w:usb0="E4002EFF" w:usb1="C000E47F" w:usb2="00000009" w:usb3="00000000" w:csb0="000001FF" w:csb1="00000000"/>
    <w:embedRegular r:id="rId7" w:fontKey="{7FB11F84-2D78-4F20-9E4E-B02A29DDAEDD}"/>
  </w:font>
  <w:font w:name="Georgia">
    <w:panose1 w:val="02040502050405020303"/>
    <w:charset w:val="00"/>
    <w:family w:val="roman"/>
    <w:pitch w:val="variable"/>
    <w:sig w:usb0="00000287" w:usb1="00000000" w:usb2="00000000" w:usb3="00000000" w:csb0="0000009F" w:csb1="00000000"/>
    <w:embedRegular r:id="rId8" w:fontKey="{34A54294-F6C1-4EE8-8BB9-3049B4F257EC}"/>
    <w:embedItalic r:id="rId9" w:fontKey="{D393CA66-77AB-41C0-96BD-3B31AB1B573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46A1CBEC-F9F5-4963-9369-1E118D190486}"/>
  </w:font>
  <w:font w:name="Shruti">
    <w:panose1 w:val="020B0502040204020203"/>
    <w:charset w:val="00"/>
    <w:family w:val="swiss"/>
    <w:pitch w:val="variable"/>
    <w:sig w:usb0="00040003" w:usb1="00000000" w:usb2="00000000" w:usb3="00000000" w:csb0="00000001" w:csb1="00000000"/>
    <w:embedRegular r:id="rId11" w:fontKey="{C36AC4B0-82DA-4224-B646-DDC67CA7FE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411F" w14:textId="01C7DBB4" w:rsidR="00AB3F67" w:rsidRDefault="00244ABC">
    <w:pPr>
      <w:pBdr>
        <w:top w:val="nil"/>
        <w:left w:val="nil"/>
        <w:bottom w:val="nil"/>
        <w:right w:val="nil"/>
        <w:between w:val="nil"/>
      </w:pBdr>
      <w:tabs>
        <w:tab w:val="center" w:pos="4680"/>
        <w:tab w:val="right" w:pos="9360"/>
      </w:tabs>
      <w:spacing w:after="0" w:line="240" w:lineRule="auto"/>
      <w:ind w:left="-851"/>
      <w:rPr>
        <w:rFonts w:cs="Calibri"/>
        <w:color w:val="000000"/>
      </w:rPr>
    </w:pPr>
    <w:r>
      <w:rPr>
        <w:rFonts w:ascii="Arial" w:eastAsia="Arial" w:hAnsi="Arial" w:cs="Arial"/>
        <w:color w:val="000000"/>
      </w:rPr>
      <w:t xml:space="preserve">RASHIYA HEMAL HARESHBHAI                                                                 </w:t>
    </w:r>
    <w:r>
      <w:rPr>
        <w:rFonts w:ascii="Arial" w:eastAsia="Arial" w:hAnsi="Arial" w:cs="Arial"/>
      </w:rPr>
      <w:t>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3973D" w14:textId="77777777" w:rsidR="007F0622" w:rsidRDefault="007F0622">
      <w:pPr>
        <w:spacing w:after="0" w:line="240" w:lineRule="auto"/>
      </w:pPr>
      <w:r>
        <w:separator/>
      </w:r>
    </w:p>
  </w:footnote>
  <w:footnote w:type="continuationSeparator" w:id="0">
    <w:p w14:paraId="2FF055F0" w14:textId="77777777" w:rsidR="007F0622" w:rsidRDefault="007F0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527E" w14:textId="77777777" w:rsidR="00AB3F67" w:rsidRDefault="001E585B">
    <w:pPr>
      <w:pBdr>
        <w:top w:val="nil"/>
        <w:left w:val="nil"/>
        <w:bottom w:val="nil"/>
        <w:right w:val="nil"/>
        <w:between w:val="nil"/>
      </w:pBdr>
      <w:tabs>
        <w:tab w:val="center" w:pos="4680"/>
        <w:tab w:val="right" w:pos="9360"/>
      </w:tabs>
      <w:spacing w:after="0" w:line="240" w:lineRule="auto"/>
      <w:rPr>
        <w:rFonts w:cs="Calibri"/>
        <w:color w:val="000000"/>
      </w:rPr>
    </w:pPr>
    <w:r>
      <w:rPr>
        <w:rFonts w:cs="Calibri"/>
        <w:noProof/>
        <w:color w:val="000000"/>
      </w:rPr>
      <w:drawing>
        <wp:inline distT="0" distB="0" distL="0" distR="0" wp14:anchorId="29B50647" wp14:editId="20BE9B86">
          <wp:extent cx="1139999" cy="61464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9999" cy="614644"/>
                  </a:xfrm>
                  <a:prstGeom prst="rect">
                    <a:avLst/>
                  </a:prstGeom>
                  <a:ln/>
                </pic:spPr>
              </pic:pic>
            </a:graphicData>
          </a:graphic>
        </wp:inline>
      </w:drawing>
    </w:r>
    <w:r>
      <w:rPr>
        <w:rFonts w:cs="Calibri"/>
        <w:color w:val="000000"/>
      </w:rPr>
      <w:tab/>
    </w:r>
    <w:r>
      <w:rPr>
        <w:rFonts w:cs="Calibri"/>
        <w:color w:val="000000"/>
      </w:rPr>
      <w:tab/>
    </w:r>
    <w:r>
      <w:rPr>
        <w:rFonts w:cs="Calibri"/>
        <w:noProof/>
        <w:color w:val="000000"/>
      </w:rPr>
      <w:drawing>
        <wp:inline distT="0" distB="0" distL="0" distR="0" wp14:anchorId="4B613354" wp14:editId="6AFAFA93">
          <wp:extent cx="1505948" cy="63498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505948" cy="634987"/>
                  </a:xfrm>
                  <a:prstGeom prst="rect">
                    <a:avLst/>
                  </a:prstGeom>
                  <a:ln/>
                </pic:spPr>
              </pic:pic>
            </a:graphicData>
          </a:graphic>
        </wp:inline>
      </w:drawing>
    </w:r>
  </w:p>
  <w:p w14:paraId="106150F1" w14:textId="77777777" w:rsidR="00AB3F67" w:rsidRDefault="00AB3F67">
    <w:pPr>
      <w:pBdr>
        <w:top w:val="nil"/>
        <w:left w:val="nil"/>
        <w:bottom w:val="nil"/>
        <w:right w:val="nil"/>
        <w:between w:val="nil"/>
      </w:pBdr>
      <w:tabs>
        <w:tab w:val="center" w:pos="4680"/>
        <w:tab w:val="right" w:pos="9360"/>
      </w:tabs>
      <w:spacing w:after="0" w:line="240" w:lineRule="auto"/>
      <w:rPr>
        <w:rFonts w:cs="Calibri"/>
        <w:color w:val="000000"/>
      </w:rPr>
    </w:pPr>
  </w:p>
  <w:p w14:paraId="30374DD2" w14:textId="2F6590A1" w:rsidR="00E468FB" w:rsidRDefault="00E468FB">
    <w:pPr>
      <w:pBdr>
        <w:top w:val="nil"/>
        <w:left w:val="nil"/>
        <w:bottom w:val="nil"/>
        <w:right w:val="nil"/>
        <w:between w:val="nil"/>
      </w:pBdr>
      <w:tabs>
        <w:tab w:val="center" w:pos="4680"/>
        <w:tab w:val="right" w:pos="9360"/>
      </w:tabs>
      <w:spacing w:after="0" w:line="240" w:lineRule="auto"/>
      <w:ind w:left="-993"/>
      <w:rPr>
        <w:rFonts w:ascii="Arial" w:eastAsia="Arial" w:hAnsi="Arial" w:cs="Arial"/>
        <w:color w:val="000000"/>
      </w:rPr>
    </w:pPr>
    <w:r>
      <w:rPr>
        <w:rFonts w:ascii="Arial" w:eastAsia="Arial" w:hAnsi="Arial" w:cs="Arial"/>
        <w:noProof/>
        <w:color w:val="000000"/>
      </w:rPr>
      <mc:AlternateContent>
        <mc:Choice Requires="wps">
          <w:drawing>
            <wp:anchor distT="0" distB="0" distL="114300" distR="114300" simplePos="0" relativeHeight="251659264" behindDoc="0" locked="0" layoutInCell="1" allowOverlap="1" wp14:anchorId="666A3A97" wp14:editId="51D372CD">
              <wp:simplePos x="0" y="0"/>
              <wp:positionH relativeFrom="column">
                <wp:posOffset>-594360</wp:posOffset>
              </wp:positionH>
              <wp:positionV relativeFrom="paragraph">
                <wp:posOffset>246380</wp:posOffset>
              </wp:positionV>
              <wp:extent cx="7056120" cy="0"/>
              <wp:effectExtent l="0" t="0" r="0" b="0"/>
              <wp:wrapNone/>
              <wp:docPr id="237848460" name="Straight Connector 1"/>
              <wp:cNvGraphicFramePr/>
              <a:graphic xmlns:a="http://schemas.openxmlformats.org/drawingml/2006/main">
                <a:graphicData uri="http://schemas.microsoft.com/office/word/2010/wordprocessingShape">
                  <wps:wsp>
                    <wps:cNvCnPr/>
                    <wps:spPr>
                      <a:xfrm>
                        <a:off x="0" y="0"/>
                        <a:ext cx="7056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165E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8pt,19.4pt" to="508.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" strokecolor="#4579b8 [3044]"/>
          </w:pict>
        </mc:Fallback>
      </mc:AlternateContent>
    </w:r>
    <w:r>
      <w:rPr>
        <w:rFonts w:ascii="Arial" w:eastAsia="Arial" w:hAnsi="Arial" w:cs="Arial"/>
        <w:color w:val="000000"/>
      </w:rPr>
      <w:t xml:space="preserve">  </w:t>
    </w:r>
    <w:r>
      <w:rPr>
        <w:rFonts w:ascii="Arial" w:eastAsia="Arial" w:hAnsi="Arial" w:cs="Arial"/>
      </w:rPr>
      <w:t>2</w:t>
    </w:r>
    <w:r w:rsidR="00244ABC">
      <w:rPr>
        <w:rFonts w:ascii="Arial" w:eastAsia="Arial" w:hAnsi="Arial" w:cs="Arial"/>
      </w:rPr>
      <w:t>4SOECE13039</w:t>
    </w:r>
    <w:r>
      <w:rPr>
        <w:rFonts w:ascii="Arial" w:eastAsia="Arial" w:hAnsi="Arial" w:cs="Arial"/>
        <w:color w:val="000000"/>
      </w:rPr>
      <w:t xml:space="preserve">                   </w:t>
    </w:r>
    <w:r>
      <w:rPr>
        <w:rFonts w:ascii="Arial" w:eastAsia="Arial" w:hAnsi="Arial" w:cs="Arial"/>
      </w:rPr>
      <w:t>Enterprise Computing Through .NET Framework</w:t>
    </w:r>
    <w:r>
      <w:rPr>
        <w:rFonts w:ascii="Arial" w:eastAsia="Arial" w:hAnsi="Arial" w:cs="Arial"/>
        <w:color w:val="000000"/>
      </w:rPr>
      <w:t xml:space="preserve"> (</w:t>
    </w:r>
    <w:r>
      <w:rPr>
        <w:rFonts w:ascii="Arial" w:eastAsia="Arial" w:hAnsi="Arial" w:cs="Arial"/>
      </w:rPr>
      <w:t>CE525</w:t>
    </w:r>
    <w:r>
      <w:rPr>
        <w:rFonts w:ascii="Arial" w:eastAsia="Arial" w:hAnsi="Arial" w:cs="Arial"/>
        <w:color w:val="000000"/>
      </w:rPr>
      <w:t xml:space="preserve">)  </w:t>
    </w:r>
  </w:p>
  <w:p w14:paraId="006AE4A1" w14:textId="5B859F26" w:rsidR="00AB3F67" w:rsidRDefault="001E585B">
    <w:pPr>
      <w:pBdr>
        <w:top w:val="nil"/>
        <w:left w:val="nil"/>
        <w:bottom w:val="nil"/>
        <w:right w:val="nil"/>
        <w:between w:val="nil"/>
      </w:pBdr>
      <w:tabs>
        <w:tab w:val="center" w:pos="4680"/>
        <w:tab w:val="right" w:pos="9360"/>
      </w:tabs>
      <w:spacing w:after="0" w:line="240" w:lineRule="auto"/>
      <w:ind w:left="-993"/>
      <w:rPr>
        <w:rFonts w:cs="Calibri"/>
        <w:color w:val="000000"/>
      </w:rPr>
    </w:pPr>
    <w:r>
      <w:rPr>
        <w:rFonts w:ascii="Arial" w:eastAsia="Arial" w:hAnsi="Arial" w:cs="Arial"/>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52F"/>
    <w:multiLevelType w:val="hybridMultilevel"/>
    <w:tmpl w:val="782CCC90"/>
    <w:lvl w:ilvl="0" w:tplc="10B67380">
      <w:start w:val="1"/>
      <w:numFmt w:val="decimal"/>
      <w:lvlText w:val="%1."/>
      <w:lvlJc w:val="left"/>
      <w:pPr>
        <w:ind w:left="76" w:hanging="360"/>
      </w:pPr>
      <w:rPr>
        <w:rFonts w:hint="default"/>
        <w:b/>
      </w:rPr>
    </w:lvl>
    <w:lvl w:ilvl="1" w:tplc="40090019">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 w15:restartNumberingAfterBreak="0">
    <w:nsid w:val="184B27F5"/>
    <w:multiLevelType w:val="hybridMultilevel"/>
    <w:tmpl w:val="4F362AF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2C2E51"/>
    <w:multiLevelType w:val="multilevel"/>
    <w:tmpl w:val="4F84E5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E15762"/>
    <w:multiLevelType w:val="multilevel"/>
    <w:tmpl w:val="F2F2E99E"/>
    <w:lvl w:ilvl="0">
      <w:start w:val="1"/>
      <w:numFmt w:val="decimal"/>
      <w:lvlText w:val="%1."/>
      <w:lvlJc w:val="left"/>
      <w:pPr>
        <w:ind w:left="720" w:hanging="360"/>
      </w:pPr>
      <w:rPr>
        <w:rFonts w:ascii="Helvetica Neue" w:eastAsia="Helvetica Neue" w:hAnsi="Helvetica Neue" w:cs="Helvetica Neue"/>
        <w:b w:val="0"/>
        <w:color w:val="2D3B45"/>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4287017">
    <w:abstractNumId w:val="3"/>
  </w:num>
  <w:num w:numId="2" w16cid:durableId="1453288044">
    <w:abstractNumId w:val="0"/>
  </w:num>
  <w:num w:numId="3" w16cid:durableId="1929189249">
    <w:abstractNumId w:val="2"/>
  </w:num>
  <w:num w:numId="4" w16cid:durableId="140726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67"/>
    <w:rsid w:val="000C2E35"/>
    <w:rsid w:val="001E585B"/>
    <w:rsid w:val="00244ABC"/>
    <w:rsid w:val="00254A19"/>
    <w:rsid w:val="002561B4"/>
    <w:rsid w:val="002751F8"/>
    <w:rsid w:val="002C42EE"/>
    <w:rsid w:val="002F719F"/>
    <w:rsid w:val="00536D88"/>
    <w:rsid w:val="005C1BD7"/>
    <w:rsid w:val="005D3775"/>
    <w:rsid w:val="005F7B7C"/>
    <w:rsid w:val="006501F9"/>
    <w:rsid w:val="0065558F"/>
    <w:rsid w:val="006C1D07"/>
    <w:rsid w:val="006C2263"/>
    <w:rsid w:val="006E0560"/>
    <w:rsid w:val="006F5EAB"/>
    <w:rsid w:val="007476DD"/>
    <w:rsid w:val="00792C67"/>
    <w:rsid w:val="007B1656"/>
    <w:rsid w:val="007F0622"/>
    <w:rsid w:val="008177DE"/>
    <w:rsid w:val="00826ED7"/>
    <w:rsid w:val="00882087"/>
    <w:rsid w:val="00910CB7"/>
    <w:rsid w:val="00A8164A"/>
    <w:rsid w:val="00AB3F67"/>
    <w:rsid w:val="00AC472B"/>
    <w:rsid w:val="00AD2CF4"/>
    <w:rsid w:val="00BD02C8"/>
    <w:rsid w:val="00BF1DD3"/>
    <w:rsid w:val="00DC2D83"/>
    <w:rsid w:val="00DE77D8"/>
    <w:rsid w:val="00E468FB"/>
    <w:rsid w:val="00F7298F"/>
    <w:rsid w:val="00FE197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7BBB2"/>
  <w15:docId w15:val="{D0CB148E-E6E4-439A-B860-F39C919C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B7C"/>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D495E"/>
    <w:pPr>
      <w:ind w:left="720"/>
      <w:contextualSpacing/>
    </w:pPr>
  </w:style>
  <w:style w:type="paragraph" w:styleId="Header">
    <w:name w:val="header"/>
    <w:basedOn w:val="Normal"/>
    <w:link w:val="HeaderChar"/>
    <w:uiPriority w:val="99"/>
    <w:unhideWhenUsed/>
    <w:rsid w:val="000E3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776"/>
    <w:rPr>
      <w:rFonts w:ascii="Calibri" w:eastAsia="Calibri" w:hAnsi="Calibri" w:cs="Times New Roman"/>
    </w:rPr>
  </w:style>
  <w:style w:type="paragraph" w:styleId="Footer">
    <w:name w:val="footer"/>
    <w:basedOn w:val="Normal"/>
    <w:link w:val="FooterChar"/>
    <w:uiPriority w:val="99"/>
    <w:unhideWhenUsed/>
    <w:rsid w:val="000E3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776"/>
    <w:rPr>
      <w:rFonts w:ascii="Calibri" w:eastAsia="Calibri" w:hAnsi="Calibri" w:cs="Times New Roman"/>
    </w:rPr>
  </w:style>
  <w:style w:type="paragraph" w:styleId="BalloonText">
    <w:name w:val="Balloon Text"/>
    <w:basedOn w:val="Normal"/>
    <w:link w:val="BalloonTextChar"/>
    <w:uiPriority w:val="99"/>
    <w:semiHidden/>
    <w:unhideWhenUsed/>
    <w:rsid w:val="00150D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D3E"/>
    <w:rPr>
      <w:rFonts w:ascii="Segoe UI" w:eastAsia="Calibri" w:hAnsi="Segoe UI" w:cs="Segoe UI"/>
      <w:sz w:val="18"/>
      <w:szCs w:val="18"/>
    </w:rPr>
  </w:style>
  <w:style w:type="table" w:styleId="TableGrid">
    <w:name w:val="Table Grid"/>
    <w:basedOn w:val="TableNormal"/>
    <w:uiPriority w:val="59"/>
    <w:rsid w:val="001B6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7C35"/>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A8164A"/>
    <w:pPr>
      <w:spacing w:before="100" w:beforeAutospacing="1" w:after="100" w:afterAutospacing="1" w:line="240" w:lineRule="auto"/>
    </w:pPr>
    <w:rPr>
      <w:rFonts w:ascii="Times New Roman" w:eastAsia="Times New Roman" w:hAnsi="Times New Roman"/>
      <w:sz w:val="24"/>
      <w:szCs w:val="24"/>
      <w:lang w:val="en-IN"/>
    </w:rPr>
  </w:style>
  <w:style w:type="character" w:styleId="Hyperlink">
    <w:name w:val="Hyperlink"/>
    <w:basedOn w:val="DefaultParagraphFont"/>
    <w:uiPriority w:val="99"/>
    <w:unhideWhenUsed/>
    <w:rsid w:val="00A8164A"/>
    <w:rPr>
      <w:color w:val="0000FF" w:themeColor="hyperlink"/>
      <w:u w:val="single"/>
    </w:rPr>
  </w:style>
  <w:style w:type="character" w:styleId="UnresolvedMention">
    <w:name w:val="Unresolved Mention"/>
    <w:basedOn w:val="DefaultParagraphFont"/>
    <w:uiPriority w:val="99"/>
    <w:semiHidden/>
    <w:unhideWhenUsed/>
    <w:rsid w:val="00A81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16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KEv4alwAv/iKT9J8jSgMHYAMvQ==">AMUW2mWXApcxvf0I2QzmZMdhJHdeiC2cDZYgXDKknbjjYAem/P6brBtFay2cnQeumRohO3PAF4Jo+ajel/GAZoaZS68TUkWYhOL5A6thc6fhaa/D0PlRdRw/bLDtqqhI2wlaXOCG4Lu8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20</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it2</dc:creator>
  <cp:keywords/>
  <dc:description/>
  <cp:lastModifiedBy>Hemal Rashiya</cp:lastModifiedBy>
  <cp:revision>7</cp:revision>
  <dcterms:created xsi:type="dcterms:W3CDTF">2025-07-15T16:58:00Z</dcterms:created>
  <dcterms:modified xsi:type="dcterms:W3CDTF">2025-09-04T07:49:00Z</dcterms:modified>
</cp:coreProperties>
</file>