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1D518" w14:textId="77777777" w:rsidR="00E14786" w:rsidRDefault="00E14786" w:rsidP="002D39D6">
      <w:pPr>
        <w:ind w:left="720" w:hanging="360"/>
      </w:pPr>
    </w:p>
    <w:p w14:paraId="092BE892" w14:textId="5E0978AF" w:rsidR="00E14786" w:rsidRDefault="00E14786" w:rsidP="00E14786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36"/>
          <w:szCs w:val="36"/>
        </w:rPr>
      </w:pPr>
      <w:r>
        <w:rPr>
          <w:rFonts w:ascii="Times New Roman" w:eastAsia="Times New Roman" w:hAnsi="Times New Roman"/>
          <w:b/>
          <w:color w:val="000000"/>
          <w:sz w:val="36"/>
          <w:szCs w:val="36"/>
        </w:rPr>
        <w:t>Tutorial – 6</w:t>
      </w:r>
    </w:p>
    <w:p w14:paraId="72A398DA" w14:textId="76811F45" w:rsidR="00E14786" w:rsidRDefault="00E14786" w:rsidP="00E14786">
      <w:pPr>
        <w:pStyle w:val="ListParagraph"/>
        <w:rPr>
          <w:rStyle w:val="Strong"/>
          <w:rFonts w:ascii="Helveti new" w:hAnsi="Helveti new"/>
          <w:color w:val="2D3B45"/>
          <w:sz w:val="24"/>
          <w:szCs w:val="24"/>
          <w:shd w:val="clear" w:color="auto" w:fill="FFFFFF"/>
        </w:rPr>
      </w:pPr>
    </w:p>
    <w:p w14:paraId="74CAC894" w14:textId="68097562" w:rsidR="001228C7" w:rsidRDefault="001228C7" w:rsidP="001228C7">
      <w:pPr>
        <w:pStyle w:val="ListParagraph"/>
        <w:numPr>
          <w:ilvl w:val="0"/>
          <w:numId w:val="1"/>
        </w:numPr>
        <w:rPr>
          <w:rStyle w:val="Strong"/>
          <w:rFonts w:ascii="Helveti new" w:hAnsi="Helveti new"/>
          <w:color w:val="2D3B45"/>
          <w:sz w:val="24"/>
          <w:szCs w:val="24"/>
          <w:shd w:val="clear" w:color="auto" w:fill="FFFFFF"/>
        </w:rPr>
      </w:pPr>
      <w:r w:rsidRPr="001228C7">
        <w:rPr>
          <w:rStyle w:val="Strong"/>
          <w:rFonts w:ascii="Helveti new" w:hAnsi="Helveti new"/>
          <w:color w:val="2D3B45"/>
          <w:sz w:val="24"/>
          <w:szCs w:val="24"/>
          <w:shd w:val="clear" w:color="auto" w:fill="FFFFFF"/>
        </w:rPr>
        <w:t>Design an application like follow. Depends on user selection it will display the message as</w:t>
      </w:r>
      <w:r>
        <w:rPr>
          <w:rStyle w:val="Strong"/>
          <w:rFonts w:ascii="Helveti new" w:hAnsi="Helveti new"/>
          <w:color w:val="2D3B45"/>
          <w:sz w:val="24"/>
          <w:szCs w:val="24"/>
          <w:shd w:val="clear" w:color="auto" w:fill="FFFFFF"/>
        </w:rPr>
        <w:t xml:space="preserve"> </w:t>
      </w:r>
      <w:r w:rsidRPr="001228C7">
        <w:rPr>
          <w:rStyle w:val="Strong"/>
          <w:rFonts w:ascii="Helveti new" w:hAnsi="Helveti new"/>
          <w:color w:val="2D3B45"/>
          <w:sz w:val="24"/>
          <w:szCs w:val="24"/>
          <w:shd w:val="clear" w:color="auto" w:fill="FFFFFF"/>
        </w:rPr>
        <w:t>shown. (If gender is Male then Mr. or Female then Miss)</w:t>
      </w:r>
    </w:p>
    <w:p w14:paraId="6CF1C7E4" w14:textId="77777777" w:rsidR="00A9083C" w:rsidRDefault="00A9083C" w:rsidP="00A9083C">
      <w:pPr>
        <w:pStyle w:val="ListParagraph"/>
        <w:rPr>
          <w:rStyle w:val="Strong"/>
          <w:rFonts w:ascii="Helveti new" w:hAnsi="Helveti new"/>
          <w:color w:val="2D3B45"/>
          <w:sz w:val="24"/>
          <w:szCs w:val="24"/>
          <w:shd w:val="clear" w:color="auto" w:fill="FFFFFF"/>
        </w:rPr>
      </w:pPr>
    </w:p>
    <w:p w14:paraId="260EF225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>namespace TutorialSix</w:t>
      </w:r>
    </w:p>
    <w:p w14:paraId="266C45B1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>{</w:t>
      </w:r>
    </w:p>
    <w:p w14:paraId="22BA5F62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public partial class Form1 : Form</w:t>
      </w:r>
    </w:p>
    <w:p w14:paraId="62EA0266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{</w:t>
      </w:r>
    </w:p>
    <w:p w14:paraId="466AEE0D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public Form1()</w:t>
      </w:r>
    </w:p>
    <w:p w14:paraId="0F3B5140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{</w:t>
      </w:r>
    </w:p>
    <w:p w14:paraId="71A8C6A2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InitializeComponent();</w:t>
      </w:r>
    </w:p>
    <w:p w14:paraId="72D93281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}</w:t>
      </w:r>
    </w:p>
    <w:p w14:paraId="1173703C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</w:p>
    <w:p w14:paraId="14A55A88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private void submit_Click(object sender, EventArgs e)</w:t>
      </w:r>
    </w:p>
    <w:p w14:paraId="268ED7BE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{</w:t>
      </w:r>
    </w:p>
    <w:p w14:paraId="50F760AD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CheckBox mycheckbox = new CheckBox();</w:t>
      </w:r>
    </w:p>
    <w:p w14:paraId="3D449FB8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if (male.Checked == true)</w:t>
      </w:r>
    </w:p>
    <w:p w14:paraId="0CB02BA4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{</w:t>
      </w:r>
    </w:p>
    <w:p w14:paraId="5D86E53A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display.Visible = true;</w:t>
      </w:r>
    </w:p>
    <w:p w14:paraId="1B14DA2F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if (news.Checked == true)</w:t>
      </w:r>
    </w:p>
    <w:p w14:paraId="0A02F713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{</w:t>
      </w:r>
    </w:p>
    <w:p w14:paraId="2ECD37A5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    display.Text = "Mr. " + name.Text + " You know about us from\n" + news.Text + ", " + spec.Text;</w:t>
      </w:r>
    </w:p>
    <w:p w14:paraId="11DC8112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}</w:t>
      </w:r>
    </w:p>
    <w:p w14:paraId="535057FE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else if (friends.Checked == true)</w:t>
      </w:r>
    </w:p>
    <w:p w14:paraId="4C4C9DEA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{</w:t>
      </w:r>
    </w:p>
    <w:p w14:paraId="3252F067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    display.Text = "Mr. " + name.Text + " You know about us from\n" + friends.Text + ", " + spec.Text;</w:t>
      </w:r>
    </w:p>
    <w:p w14:paraId="32DD6374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}</w:t>
      </w:r>
    </w:p>
    <w:p w14:paraId="723D3048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else if (website.Checked == true)</w:t>
      </w:r>
    </w:p>
    <w:p w14:paraId="30721D83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{</w:t>
      </w:r>
    </w:p>
    <w:p w14:paraId="24E2FF09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    display.Text = "Mr. " + name.Text + " You know about us from\n" + website.Text + ", " + spec.Text;</w:t>
      </w:r>
    </w:p>
    <w:p w14:paraId="335ECAF2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}</w:t>
      </w:r>
    </w:p>
    <w:p w14:paraId="569C751D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else if (oth.Checked == true)</w:t>
      </w:r>
    </w:p>
    <w:p w14:paraId="4B45B326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{</w:t>
      </w:r>
    </w:p>
    <w:p w14:paraId="4BF69BEF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    display.Text = "Mr. " + name.Text + " You know about us from\n" + oth.Text + ", " + spec.Text;</w:t>
      </w:r>
    </w:p>
    <w:p w14:paraId="4EC90594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}</w:t>
      </w:r>
    </w:p>
    <w:p w14:paraId="10E7CBDF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}</w:t>
      </w:r>
    </w:p>
    <w:p w14:paraId="2784D9F8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else if (female.Checked == true)</w:t>
      </w:r>
    </w:p>
    <w:p w14:paraId="2EAABC29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{</w:t>
      </w:r>
    </w:p>
    <w:p w14:paraId="67014C28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lastRenderedPageBreak/>
        <w:t xml:space="preserve">                display.Visible = true;</w:t>
      </w:r>
    </w:p>
    <w:p w14:paraId="37D37D83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if (news.Checked == true)</w:t>
      </w:r>
    </w:p>
    <w:p w14:paraId="4782E268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{</w:t>
      </w:r>
    </w:p>
    <w:p w14:paraId="03348521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    display.Text = "Miss. " + name.Text + " You know about us from\n" + news.Text + ", " + spec.Text;</w:t>
      </w:r>
    </w:p>
    <w:p w14:paraId="10E3F232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}</w:t>
      </w:r>
    </w:p>
    <w:p w14:paraId="13CF2C47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else if (friends.Checked == true)</w:t>
      </w:r>
    </w:p>
    <w:p w14:paraId="0DE26E8C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{</w:t>
      </w:r>
    </w:p>
    <w:p w14:paraId="42B7A0AA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    display.Text = "Miss. " + name.Text + " You know about us from\n" + friends.Text + ", " + spec.Text;</w:t>
      </w:r>
    </w:p>
    <w:p w14:paraId="199B6F41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}</w:t>
      </w:r>
    </w:p>
    <w:p w14:paraId="7B07CDC0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else if (website.Checked == true)</w:t>
      </w:r>
    </w:p>
    <w:p w14:paraId="756D4757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{</w:t>
      </w:r>
    </w:p>
    <w:p w14:paraId="7C56D9E6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    display.Text = "Miss. " + name.Text + " You know about us from\n" + website.Text + ", " + spec.Text;</w:t>
      </w:r>
    </w:p>
    <w:p w14:paraId="2AF25227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}</w:t>
      </w:r>
    </w:p>
    <w:p w14:paraId="2D4676EA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else if (oth.Checked == true)</w:t>
      </w:r>
    </w:p>
    <w:p w14:paraId="034CB332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{</w:t>
      </w:r>
    </w:p>
    <w:p w14:paraId="308343E1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    display.Text = "Miss. " + name.Text + " You know about us from\n" + oth.Text + ", " + spec.Text;</w:t>
      </w:r>
    </w:p>
    <w:p w14:paraId="36CFE9DB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    }</w:t>
      </w:r>
    </w:p>
    <w:p w14:paraId="614B3C3D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    }</w:t>
      </w:r>
    </w:p>
    <w:p w14:paraId="1E52ED84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</w:p>
    <w:p w14:paraId="6E6EB65E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}</w:t>
      </w:r>
    </w:p>
    <w:p w14:paraId="2857370D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</w:p>
    <w:p w14:paraId="34E7ADCA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private void Form1_Load(object sender, EventArgs e)</w:t>
      </w:r>
    </w:p>
    <w:p w14:paraId="3702DD79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{</w:t>
      </w:r>
    </w:p>
    <w:p w14:paraId="03F7428D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</w:p>
    <w:p w14:paraId="3FC0DBA9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}</w:t>
      </w:r>
    </w:p>
    <w:p w14:paraId="64B7C453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</w:p>
    <w:p w14:paraId="78F38D80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private void label2_Click(object sender, EventArgs e)</w:t>
      </w:r>
    </w:p>
    <w:p w14:paraId="3288502D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{</w:t>
      </w:r>
    </w:p>
    <w:p w14:paraId="32789EBF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</w:p>
    <w:p w14:paraId="586EDB67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    }</w:t>
      </w:r>
    </w:p>
    <w:p w14:paraId="2FE3EC57" w14:textId="77777777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 xml:space="preserve">    }</w:t>
      </w:r>
    </w:p>
    <w:p w14:paraId="7A425177" w14:textId="55EE8AFD" w:rsidR="00A9083C" w:rsidRPr="00A9083C" w:rsidRDefault="00A9083C" w:rsidP="00A9083C">
      <w:pPr>
        <w:pStyle w:val="ListParagraph"/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</w:pPr>
      <w:r w:rsidRPr="00A9083C">
        <w:rPr>
          <w:rStyle w:val="Strong"/>
          <w:rFonts w:ascii="Helveti new" w:hAnsi="Helveti new"/>
          <w:b w:val="0"/>
          <w:bCs w:val="0"/>
          <w:color w:val="2D3B45"/>
          <w:shd w:val="clear" w:color="auto" w:fill="FFFFFF"/>
        </w:rPr>
        <w:t>}</w:t>
      </w:r>
    </w:p>
    <w:p w14:paraId="4676A46E" w14:textId="77777777" w:rsidR="001228C7" w:rsidRDefault="001228C7" w:rsidP="001228C7">
      <w:pPr>
        <w:pStyle w:val="ListParagraph"/>
        <w:rPr>
          <w:rFonts w:ascii="Helveti new" w:hAnsi="Helveti new"/>
          <w:color w:val="2D3B45"/>
        </w:rPr>
      </w:pPr>
    </w:p>
    <w:p w14:paraId="55885D26" w14:textId="05D23AFF" w:rsidR="00A9083C" w:rsidRDefault="00A9083C" w:rsidP="001228C7">
      <w:pPr>
        <w:pStyle w:val="ListParagraph"/>
        <w:rPr>
          <w:rFonts w:ascii="Helveti new" w:hAnsi="Helveti new"/>
          <w:b/>
          <w:bCs/>
          <w:color w:val="2D3B45"/>
          <w:sz w:val="24"/>
          <w:szCs w:val="24"/>
          <w:u w:val="single"/>
        </w:rPr>
      </w:pPr>
      <w:r w:rsidRPr="00A9083C">
        <w:rPr>
          <w:rFonts w:ascii="Helveti new" w:hAnsi="Helveti new"/>
          <w:b/>
          <w:bCs/>
          <w:color w:val="2D3B45"/>
          <w:sz w:val="24"/>
          <w:szCs w:val="24"/>
          <w:u w:val="single"/>
        </w:rPr>
        <w:t>Output:-</w:t>
      </w:r>
    </w:p>
    <w:p w14:paraId="17C63ADE" w14:textId="77777777" w:rsidR="00A9083C" w:rsidRDefault="00A9083C" w:rsidP="001228C7">
      <w:pPr>
        <w:pStyle w:val="ListParagraph"/>
        <w:rPr>
          <w:rFonts w:ascii="Helveti new" w:hAnsi="Helveti new"/>
          <w:b/>
          <w:bCs/>
          <w:color w:val="2D3B45"/>
          <w:sz w:val="24"/>
          <w:szCs w:val="24"/>
          <w:u w:val="single"/>
        </w:rPr>
      </w:pPr>
    </w:p>
    <w:p w14:paraId="4700DFA0" w14:textId="7EBFACB1" w:rsidR="00A9083C" w:rsidRDefault="00A9083C" w:rsidP="001228C7">
      <w:pPr>
        <w:pStyle w:val="ListParagraph"/>
        <w:rPr>
          <w:rFonts w:ascii="Helveti new" w:hAnsi="Helveti new"/>
          <w:b/>
          <w:bCs/>
          <w:color w:val="2D3B45"/>
          <w:sz w:val="24"/>
          <w:szCs w:val="24"/>
          <w:u w:val="single"/>
        </w:rPr>
      </w:pPr>
      <w:r w:rsidRPr="00A9083C">
        <w:rPr>
          <w:rFonts w:ascii="Helveti new" w:hAnsi="Helveti new"/>
          <w:b/>
          <w:bCs/>
          <w:color w:val="2D3B45"/>
          <w:sz w:val="24"/>
          <w:szCs w:val="24"/>
          <w:u w:val="single"/>
        </w:rPr>
        <w:lastRenderedPageBreak/>
        <w:drawing>
          <wp:inline distT="0" distB="0" distL="0" distR="0" wp14:anchorId="1A50FE3C" wp14:editId="69E1ED63">
            <wp:extent cx="5731510" cy="4068445"/>
            <wp:effectExtent l="0" t="0" r="2540" b="8255"/>
            <wp:docPr id="79705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538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B489C" w14:textId="77777777" w:rsidR="00A9083C" w:rsidRPr="00A9083C" w:rsidRDefault="00A9083C" w:rsidP="001228C7">
      <w:pPr>
        <w:pStyle w:val="ListParagraph"/>
        <w:rPr>
          <w:rFonts w:ascii="Helveti new" w:hAnsi="Helveti new"/>
          <w:b/>
          <w:bCs/>
          <w:color w:val="2D3B45"/>
          <w:sz w:val="24"/>
          <w:szCs w:val="24"/>
          <w:u w:val="single"/>
        </w:rPr>
      </w:pPr>
    </w:p>
    <w:p w14:paraId="4A86EF5F" w14:textId="21AEB586" w:rsidR="002D39D6" w:rsidRPr="001228C7" w:rsidRDefault="001228C7" w:rsidP="001228C7">
      <w:pPr>
        <w:pStyle w:val="ListParagraph"/>
        <w:numPr>
          <w:ilvl w:val="0"/>
          <w:numId w:val="1"/>
        </w:numPr>
        <w:rPr>
          <w:rFonts w:ascii="Helveti new" w:hAnsi="Helveti new"/>
          <w:color w:val="2D3B45"/>
        </w:rPr>
      </w:pPr>
      <w:r w:rsidRPr="001228C7">
        <w:rPr>
          <w:rFonts w:ascii="Helveti new" w:eastAsia="Times New Roman" w:hAnsi="Helveti new" w:cs="Times New Roman"/>
          <w:b/>
          <w:bCs/>
          <w:color w:val="2D3B45"/>
          <w:kern w:val="0"/>
          <w:sz w:val="24"/>
          <w:szCs w:val="24"/>
          <w:lang w:eastAsia="en-IN"/>
          <w14:ligatures w14:val="none"/>
        </w:rPr>
        <w:t>Design a form like below. Implement Following functionality to the application.</w:t>
      </w:r>
    </w:p>
    <w:p w14:paraId="60EDE04F" w14:textId="77777777" w:rsidR="001228C7" w:rsidRDefault="001228C7" w:rsidP="001228C7">
      <w:pPr>
        <w:ind w:firstLine="720"/>
        <w:rPr>
          <w:rFonts w:ascii="Helveti new" w:hAnsi="Helveti new"/>
          <w:color w:val="2D3B45"/>
        </w:rPr>
      </w:pPr>
      <w:r w:rsidRPr="001228C7">
        <w:rPr>
          <w:rFonts w:ascii="Helveti new" w:hAnsi="Helveti new"/>
          <w:color w:val="2D3B45"/>
        </w:rPr>
        <w:t xml:space="preserve">Fill button click fill up the list box with items.  </w:t>
      </w:r>
    </w:p>
    <w:p w14:paraId="5CD83445" w14:textId="77777777" w:rsidR="001228C7" w:rsidRDefault="001228C7" w:rsidP="001228C7">
      <w:pPr>
        <w:ind w:firstLine="720"/>
        <w:rPr>
          <w:rFonts w:ascii="Helveti new" w:hAnsi="Helveti new"/>
          <w:color w:val="2D3B45"/>
        </w:rPr>
      </w:pPr>
      <w:r w:rsidRPr="001228C7">
        <w:rPr>
          <w:rFonts w:ascii="Helveti new" w:hAnsi="Helveti new"/>
          <w:color w:val="2D3B45"/>
        </w:rPr>
        <w:t xml:space="preserve">Count button click retrieve Total no of Items in List box </w:t>
      </w:r>
    </w:p>
    <w:p w14:paraId="4C4BC9A9" w14:textId="77777777" w:rsidR="001228C7" w:rsidRDefault="001228C7" w:rsidP="001228C7">
      <w:pPr>
        <w:ind w:firstLine="720"/>
        <w:rPr>
          <w:rFonts w:ascii="Helveti new" w:hAnsi="Helveti new"/>
          <w:color w:val="2D3B45"/>
        </w:rPr>
      </w:pPr>
      <w:r w:rsidRPr="001228C7">
        <w:rPr>
          <w:rFonts w:ascii="Helveti new" w:hAnsi="Helveti new"/>
          <w:color w:val="2D3B45"/>
        </w:rPr>
        <w:t xml:space="preserve">Sort button click will arrange the List Items in Ascending order </w:t>
      </w:r>
    </w:p>
    <w:p w14:paraId="0F0E4C58" w14:textId="77777777" w:rsidR="001228C7" w:rsidRDefault="001228C7" w:rsidP="001228C7">
      <w:pPr>
        <w:ind w:firstLine="720"/>
        <w:rPr>
          <w:rFonts w:ascii="Helveti new" w:hAnsi="Helveti new"/>
          <w:color w:val="2D3B45"/>
        </w:rPr>
      </w:pPr>
      <w:r w:rsidRPr="001228C7">
        <w:rPr>
          <w:rFonts w:ascii="Helveti new" w:hAnsi="Helveti new"/>
          <w:color w:val="2D3B45"/>
        </w:rPr>
        <w:t xml:space="preserve">Clear Button will clear all the items from List Box </w:t>
      </w:r>
    </w:p>
    <w:p w14:paraId="6C86D9D2" w14:textId="48A22265" w:rsidR="001228C7" w:rsidRDefault="001228C7" w:rsidP="001228C7">
      <w:pPr>
        <w:ind w:firstLine="720"/>
        <w:rPr>
          <w:rFonts w:ascii="Helveti new" w:hAnsi="Helveti new"/>
          <w:color w:val="2D3B45"/>
        </w:rPr>
      </w:pPr>
      <w:r w:rsidRPr="001228C7">
        <w:rPr>
          <w:rFonts w:ascii="Helveti new" w:hAnsi="Helveti new"/>
          <w:color w:val="2D3B45"/>
        </w:rPr>
        <w:t>Remove Items button will remove the selected item from ListBox</w:t>
      </w:r>
    </w:p>
    <w:p w14:paraId="51F7D3DA" w14:textId="77777777" w:rsidR="00A9083C" w:rsidRDefault="00A9083C" w:rsidP="001228C7">
      <w:pPr>
        <w:ind w:firstLine="720"/>
        <w:rPr>
          <w:rFonts w:ascii="Helveti new" w:hAnsi="Helveti new"/>
          <w:color w:val="2D3B45"/>
        </w:rPr>
      </w:pPr>
    </w:p>
    <w:p w14:paraId="0848BB7D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System;</w:t>
      </w:r>
    </w:p>
    <w:p w14:paraId="694D6560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System.Collections.Generic;</w:t>
      </w:r>
    </w:p>
    <w:p w14:paraId="59371234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System.ComponentModel;</w:t>
      </w:r>
    </w:p>
    <w:p w14:paraId="30C2382C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System.Data;</w:t>
      </w:r>
    </w:p>
    <w:p w14:paraId="25F1BD50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System.Drawing;</w:t>
      </w:r>
    </w:p>
    <w:p w14:paraId="45F86AEC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System.Linq;</w:t>
      </w:r>
    </w:p>
    <w:p w14:paraId="662AB6CD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lastRenderedPageBreak/>
        <w:t>using System.Reflection.Metadata;</w:t>
      </w:r>
    </w:p>
    <w:p w14:paraId="0FB3B2DD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System.Text;</w:t>
      </w:r>
    </w:p>
    <w:p w14:paraId="7BE17A55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System.Threading.Tasks;</w:t>
      </w:r>
    </w:p>
    <w:p w14:paraId="141F1BF9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System.Windows.Forms;</w:t>
      </w:r>
    </w:p>
    <w:p w14:paraId="0880D423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using System.Windows.Forms.VisualStyles;</w:t>
      </w:r>
    </w:p>
    <w:p w14:paraId="5156EA6D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</w:p>
    <w:p w14:paraId="0E6C3BC8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namespace TutorialSix</w:t>
      </w:r>
    </w:p>
    <w:p w14:paraId="693E1583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{</w:t>
      </w:r>
    </w:p>
    <w:p w14:paraId="0DCC22BA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public partial class Lbox : Form</w:t>
      </w:r>
    </w:p>
    <w:p w14:paraId="6B5CEEC4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{</w:t>
      </w:r>
    </w:p>
    <w:p w14:paraId="6740D40E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public Lbox()</w:t>
      </w:r>
    </w:p>
    <w:p w14:paraId="3D140ADB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{</w:t>
      </w:r>
    </w:p>
    <w:p w14:paraId="44F1515E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InitializeComponent();</w:t>
      </w:r>
    </w:p>
    <w:p w14:paraId="78CB6CDE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}</w:t>
      </w:r>
    </w:p>
    <w:p w14:paraId="2F1C8C2B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</w:p>
    <w:p w14:paraId="753A097C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private void fill_Click(object sender, EventArgs e)</w:t>
      </w:r>
    </w:p>
    <w:p w14:paraId="4E8ADF45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{</w:t>
      </w:r>
    </w:p>
    <w:p w14:paraId="40A43268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using (var Popup = new Popup())</w:t>
      </w:r>
    </w:p>
    <w:p w14:paraId="762E9F89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{</w:t>
      </w:r>
    </w:p>
    <w:p w14:paraId="75AB5037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    if (Popup.ShowDialog() == DialogResult.OK)</w:t>
      </w:r>
    </w:p>
    <w:p w14:paraId="48313B27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    {</w:t>
      </w:r>
    </w:p>
    <w:p w14:paraId="23B713AC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        lb1.Items.Add(Popup.InputText);</w:t>
      </w:r>
    </w:p>
    <w:p w14:paraId="417A726B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</w:p>
    <w:p w14:paraId="118450E9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    }</w:t>
      </w:r>
    </w:p>
    <w:p w14:paraId="1C20AC8D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}</w:t>
      </w:r>
    </w:p>
    <w:p w14:paraId="6D3F4441" w14:textId="746E0C22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}</w:t>
      </w:r>
    </w:p>
    <w:p w14:paraId="2F2A6EAC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private void button2_Click(object sender, EventArgs e)</w:t>
      </w:r>
    </w:p>
    <w:p w14:paraId="09E4761C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{</w:t>
      </w:r>
    </w:p>
    <w:p w14:paraId="1C93B770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lb1.Items.Clear();</w:t>
      </w:r>
    </w:p>
    <w:p w14:paraId="69F0FE0E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}</w:t>
      </w:r>
    </w:p>
    <w:p w14:paraId="5D4F4C08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</w:p>
    <w:p w14:paraId="4624ACCB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private void button4_Click(object sender, EventArgs e)</w:t>
      </w:r>
    </w:p>
    <w:p w14:paraId="0805B214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{</w:t>
      </w:r>
    </w:p>
    <w:p w14:paraId="5D8D63EF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if (lb1.SelectedItem != null)</w:t>
      </w:r>
    </w:p>
    <w:p w14:paraId="143FAA48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{</w:t>
      </w:r>
    </w:p>
    <w:p w14:paraId="6974598E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    lb1.Items.Remove(lb1.SelectedItem);</w:t>
      </w:r>
    </w:p>
    <w:p w14:paraId="2F9C8EC7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}</w:t>
      </w:r>
    </w:p>
    <w:p w14:paraId="241E3B3E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}</w:t>
      </w:r>
    </w:p>
    <w:p w14:paraId="36D36FEC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</w:p>
    <w:p w14:paraId="687985A0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private void button1_Click(object sender, EventArgs e)</w:t>
      </w:r>
    </w:p>
    <w:p w14:paraId="1908439D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{</w:t>
      </w:r>
    </w:p>
    <w:p w14:paraId="6D169481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var items = lb1.Items.Cast&lt;string&gt;().OrderBy(item =&gt; item).ToArray();</w:t>
      </w:r>
    </w:p>
    <w:p w14:paraId="164C1B17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lb1.Items.Clear();</w:t>
      </w:r>
    </w:p>
    <w:p w14:paraId="00B80F83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lb1.Items.AddRange(items);</w:t>
      </w:r>
    </w:p>
    <w:p w14:paraId="3037B303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}</w:t>
      </w:r>
    </w:p>
    <w:p w14:paraId="63DB4A30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</w:p>
    <w:p w14:paraId="6EB9FF72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private void button3_Click(object sender, EventArgs e)</w:t>
      </w:r>
    </w:p>
    <w:p w14:paraId="70899F10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{</w:t>
      </w:r>
    </w:p>
    <w:p w14:paraId="6AA82351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display.Text = ($"Total number of items: {lb1.Items.Count}");</w:t>
      </w:r>
    </w:p>
    <w:p w14:paraId="4F5FDA07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}</w:t>
      </w:r>
    </w:p>
    <w:p w14:paraId="2B3C2532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</w:p>
    <w:p w14:paraId="3D6BC329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private void lb1_SelectedIndexChanged(object sender, EventArgs e)</w:t>
      </w:r>
    </w:p>
    <w:p w14:paraId="6A2AC71F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{</w:t>
      </w:r>
    </w:p>
    <w:p w14:paraId="0625D831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if (lb1.SelectedItem != null)</w:t>
      </w:r>
    </w:p>
    <w:p w14:paraId="74E380CD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{</w:t>
      </w:r>
    </w:p>
    <w:p w14:paraId="56D130BB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    select.Text = $"Selected Item: {lb1.SelectedItem.ToString()}";</w:t>
      </w:r>
    </w:p>
    <w:p w14:paraId="3247644E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}</w:t>
      </w:r>
    </w:p>
    <w:p w14:paraId="77DFCD2A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else</w:t>
      </w:r>
    </w:p>
    <w:p w14:paraId="5FCEB360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{</w:t>
      </w:r>
    </w:p>
    <w:p w14:paraId="17C4521A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        select.Text = "Your Selection";</w:t>
      </w:r>
    </w:p>
    <w:p w14:paraId="71CFBEF2" w14:textId="758B19EA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lastRenderedPageBreak/>
        <w:t xml:space="preserve">            }</w:t>
      </w:r>
    </w:p>
    <w:p w14:paraId="46A852B8" w14:textId="6E66B719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}</w:t>
      </w:r>
    </w:p>
    <w:p w14:paraId="427A2F6A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private void select_Click(object sender, EventArgs e)</w:t>
      </w:r>
    </w:p>
    <w:p w14:paraId="310B8FE2" w14:textId="2BFB9A99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</w:t>
      </w:r>
      <w:r>
        <w:rPr>
          <w:rFonts w:ascii="Helveti new" w:hAnsi="Helveti new"/>
          <w:color w:val="2D3B45"/>
        </w:rPr>
        <w:t>{</w:t>
      </w:r>
    </w:p>
    <w:p w14:paraId="239BA15A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    }</w:t>
      </w:r>
    </w:p>
    <w:p w14:paraId="2489C1C7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 xml:space="preserve">    }</w:t>
      </w:r>
    </w:p>
    <w:p w14:paraId="53DBBF17" w14:textId="77777777" w:rsidR="00A9083C" w:rsidRPr="00A9083C" w:rsidRDefault="00A9083C" w:rsidP="00A9083C">
      <w:pPr>
        <w:ind w:firstLine="720"/>
        <w:rPr>
          <w:rFonts w:ascii="Helveti new" w:hAnsi="Helveti new"/>
          <w:color w:val="2D3B45"/>
        </w:rPr>
      </w:pPr>
      <w:r w:rsidRPr="00A9083C">
        <w:rPr>
          <w:rFonts w:ascii="Helveti new" w:hAnsi="Helveti new"/>
          <w:color w:val="2D3B45"/>
        </w:rPr>
        <w:t>}</w:t>
      </w:r>
    </w:p>
    <w:p w14:paraId="7C635EEB" w14:textId="77777777" w:rsidR="00A9083C" w:rsidRPr="001228C7" w:rsidRDefault="00A9083C" w:rsidP="001228C7">
      <w:pPr>
        <w:ind w:firstLine="720"/>
        <w:rPr>
          <w:rFonts w:ascii="Helveti new" w:hAnsi="Helveti new"/>
          <w:color w:val="2D3B45"/>
        </w:rPr>
      </w:pPr>
    </w:p>
    <w:p w14:paraId="4939D400" w14:textId="123067D2" w:rsidR="002D39D6" w:rsidRDefault="00A9083C" w:rsidP="002D39D6">
      <w:pPr>
        <w:pStyle w:val="NormalWeb"/>
        <w:shd w:val="clear" w:color="auto" w:fill="FFFFFF"/>
        <w:spacing w:before="180" w:beforeAutospacing="0" w:after="180" w:afterAutospacing="0"/>
        <w:ind w:left="720"/>
        <w:rPr>
          <w:rFonts w:ascii="Helveti new" w:hAnsi="Helveti new"/>
          <w:b/>
          <w:bCs/>
          <w:color w:val="2D3B45"/>
          <w:u w:val="single"/>
        </w:rPr>
      </w:pPr>
      <w:r w:rsidRPr="00A9083C">
        <w:rPr>
          <w:rFonts w:ascii="Helveti new" w:hAnsi="Helveti new"/>
          <w:b/>
          <w:bCs/>
          <w:color w:val="2D3B45"/>
          <w:u w:val="single"/>
        </w:rPr>
        <w:t>Output:-</w:t>
      </w:r>
    </w:p>
    <w:p w14:paraId="6891ED1E" w14:textId="77777777" w:rsidR="00A9083C" w:rsidRDefault="00A9083C" w:rsidP="002D39D6">
      <w:pPr>
        <w:pStyle w:val="NormalWeb"/>
        <w:shd w:val="clear" w:color="auto" w:fill="FFFFFF"/>
        <w:spacing w:before="180" w:beforeAutospacing="0" w:after="180" w:afterAutospacing="0"/>
        <w:ind w:left="720"/>
        <w:rPr>
          <w:rFonts w:ascii="Helveti new" w:hAnsi="Helveti new"/>
          <w:b/>
          <w:bCs/>
          <w:color w:val="2D3B45"/>
          <w:u w:val="single"/>
        </w:rPr>
      </w:pPr>
    </w:p>
    <w:p w14:paraId="328A125A" w14:textId="55DAC333" w:rsidR="00A9083C" w:rsidRDefault="00A9083C" w:rsidP="002D39D6">
      <w:pPr>
        <w:pStyle w:val="NormalWeb"/>
        <w:shd w:val="clear" w:color="auto" w:fill="FFFFFF"/>
        <w:spacing w:before="180" w:beforeAutospacing="0" w:after="180" w:afterAutospacing="0"/>
        <w:ind w:left="720"/>
        <w:rPr>
          <w:rFonts w:ascii="Helveti new" w:hAnsi="Helveti new"/>
          <w:b/>
          <w:bCs/>
          <w:color w:val="2D3B45"/>
          <w:u w:val="single"/>
        </w:rPr>
      </w:pPr>
      <w:r w:rsidRPr="00A9083C">
        <w:rPr>
          <w:rFonts w:ascii="Helveti new" w:hAnsi="Helveti new"/>
          <w:b/>
          <w:bCs/>
          <w:color w:val="2D3B45"/>
          <w:u w:val="single"/>
        </w:rPr>
        <w:drawing>
          <wp:inline distT="0" distB="0" distL="0" distR="0" wp14:anchorId="447F5464" wp14:editId="63D56A80">
            <wp:extent cx="3077004" cy="3181794"/>
            <wp:effectExtent l="0" t="0" r="9525" b="0"/>
            <wp:docPr id="820163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36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43CD" w14:textId="77777777" w:rsidR="00A9083C" w:rsidRPr="00A9083C" w:rsidRDefault="00A9083C" w:rsidP="002D39D6">
      <w:pPr>
        <w:pStyle w:val="NormalWeb"/>
        <w:shd w:val="clear" w:color="auto" w:fill="FFFFFF"/>
        <w:spacing w:before="180" w:beforeAutospacing="0" w:after="180" w:afterAutospacing="0"/>
        <w:ind w:left="720"/>
        <w:rPr>
          <w:rFonts w:ascii="Helveti new" w:hAnsi="Helveti new"/>
          <w:b/>
          <w:bCs/>
          <w:color w:val="2D3B45"/>
          <w:u w:val="single"/>
        </w:rPr>
      </w:pPr>
    </w:p>
    <w:p w14:paraId="73C220E5" w14:textId="5E82E011" w:rsidR="002D39D6" w:rsidRPr="001228C7" w:rsidRDefault="001228C7" w:rsidP="001228C7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rFonts w:ascii="Helveti new" w:hAnsi="Helveti new"/>
          <w:color w:val="2D3B45"/>
        </w:rPr>
      </w:pPr>
      <w:r w:rsidRPr="001228C7">
        <w:rPr>
          <w:rStyle w:val="Strong"/>
          <w:rFonts w:ascii="Helveti new" w:hAnsi="Helveti new"/>
          <w:color w:val="2D3B45"/>
        </w:rPr>
        <w:t>Design an application which has three textboxes. Implement restricted policy for each</w:t>
      </w:r>
      <w:r>
        <w:rPr>
          <w:rStyle w:val="Strong"/>
          <w:rFonts w:ascii="Helveti new" w:hAnsi="Helveti new"/>
          <w:color w:val="2D3B45"/>
        </w:rPr>
        <w:t xml:space="preserve"> </w:t>
      </w:r>
      <w:r w:rsidRPr="001228C7">
        <w:rPr>
          <w:rStyle w:val="Strong"/>
          <w:rFonts w:ascii="Helveti new" w:hAnsi="Helveti new"/>
          <w:color w:val="2D3B45"/>
        </w:rPr>
        <w:t>textbox to enter data only in numeric form, uppercase, characters</w:t>
      </w:r>
      <w:r>
        <w:rPr>
          <w:rStyle w:val="Strong"/>
          <w:rFonts w:ascii="Helveti new" w:hAnsi="Helveti new"/>
          <w:color w:val="2D3B45"/>
        </w:rPr>
        <w:t>.</w:t>
      </w:r>
    </w:p>
    <w:p w14:paraId="1C940120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System;</w:t>
      </w:r>
    </w:p>
    <w:p w14:paraId="74FBDE58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System.Collections.Generic;</w:t>
      </w:r>
    </w:p>
    <w:p w14:paraId="7D8DDF3C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System.ComponentModel;</w:t>
      </w:r>
    </w:p>
    <w:p w14:paraId="46B9F802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lastRenderedPageBreak/>
        <w:t>using System.Data;</w:t>
      </w:r>
    </w:p>
    <w:p w14:paraId="676C3E44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System.Drawing;</w:t>
      </w:r>
    </w:p>
    <w:p w14:paraId="3E9D92DE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System.Linq;</w:t>
      </w:r>
    </w:p>
    <w:p w14:paraId="3E181229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System.Text;</w:t>
      </w:r>
    </w:p>
    <w:p w14:paraId="3C7D7B9F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System.Threading.Tasks;</w:t>
      </w:r>
    </w:p>
    <w:p w14:paraId="34FC5C9A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System.Windows.Forms;</w:t>
      </w:r>
    </w:p>
    <w:p w14:paraId="5079519E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System.Windows.Forms.VisualStyles;</w:t>
      </w:r>
    </w:p>
    <w:p w14:paraId="593CF3C9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using static System.Windows.Forms.VisualStyles.VisualStyleElement;</w:t>
      </w:r>
    </w:p>
    <w:p w14:paraId="12615A9C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</w:p>
    <w:p w14:paraId="3BDDDE6D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namespace TutorialSix</w:t>
      </w:r>
    </w:p>
    <w:p w14:paraId="49AAC793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{</w:t>
      </w:r>
    </w:p>
    <w:p w14:paraId="37B73349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public partial class RestrictedPolicy : Form</w:t>
      </w:r>
    </w:p>
    <w:p w14:paraId="0A374C0B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{</w:t>
      </w:r>
    </w:p>
    <w:p w14:paraId="066CF148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public RestrictedPolicy()</w:t>
      </w:r>
    </w:p>
    <w:p w14:paraId="1C70FBE0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{</w:t>
      </w:r>
    </w:p>
    <w:p w14:paraId="357B7400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InitializeComponent();</w:t>
      </w:r>
    </w:p>
    <w:p w14:paraId="5C1E039B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}</w:t>
      </w:r>
    </w:p>
    <w:p w14:paraId="067D48D3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</w:p>
    <w:p w14:paraId="0F5F6F44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private void sub_Click(object sender, EventArgs e)</w:t>
      </w:r>
    </w:p>
    <w:p w14:paraId="5B3C4869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{</w:t>
      </w:r>
    </w:p>
    <w:p w14:paraId="32B2D3A4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display.Visible = true;</w:t>
      </w:r>
    </w:p>
    <w:p w14:paraId="116DF8D9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display.Text = numeric.Text + "\n" + upper.Text + "\n" + characters.Text;</w:t>
      </w:r>
    </w:p>
    <w:p w14:paraId="42F04E23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</w:p>
    <w:p w14:paraId="17F25C20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}</w:t>
      </w:r>
    </w:p>
    <w:p w14:paraId="47C4EF12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</w:p>
    <w:p w14:paraId="69146F43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private void upperkey(object sender, KeyPressEventArgs e)</w:t>
      </w:r>
    </w:p>
    <w:p w14:paraId="4FFD427E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{</w:t>
      </w:r>
    </w:p>
    <w:p w14:paraId="41ECBDDB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if (!char.IsUpper(e.KeyChar) &amp;&amp; !char.IsControl(e.KeyChar))</w:t>
      </w:r>
    </w:p>
    <w:p w14:paraId="323C4B7B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{</w:t>
      </w:r>
    </w:p>
    <w:p w14:paraId="4E288E1E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    e.Handled = true;</w:t>
      </w:r>
    </w:p>
    <w:p w14:paraId="04E0E5FA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}</w:t>
      </w:r>
    </w:p>
    <w:p w14:paraId="42E34977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}</w:t>
      </w:r>
    </w:p>
    <w:p w14:paraId="24862310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</w:p>
    <w:p w14:paraId="48FBE591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private void numkey(object sender, KeyPressEventArgs e)</w:t>
      </w:r>
    </w:p>
    <w:p w14:paraId="02A2D3D5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{</w:t>
      </w:r>
    </w:p>
    <w:p w14:paraId="3BA531ED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if (!char.IsDigit(e.KeyChar) &amp;&amp; !char.IsControl(e.KeyChar))</w:t>
      </w:r>
    </w:p>
    <w:p w14:paraId="4B7916A2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{</w:t>
      </w:r>
    </w:p>
    <w:p w14:paraId="7F6624E8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    e.Handled = true;</w:t>
      </w:r>
    </w:p>
    <w:p w14:paraId="0CA2D33E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}</w:t>
      </w:r>
    </w:p>
    <w:p w14:paraId="5D8EA7D8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}</w:t>
      </w:r>
    </w:p>
    <w:p w14:paraId="44C9FDC2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</w:p>
    <w:p w14:paraId="1418D1B9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private void charonly(object sender, KeyPressEventArgs e)</w:t>
      </w:r>
    </w:p>
    <w:p w14:paraId="17325C4F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{</w:t>
      </w:r>
    </w:p>
    <w:p w14:paraId="020BFBB9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if (!char.IsLetter(e.KeyChar) &amp;&amp; !char.IsControl(e.KeyChar))</w:t>
      </w:r>
    </w:p>
    <w:p w14:paraId="20C4A474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{</w:t>
      </w:r>
    </w:p>
    <w:p w14:paraId="32E5AB1E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    e.Handled = true;</w:t>
      </w:r>
    </w:p>
    <w:p w14:paraId="2FE2787D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    }</w:t>
      </w:r>
    </w:p>
    <w:p w14:paraId="1E351E0B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}</w:t>
      </w:r>
    </w:p>
    <w:p w14:paraId="76CE3C2C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</w:p>
    <w:p w14:paraId="60E75C51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private void characters_TextChanged(object sender, EventArgs e)</w:t>
      </w:r>
    </w:p>
    <w:p w14:paraId="26CD84D7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{</w:t>
      </w:r>
    </w:p>
    <w:p w14:paraId="356DF7C9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</w:p>
    <w:p w14:paraId="56C79F07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    }</w:t>
      </w:r>
    </w:p>
    <w:p w14:paraId="432CB48C" w14:textId="77777777" w:rsidR="00A9083C" w:rsidRPr="00A9083C" w:rsidRDefault="00A9083C" w:rsidP="00A9083C">
      <w:pPr>
        <w:pStyle w:val="NormalWeb"/>
        <w:shd w:val="clear" w:color="auto" w:fill="FFFFFF"/>
        <w:spacing w:before="180" w:after="18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 xml:space="preserve">    }</w:t>
      </w:r>
    </w:p>
    <w:p w14:paraId="1915C8B9" w14:textId="25173301" w:rsidR="002D39D6" w:rsidRDefault="00A9083C" w:rsidP="00A9083C">
      <w:pPr>
        <w:pStyle w:val="NormalWeb"/>
        <w:shd w:val="clear" w:color="auto" w:fill="FFFFFF"/>
        <w:spacing w:before="180" w:beforeAutospacing="0" w:after="180" w:afterAutospacing="0"/>
        <w:ind w:left="720"/>
        <w:rPr>
          <w:rFonts w:ascii="Helveti new" w:hAnsi="Helveti new"/>
          <w:color w:val="2D3B45"/>
          <w:sz w:val="22"/>
          <w:szCs w:val="22"/>
        </w:rPr>
      </w:pPr>
      <w:r w:rsidRPr="00A9083C">
        <w:rPr>
          <w:rFonts w:ascii="Helveti new" w:hAnsi="Helveti new"/>
          <w:color w:val="2D3B45"/>
          <w:sz w:val="22"/>
          <w:szCs w:val="22"/>
        </w:rPr>
        <w:t>}</w:t>
      </w:r>
    </w:p>
    <w:p w14:paraId="2991C8BA" w14:textId="77777777" w:rsidR="00A9083C" w:rsidRDefault="00A9083C" w:rsidP="00A9083C">
      <w:pPr>
        <w:pStyle w:val="NormalWeb"/>
        <w:shd w:val="clear" w:color="auto" w:fill="FFFFFF"/>
        <w:spacing w:before="180" w:beforeAutospacing="0" w:after="180" w:afterAutospacing="0"/>
        <w:ind w:left="720"/>
        <w:rPr>
          <w:rFonts w:ascii="Helveti new" w:hAnsi="Helveti new"/>
          <w:color w:val="2D3B45"/>
          <w:sz w:val="22"/>
          <w:szCs w:val="22"/>
        </w:rPr>
      </w:pPr>
    </w:p>
    <w:p w14:paraId="0039ADCC" w14:textId="4B628458" w:rsidR="00A9083C" w:rsidRDefault="00A9083C" w:rsidP="00A9083C">
      <w:pPr>
        <w:pStyle w:val="NormalWeb"/>
        <w:shd w:val="clear" w:color="auto" w:fill="FFFFFF"/>
        <w:spacing w:before="180" w:beforeAutospacing="0" w:after="180" w:afterAutospacing="0"/>
        <w:ind w:left="720"/>
        <w:rPr>
          <w:rFonts w:ascii="Helveti new" w:hAnsi="Helveti new"/>
          <w:b/>
          <w:bCs/>
          <w:color w:val="2D3B45"/>
          <w:u w:val="single"/>
        </w:rPr>
      </w:pPr>
      <w:r w:rsidRPr="00A9083C">
        <w:rPr>
          <w:rFonts w:ascii="Helveti new" w:hAnsi="Helveti new"/>
          <w:b/>
          <w:bCs/>
          <w:color w:val="2D3B45"/>
          <w:u w:val="single"/>
        </w:rPr>
        <w:t>Output:-</w:t>
      </w:r>
    </w:p>
    <w:p w14:paraId="39D2F3B7" w14:textId="346673E4" w:rsidR="00A9083C" w:rsidRPr="00A9083C" w:rsidRDefault="00563C3D" w:rsidP="00A9083C">
      <w:pPr>
        <w:pStyle w:val="NormalWeb"/>
        <w:shd w:val="clear" w:color="auto" w:fill="FFFFFF"/>
        <w:spacing w:before="180" w:beforeAutospacing="0" w:after="180" w:afterAutospacing="0"/>
        <w:ind w:left="720"/>
        <w:rPr>
          <w:rFonts w:ascii="Helveti new" w:hAnsi="Helveti new"/>
          <w:b/>
          <w:bCs/>
          <w:color w:val="2D3B45"/>
          <w:u w:val="single"/>
        </w:rPr>
      </w:pPr>
      <w:r w:rsidRPr="00563C3D">
        <w:rPr>
          <w:rFonts w:ascii="Helveti new" w:hAnsi="Helveti new"/>
          <w:b/>
          <w:bCs/>
          <w:color w:val="2D3B45"/>
          <w:u w:val="single"/>
        </w:rPr>
        <w:drawing>
          <wp:inline distT="0" distB="0" distL="0" distR="0" wp14:anchorId="5978AFDE" wp14:editId="05FFC0C7">
            <wp:extent cx="3677163" cy="3334215"/>
            <wp:effectExtent l="0" t="0" r="0" b="0"/>
            <wp:docPr id="204718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81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083C" w:rsidRPr="00A9083C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DF01B" w14:textId="77777777" w:rsidR="00404A85" w:rsidRDefault="00404A85" w:rsidP="002D39D6">
      <w:pPr>
        <w:spacing w:after="0" w:line="240" w:lineRule="auto"/>
      </w:pPr>
      <w:r>
        <w:separator/>
      </w:r>
    </w:p>
  </w:endnote>
  <w:endnote w:type="continuationSeparator" w:id="0">
    <w:p w14:paraId="4CDB0130" w14:textId="77777777" w:rsidR="00404A85" w:rsidRDefault="00404A85" w:rsidP="002D39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Helveti new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16747" w14:textId="77777777" w:rsidR="002D39D6" w:rsidRDefault="002D39D6" w:rsidP="002D39D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851"/>
      <w:rPr>
        <w:rFonts w:cs="Calibri"/>
        <w:color w:val="000000"/>
      </w:rPr>
    </w:pPr>
    <w:r>
      <w:rPr>
        <w:rFonts w:ascii="Arial" w:eastAsia="Arial" w:hAnsi="Arial" w:cs="Arial"/>
        <w:color w:val="000000"/>
      </w:rPr>
      <w:t xml:space="preserve">RASHIYA HEMAL HARESHBHAI                                                                 </w:t>
    </w:r>
    <w:r>
      <w:rPr>
        <w:rFonts w:ascii="Arial" w:eastAsia="Arial" w:hAnsi="Arial" w:cs="Arial"/>
      </w:rPr>
      <w:t>Computer Engineering</w:t>
    </w:r>
  </w:p>
  <w:p w14:paraId="02B4FD4A" w14:textId="77777777" w:rsidR="002D39D6" w:rsidRDefault="002D39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27E4C" w14:textId="77777777" w:rsidR="00404A85" w:rsidRDefault="00404A85" w:rsidP="002D39D6">
      <w:pPr>
        <w:spacing w:after="0" w:line="240" w:lineRule="auto"/>
      </w:pPr>
      <w:r>
        <w:separator/>
      </w:r>
    </w:p>
  </w:footnote>
  <w:footnote w:type="continuationSeparator" w:id="0">
    <w:p w14:paraId="06B6B04B" w14:textId="77777777" w:rsidR="00404A85" w:rsidRDefault="00404A85" w:rsidP="002D39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5642A" w14:textId="77777777" w:rsidR="002D39D6" w:rsidRDefault="002D39D6" w:rsidP="002D39D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  <w:r>
      <w:rPr>
        <w:rFonts w:cs="Calibri"/>
        <w:noProof/>
        <w:color w:val="000000"/>
      </w:rPr>
      <w:drawing>
        <wp:inline distT="0" distB="0" distL="0" distR="0" wp14:anchorId="4E728762" wp14:editId="1AC0A71A">
          <wp:extent cx="1139999" cy="614644"/>
          <wp:effectExtent l="0" t="0" r="0" b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39999" cy="61464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cs="Calibri"/>
        <w:color w:val="000000"/>
      </w:rPr>
      <w:tab/>
    </w:r>
    <w:r>
      <w:rPr>
        <w:rFonts w:cs="Calibri"/>
        <w:color w:val="000000"/>
      </w:rPr>
      <w:tab/>
    </w:r>
    <w:r>
      <w:rPr>
        <w:rFonts w:cs="Calibri"/>
        <w:noProof/>
        <w:color w:val="000000"/>
      </w:rPr>
      <w:drawing>
        <wp:inline distT="0" distB="0" distL="0" distR="0" wp14:anchorId="6BD74485" wp14:editId="3C6C855F">
          <wp:extent cx="1505948" cy="634987"/>
          <wp:effectExtent l="0" t="0" r="0" b="0"/>
          <wp:docPr id="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5948" cy="63498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EC08D19" w14:textId="77777777" w:rsidR="002D39D6" w:rsidRDefault="002D39D6" w:rsidP="002D39D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  <w:p w14:paraId="3BF20339" w14:textId="77777777" w:rsidR="002D39D6" w:rsidRDefault="002D39D6" w:rsidP="002D39D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456C73" wp14:editId="445E3093">
              <wp:simplePos x="0" y="0"/>
              <wp:positionH relativeFrom="column">
                <wp:posOffset>-594360</wp:posOffset>
              </wp:positionH>
              <wp:positionV relativeFrom="paragraph">
                <wp:posOffset>246380</wp:posOffset>
              </wp:positionV>
              <wp:extent cx="7056120" cy="0"/>
              <wp:effectExtent l="0" t="0" r="0" b="0"/>
              <wp:wrapNone/>
              <wp:docPr id="23784846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5612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977B8F9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8pt,19.4pt" to="508.8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" strokecolor="#4472c4 [3204]" strokeweight=".5pt">
              <v:stroke joinstyle="miter"/>
            </v:line>
          </w:pict>
        </mc:Fallback>
      </mc:AlternateContent>
    </w:r>
    <w:r>
      <w:rPr>
        <w:rFonts w:ascii="Arial" w:eastAsia="Arial" w:hAnsi="Arial" w:cs="Arial"/>
        <w:color w:val="000000"/>
      </w:rPr>
      <w:t xml:space="preserve">  </w:t>
    </w:r>
    <w:r>
      <w:rPr>
        <w:rFonts w:ascii="Arial" w:eastAsia="Arial" w:hAnsi="Arial" w:cs="Arial"/>
      </w:rPr>
      <w:t>24SOECE13039</w:t>
    </w:r>
    <w:r>
      <w:rPr>
        <w:rFonts w:ascii="Arial" w:eastAsia="Arial" w:hAnsi="Arial" w:cs="Arial"/>
        <w:color w:val="000000"/>
      </w:rPr>
      <w:t xml:space="preserve">                   </w:t>
    </w:r>
    <w:r>
      <w:rPr>
        <w:rFonts w:ascii="Arial" w:eastAsia="Arial" w:hAnsi="Arial" w:cs="Arial"/>
      </w:rPr>
      <w:t>Enterprise Computing Through .NET Framework</w:t>
    </w:r>
    <w:r>
      <w:rPr>
        <w:rFonts w:ascii="Arial" w:eastAsia="Arial" w:hAnsi="Arial" w:cs="Arial"/>
        <w:color w:val="000000"/>
      </w:rPr>
      <w:t xml:space="preserve"> (</w:t>
    </w:r>
    <w:r>
      <w:rPr>
        <w:rFonts w:ascii="Arial" w:eastAsia="Arial" w:hAnsi="Arial" w:cs="Arial"/>
      </w:rPr>
      <w:t>CE525</w:t>
    </w:r>
    <w:r>
      <w:rPr>
        <w:rFonts w:ascii="Arial" w:eastAsia="Arial" w:hAnsi="Arial" w:cs="Arial"/>
        <w:color w:val="000000"/>
      </w:rPr>
      <w:t xml:space="preserve">)  </w:t>
    </w:r>
  </w:p>
  <w:p w14:paraId="58CFEEC5" w14:textId="77777777" w:rsidR="002D39D6" w:rsidRDefault="002D39D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2428B9"/>
    <w:multiLevelType w:val="hybridMultilevel"/>
    <w:tmpl w:val="18FAA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3032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CC7"/>
    <w:rsid w:val="001228C7"/>
    <w:rsid w:val="002A3C4C"/>
    <w:rsid w:val="002D39D6"/>
    <w:rsid w:val="00404A85"/>
    <w:rsid w:val="00563C3D"/>
    <w:rsid w:val="00654AED"/>
    <w:rsid w:val="00911CC7"/>
    <w:rsid w:val="00A9083C"/>
    <w:rsid w:val="00BF2505"/>
    <w:rsid w:val="00E14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B62C7"/>
  <w15:chartTrackingRefBased/>
  <w15:docId w15:val="{43C1896D-B380-4153-8373-19056A0C9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gu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39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39D6"/>
  </w:style>
  <w:style w:type="paragraph" w:styleId="Footer">
    <w:name w:val="footer"/>
    <w:basedOn w:val="Normal"/>
    <w:link w:val="FooterChar"/>
    <w:uiPriority w:val="99"/>
    <w:unhideWhenUsed/>
    <w:rsid w:val="002D39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39D6"/>
  </w:style>
  <w:style w:type="character" w:styleId="Strong">
    <w:name w:val="Strong"/>
    <w:basedOn w:val="DefaultParagraphFont"/>
    <w:uiPriority w:val="22"/>
    <w:qFormat/>
    <w:rsid w:val="002D39D6"/>
    <w:rPr>
      <w:b/>
      <w:bCs/>
    </w:rPr>
  </w:style>
  <w:style w:type="paragraph" w:styleId="ListParagraph">
    <w:name w:val="List Paragraph"/>
    <w:basedOn w:val="Normal"/>
    <w:uiPriority w:val="34"/>
    <w:qFormat/>
    <w:rsid w:val="002D39D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D39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39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9</Pages>
  <Words>947</Words>
  <Characters>5402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hemal rashiya</dc:creator>
  <cp:keywords/>
  <dc:description/>
  <cp:lastModifiedBy>Hemal Rashiya</cp:lastModifiedBy>
  <cp:revision>4</cp:revision>
  <dcterms:created xsi:type="dcterms:W3CDTF">2025-08-26T09:12:00Z</dcterms:created>
  <dcterms:modified xsi:type="dcterms:W3CDTF">2025-08-28T16:55:00Z</dcterms:modified>
</cp:coreProperties>
</file>