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4B85" w14:textId="06E4067B" w:rsidR="00384037" w:rsidRPr="00EE29D4" w:rsidRDefault="003A1D5F" w:rsidP="00EE29D4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4A6A1" wp14:editId="105D1B24">
                <wp:simplePos x="0" y="0"/>
                <wp:positionH relativeFrom="column">
                  <wp:posOffset>-481263</wp:posOffset>
                </wp:positionH>
                <wp:positionV relativeFrom="paragraph">
                  <wp:posOffset>-481263</wp:posOffset>
                </wp:positionV>
                <wp:extent cx="6641431" cy="9793705"/>
                <wp:effectExtent l="0" t="0" r="26670" b="17145"/>
                <wp:wrapNone/>
                <wp:docPr id="19973497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1431" cy="97937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215BB" id="Rectangle 20" o:spid="_x0000_s1026" style="position:absolute;margin-left:-37.9pt;margin-top:-37.9pt;width:522.95pt;height:77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" filled="f" strokecolor="#030e13 [484]" strokeweight="1.5pt"/>
            </w:pict>
          </mc:Fallback>
        </mc:AlternateContent>
      </w:r>
      <w:r w:rsidR="00691A30">
        <w:rPr>
          <w:rFonts w:ascii="Times New Roman" w:hAnsi="Times New Roman" w:cs="Times New Roman"/>
          <w:b/>
          <w:bCs/>
          <w:sz w:val="28"/>
          <w:szCs w:val="28"/>
        </w:rPr>
        <w:t>Water Jug</w:t>
      </w:r>
      <w:r w:rsidR="00CF58F3">
        <w:rPr>
          <w:rFonts w:ascii="Times New Roman" w:hAnsi="Times New Roman" w:cs="Times New Roman"/>
          <w:b/>
          <w:bCs/>
          <w:sz w:val="28"/>
          <w:szCs w:val="28"/>
        </w:rPr>
        <w:t xml:space="preserve"> problem </w:t>
      </w:r>
    </w:p>
    <w:p w14:paraId="5CAE80C0" w14:textId="4769FC92" w:rsidR="0008423A" w:rsidRPr="00EE29D4" w:rsidRDefault="003056CC" w:rsidP="003056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Hemalakshmi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H(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192571049)</w:t>
      </w:r>
    </w:p>
    <w:p w14:paraId="159C0FE3" w14:textId="31DE85AD" w:rsidR="00552647" w:rsidRPr="00EE29D4" w:rsidRDefault="00552647" w:rsidP="00587E81">
      <w:pPr>
        <w:rPr>
          <w:rFonts w:ascii="Times New Roman" w:hAnsi="Times New Roman" w:cs="Times New Roman"/>
          <w:b/>
          <w:bCs/>
          <w:u w:val="single"/>
        </w:rPr>
      </w:pPr>
      <w:r w:rsidRPr="00EE29D4">
        <w:rPr>
          <w:rFonts w:ascii="Times New Roman" w:hAnsi="Times New Roman" w:cs="Times New Roman"/>
          <w:b/>
          <w:bCs/>
          <w:u w:val="single"/>
        </w:rPr>
        <w:t>Aim:</w:t>
      </w:r>
    </w:p>
    <w:p w14:paraId="4D326976" w14:textId="77777777" w:rsidR="001061F7" w:rsidRDefault="001061F7" w:rsidP="001061F7">
      <w:pPr>
        <w:rPr>
          <w:rFonts w:ascii="Times New Roman" w:hAnsi="Times New Roman" w:cs="Times New Roman"/>
        </w:rPr>
      </w:pPr>
      <w:r w:rsidRPr="001061F7">
        <w:rPr>
          <w:rFonts w:ascii="Times New Roman" w:hAnsi="Times New Roman" w:cs="Times New Roman"/>
        </w:rPr>
        <w:t>To develop a Python program that solves the Water Jug Problem using a logical step</w:t>
      </w:r>
      <w:r w:rsidRPr="001061F7">
        <w:rPr>
          <w:rFonts w:ascii="Times New Roman" w:hAnsi="Times New Roman" w:cs="Times New Roman"/>
        </w:rPr>
        <w:noBreakHyphen/>
        <w:t>by</w:t>
      </w:r>
      <w:r w:rsidRPr="001061F7">
        <w:rPr>
          <w:rFonts w:ascii="Times New Roman" w:hAnsi="Times New Roman" w:cs="Times New Roman"/>
        </w:rPr>
        <w:noBreakHyphen/>
        <w:t>step approach without search algorithms, demonstrating how to measure exactly 2 litres using a 4</w:t>
      </w:r>
      <w:r w:rsidRPr="001061F7">
        <w:rPr>
          <w:rFonts w:ascii="Times New Roman" w:hAnsi="Times New Roman" w:cs="Times New Roman"/>
        </w:rPr>
        <w:noBreakHyphen/>
        <w:t>litre and a 3</w:t>
      </w:r>
      <w:r w:rsidRPr="001061F7">
        <w:rPr>
          <w:rFonts w:ascii="Times New Roman" w:hAnsi="Times New Roman" w:cs="Times New Roman"/>
        </w:rPr>
        <w:noBreakHyphen/>
        <w:t>litre jug.</w:t>
      </w:r>
    </w:p>
    <w:p w14:paraId="6AC72E39" w14:textId="77777777" w:rsidR="00D624BB" w:rsidRPr="001061F7" w:rsidRDefault="00D624BB" w:rsidP="001061F7">
      <w:pPr>
        <w:rPr>
          <w:rFonts w:ascii="Times New Roman" w:hAnsi="Times New Roman" w:cs="Times New Roman"/>
        </w:rPr>
      </w:pPr>
    </w:p>
    <w:p w14:paraId="44387BD8" w14:textId="313D6DAF" w:rsidR="00552647" w:rsidRDefault="00552647" w:rsidP="00E35461">
      <w:pPr>
        <w:rPr>
          <w:rFonts w:ascii="Times New Roman" w:hAnsi="Times New Roman" w:cs="Times New Roman"/>
          <w:b/>
          <w:bCs/>
          <w:u w:val="single"/>
        </w:rPr>
      </w:pPr>
      <w:r w:rsidRPr="00CF3B83">
        <w:rPr>
          <w:rFonts w:ascii="Times New Roman" w:hAnsi="Times New Roman" w:cs="Times New Roman"/>
          <w:b/>
          <w:bCs/>
          <w:u w:val="single"/>
        </w:rPr>
        <w:t>Algorithm:</w:t>
      </w:r>
    </w:p>
    <w:p w14:paraId="104AC158" w14:textId="77777777" w:rsidR="00803859" w:rsidRDefault="00803859" w:rsidP="00E35461">
      <w:pPr>
        <w:rPr>
          <w:rFonts w:ascii="Times New Roman" w:hAnsi="Times New Roman" w:cs="Times New Roman"/>
        </w:rPr>
      </w:pPr>
      <w:r w:rsidRPr="00803859">
        <w:rPr>
          <w:rFonts w:ascii="Times New Roman" w:hAnsi="Times New Roman" w:cs="Times New Roman"/>
        </w:rPr>
        <w:t xml:space="preserve">Step 1: Start with both jugs empty. </w:t>
      </w:r>
    </w:p>
    <w:p w14:paraId="4637BDA5" w14:textId="77777777" w:rsidR="00803859" w:rsidRDefault="00803859" w:rsidP="00E35461">
      <w:pPr>
        <w:rPr>
          <w:rFonts w:ascii="Times New Roman" w:hAnsi="Times New Roman" w:cs="Times New Roman"/>
        </w:rPr>
      </w:pPr>
      <w:r w:rsidRPr="00803859">
        <w:rPr>
          <w:rFonts w:ascii="Times New Roman" w:hAnsi="Times New Roman" w:cs="Times New Roman"/>
        </w:rPr>
        <w:t>Step 2: Fill the 4</w:t>
      </w:r>
      <w:r w:rsidRPr="00803859">
        <w:rPr>
          <w:rFonts w:ascii="Times New Roman" w:hAnsi="Times New Roman" w:cs="Times New Roman"/>
        </w:rPr>
        <w:noBreakHyphen/>
        <w:t xml:space="preserve">litre jug completely. </w:t>
      </w:r>
    </w:p>
    <w:p w14:paraId="57C72CA1" w14:textId="77777777" w:rsidR="00803859" w:rsidRDefault="00803859" w:rsidP="00E35461">
      <w:pPr>
        <w:rPr>
          <w:rFonts w:ascii="Times New Roman" w:hAnsi="Times New Roman" w:cs="Times New Roman"/>
        </w:rPr>
      </w:pPr>
      <w:r w:rsidRPr="00803859">
        <w:rPr>
          <w:rFonts w:ascii="Times New Roman" w:hAnsi="Times New Roman" w:cs="Times New Roman"/>
        </w:rPr>
        <w:t>Step 3: Pour water from the 4</w:t>
      </w:r>
      <w:r w:rsidRPr="00803859">
        <w:rPr>
          <w:rFonts w:ascii="Times New Roman" w:hAnsi="Times New Roman" w:cs="Times New Roman"/>
        </w:rPr>
        <w:noBreakHyphen/>
        <w:t>litre jug into the 3</w:t>
      </w:r>
      <w:r w:rsidRPr="00803859">
        <w:rPr>
          <w:rFonts w:ascii="Times New Roman" w:hAnsi="Times New Roman" w:cs="Times New Roman"/>
        </w:rPr>
        <w:noBreakHyphen/>
        <w:t>litre jug until the 3</w:t>
      </w:r>
      <w:r w:rsidRPr="00803859">
        <w:rPr>
          <w:rFonts w:ascii="Times New Roman" w:hAnsi="Times New Roman" w:cs="Times New Roman"/>
        </w:rPr>
        <w:noBreakHyphen/>
        <w:t xml:space="preserve">litre jug is full. </w:t>
      </w:r>
    </w:p>
    <w:p w14:paraId="3F1D2AB7" w14:textId="77777777" w:rsidR="00803859" w:rsidRDefault="00803859" w:rsidP="00E35461">
      <w:pPr>
        <w:rPr>
          <w:rFonts w:ascii="Times New Roman" w:hAnsi="Times New Roman" w:cs="Times New Roman"/>
        </w:rPr>
      </w:pPr>
      <w:r w:rsidRPr="00803859">
        <w:rPr>
          <w:rFonts w:ascii="Times New Roman" w:hAnsi="Times New Roman" w:cs="Times New Roman"/>
        </w:rPr>
        <w:t>Step 4: Empty the 3</w:t>
      </w:r>
      <w:r w:rsidRPr="00803859">
        <w:rPr>
          <w:rFonts w:ascii="Times New Roman" w:hAnsi="Times New Roman" w:cs="Times New Roman"/>
        </w:rPr>
        <w:noBreakHyphen/>
        <w:t xml:space="preserve">litre jug. </w:t>
      </w:r>
    </w:p>
    <w:p w14:paraId="5D93B424" w14:textId="77777777" w:rsidR="00803859" w:rsidRDefault="00803859" w:rsidP="00E35461">
      <w:pPr>
        <w:rPr>
          <w:rFonts w:ascii="Times New Roman" w:hAnsi="Times New Roman" w:cs="Times New Roman"/>
        </w:rPr>
      </w:pPr>
      <w:r w:rsidRPr="00803859">
        <w:rPr>
          <w:rFonts w:ascii="Times New Roman" w:hAnsi="Times New Roman" w:cs="Times New Roman"/>
        </w:rPr>
        <w:t>Step 5: Pour the remaining water from the 4</w:t>
      </w:r>
      <w:r w:rsidRPr="00803859">
        <w:rPr>
          <w:rFonts w:ascii="Times New Roman" w:hAnsi="Times New Roman" w:cs="Times New Roman"/>
        </w:rPr>
        <w:noBreakHyphen/>
        <w:t>litre jug into the 3</w:t>
      </w:r>
      <w:r w:rsidRPr="00803859">
        <w:rPr>
          <w:rFonts w:ascii="Times New Roman" w:hAnsi="Times New Roman" w:cs="Times New Roman"/>
        </w:rPr>
        <w:noBreakHyphen/>
        <w:t xml:space="preserve">litre jug. </w:t>
      </w:r>
    </w:p>
    <w:p w14:paraId="7BBD8B0B" w14:textId="77777777" w:rsidR="00803859" w:rsidRDefault="00803859" w:rsidP="00E35461">
      <w:pPr>
        <w:rPr>
          <w:rFonts w:ascii="Times New Roman" w:hAnsi="Times New Roman" w:cs="Times New Roman"/>
        </w:rPr>
      </w:pPr>
      <w:r w:rsidRPr="00803859">
        <w:rPr>
          <w:rFonts w:ascii="Times New Roman" w:hAnsi="Times New Roman" w:cs="Times New Roman"/>
        </w:rPr>
        <w:t>Step 6: Fill the 4</w:t>
      </w:r>
      <w:r w:rsidRPr="00803859">
        <w:rPr>
          <w:rFonts w:ascii="Times New Roman" w:hAnsi="Times New Roman" w:cs="Times New Roman"/>
        </w:rPr>
        <w:noBreakHyphen/>
        <w:t xml:space="preserve">litre jug again. </w:t>
      </w:r>
    </w:p>
    <w:p w14:paraId="6576AA23" w14:textId="77777777" w:rsidR="00803859" w:rsidRDefault="00803859" w:rsidP="00E35461">
      <w:pPr>
        <w:rPr>
          <w:rFonts w:ascii="Times New Roman" w:hAnsi="Times New Roman" w:cs="Times New Roman"/>
        </w:rPr>
      </w:pPr>
      <w:r w:rsidRPr="00803859">
        <w:rPr>
          <w:rFonts w:ascii="Times New Roman" w:hAnsi="Times New Roman" w:cs="Times New Roman"/>
        </w:rPr>
        <w:t>Step 7: Pour water from the 4</w:t>
      </w:r>
      <w:r w:rsidRPr="00803859">
        <w:rPr>
          <w:rFonts w:ascii="Times New Roman" w:hAnsi="Times New Roman" w:cs="Times New Roman"/>
        </w:rPr>
        <w:noBreakHyphen/>
        <w:t>litre jug into the 3</w:t>
      </w:r>
      <w:r w:rsidRPr="00803859">
        <w:rPr>
          <w:rFonts w:ascii="Times New Roman" w:hAnsi="Times New Roman" w:cs="Times New Roman"/>
        </w:rPr>
        <w:noBreakHyphen/>
        <w:t xml:space="preserve">litre jug until it is full. </w:t>
      </w:r>
    </w:p>
    <w:p w14:paraId="3D5F5AD5" w14:textId="77777777" w:rsidR="00803859" w:rsidRDefault="00803859" w:rsidP="00E35461">
      <w:pPr>
        <w:rPr>
          <w:rFonts w:ascii="Times New Roman" w:hAnsi="Times New Roman" w:cs="Times New Roman"/>
        </w:rPr>
      </w:pPr>
      <w:r w:rsidRPr="00803859">
        <w:rPr>
          <w:rFonts w:ascii="Times New Roman" w:hAnsi="Times New Roman" w:cs="Times New Roman"/>
        </w:rPr>
        <w:t>Step 8: The 4</w:t>
      </w:r>
      <w:r w:rsidRPr="00803859">
        <w:rPr>
          <w:rFonts w:ascii="Times New Roman" w:hAnsi="Times New Roman" w:cs="Times New Roman"/>
        </w:rPr>
        <w:noBreakHyphen/>
        <w:t xml:space="preserve">litre jug now contains exactly 2 litres. </w:t>
      </w:r>
    </w:p>
    <w:p w14:paraId="27FC7D8D" w14:textId="1469E413" w:rsidR="00803859" w:rsidRDefault="00803859" w:rsidP="00E35461">
      <w:pPr>
        <w:rPr>
          <w:rFonts w:ascii="Times New Roman" w:hAnsi="Times New Roman" w:cs="Times New Roman"/>
        </w:rPr>
      </w:pPr>
      <w:r w:rsidRPr="00803859">
        <w:rPr>
          <w:rFonts w:ascii="Times New Roman" w:hAnsi="Times New Roman" w:cs="Times New Roman"/>
        </w:rPr>
        <w:t xml:space="preserve">Step 9: Display all steps and </w:t>
      </w:r>
      <w:proofErr w:type="gramStart"/>
      <w:r w:rsidRPr="00803859">
        <w:rPr>
          <w:rFonts w:ascii="Times New Roman" w:hAnsi="Times New Roman" w:cs="Times New Roman"/>
        </w:rPr>
        <w:t>the final result</w:t>
      </w:r>
      <w:proofErr w:type="gramEnd"/>
      <w:r w:rsidRPr="00803859">
        <w:rPr>
          <w:rFonts w:ascii="Times New Roman" w:hAnsi="Times New Roman" w:cs="Times New Roman"/>
        </w:rPr>
        <w:t>.</w:t>
      </w:r>
    </w:p>
    <w:p w14:paraId="59F4BB19" w14:textId="77777777" w:rsidR="00D624BB" w:rsidRPr="00803859" w:rsidRDefault="00D624BB" w:rsidP="00E35461">
      <w:pPr>
        <w:rPr>
          <w:rFonts w:ascii="Times New Roman" w:hAnsi="Times New Roman" w:cs="Times New Roman"/>
        </w:rPr>
      </w:pPr>
    </w:p>
    <w:p w14:paraId="51C912E5" w14:textId="68CD532B" w:rsidR="00552647" w:rsidRPr="00EE29D4" w:rsidRDefault="00552647" w:rsidP="00E35461">
      <w:pPr>
        <w:rPr>
          <w:rFonts w:ascii="Times New Roman" w:hAnsi="Times New Roman" w:cs="Times New Roman"/>
          <w:b/>
          <w:bCs/>
          <w:u w:val="single"/>
        </w:rPr>
      </w:pPr>
      <w:r w:rsidRPr="00EE29D4">
        <w:rPr>
          <w:rFonts w:ascii="Times New Roman" w:hAnsi="Times New Roman" w:cs="Times New Roman"/>
          <w:b/>
          <w:bCs/>
          <w:u w:val="single"/>
        </w:rPr>
        <w:t>Source Code:</w:t>
      </w:r>
    </w:p>
    <w:p w14:paraId="5A8D2D3B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def </w:t>
      </w:r>
      <w:proofErr w:type="spellStart"/>
      <w:r w:rsidRPr="00322EF4">
        <w:rPr>
          <w:rFonts w:ascii="Times New Roman" w:hAnsi="Times New Roman" w:cs="Times New Roman"/>
        </w:rPr>
        <w:t>water_</w:t>
      </w:r>
      <w:proofErr w:type="gramStart"/>
      <w:r w:rsidRPr="00322EF4">
        <w:rPr>
          <w:rFonts w:ascii="Times New Roman" w:hAnsi="Times New Roman" w:cs="Times New Roman"/>
        </w:rPr>
        <w:t>jug</w:t>
      </w:r>
      <w:proofErr w:type="spellEnd"/>
      <w:r w:rsidRPr="00322EF4">
        <w:rPr>
          <w:rFonts w:ascii="Times New Roman" w:hAnsi="Times New Roman" w:cs="Times New Roman"/>
        </w:rPr>
        <w:t>(</w:t>
      </w:r>
      <w:proofErr w:type="gramEnd"/>
      <w:r w:rsidRPr="00322EF4">
        <w:rPr>
          <w:rFonts w:ascii="Times New Roman" w:hAnsi="Times New Roman" w:cs="Times New Roman"/>
        </w:rPr>
        <w:t>):</w:t>
      </w:r>
    </w:p>
    <w:p w14:paraId="750D0F5D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jug4 = 0</w:t>
      </w:r>
    </w:p>
    <w:p w14:paraId="11136850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jug3 = 0</w:t>
      </w:r>
    </w:p>
    <w:p w14:paraId="30956C8D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</w:p>
    <w:p w14:paraId="6F722C7F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steps = []</w:t>
      </w:r>
    </w:p>
    <w:p w14:paraId="0A21E4B9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</w:p>
    <w:p w14:paraId="515045ED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# Step 1: Fill 4L jug</w:t>
      </w:r>
    </w:p>
    <w:p w14:paraId="0F978232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jug4 = 4</w:t>
      </w:r>
    </w:p>
    <w:p w14:paraId="426A7D9F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2EF4">
        <w:rPr>
          <w:rFonts w:ascii="Times New Roman" w:hAnsi="Times New Roman" w:cs="Times New Roman"/>
        </w:rPr>
        <w:t>steps.append</w:t>
      </w:r>
      <w:proofErr w:type="spellEnd"/>
      <w:proofErr w:type="gramEnd"/>
      <w:r w:rsidRPr="00322EF4">
        <w:rPr>
          <w:rFonts w:ascii="Times New Roman" w:hAnsi="Times New Roman" w:cs="Times New Roman"/>
        </w:rPr>
        <w:t>((jug4, jug3))</w:t>
      </w:r>
    </w:p>
    <w:p w14:paraId="0A622537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</w:p>
    <w:p w14:paraId="723A6A65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# Step 2: Pour 4 -&gt; 3</w:t>
      </w:r>
    </w:p>
    <w:p w14:paraId="4610A678" w14:textId="5D816AE9" w:rsidR="00322EF4" w:rsidRPr="00322EF4" w:rsidRDefault="003A1D5F" w:rsidP="00322E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EF43F0" wp14:editId="56CCF9C3">
                <wp:simplePos x="0" y="0"/>
                <wp:positionH relativeFrom="column">
                  <wp:posOffset>-433137</wp:posOffset>
                </wp:positionH>
                <wp:positionV relativeFrom="paragraph">
                  <wp:posOffset>-457200</wp:posOffset>
                </wp:positionV>
                <wp:extent cx="6665495" cy="9793705"/>
                <wp:effectExtent l="0" t="0" r="21590" b="17145"/>
                <wp:wrapNone/>
                <wp:docPr id="119565795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5495" cy="97937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3F4F8" id="Rectangle 21" o:spid="_x0000_s1026" style="position:absolute;margin-left:-34.1pt;margin-top:-36pt;width:524.85pt;height:77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" filled="f" strokecolor="#030e13 [484]" strokeweight="1.5pt"/>
            </w:pict>
          </mc:Fallback>
        </mc:AlternateContent>
      </w:r>
      <w:r w:rsidR="00322EF4" w:rsidRPr="00322EF4">
        <w:rPr>
          <w:rFonts w:ascii="Times New Roman" w:hAnsi="Times New Roman" w:cs="Times New Roman"/>
        </w:rPr>
        <w:t xml:space="preserve">    pour = </w:t>
      </w:r>
      <w:proofErr w:type="gramStart"/>
      <w:r w:rsidR="00322EF4" w:rsidRPr="00322EF4">
        <w:rPr>
          <w:rFonts w:ascii="Times New Roman" w:hAnsi="Times New Roman" w:cs="Times New Roman"/>
        </w:rPr>
        <w:t>min(</w:t>
      </w:r>
      <w:proofErr w:type="gramEnd"/>
      <w:r w:rsidR="00322EF4" w:rsidRPr="00322EF4">
        <w:rPr>
          <w:rFonts w:ascii="Times New Roman" w:hAnsi="Times New Roman" w:cs="Times New Roman"/>
        </w:rPr>
        <w:t>jug4, 3 - jug3)</w:t>
      </w:r>
    </w:p>
    <w:p w14:paraId="07CF1427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jug4 -= pour</w:t>
      </w:r>
    </w:p>
    <w:p w14:paraId="2E44C561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jug3 += pour</w:t>
      </w:r>
    </w:p>
    <w:p w14:paraId="1F54F055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2EF4">
        <w:rPr>
          <w:rFonts w:ascii="Times New Roman" w:hAnsi="Times New Roman" w:cs="Times New Roman"/>
        </w:rPr>
        <w:t>steps.append</w:t>
      </w:r>
      <w:proofErr w:type="spellEnd"/>
      <w:proofErr w:type="gramEnd"/>
      <w:r w:rsidRPr="00322EF4">
        <w:rPr>
          <w:rFonts w:ascii="Times New Roman" w:hAnsi="Times New Roman" w:cs="Times New Roman"/>
        </w:rPr>
        <w:t>((jug4, jug3))</w:t>
      </w:r>
    </w:p>
    <w:p w14:paraId="1894BB68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</w:p>
    <w:p w14:paraId="1CE6460C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# Step 3: Empty 3L jug</w:t>
      </w:r>
    </w:p>
    <w:p w14:paraId="4919F5DA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jug3 = 0</w:t>
      </w:r>
    </w:p>
    <w:p w14:paraId="03F98E95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2EF4">
        <w:rPr>
          <w:rFonts w:ascii="Times New Roman" w:hAnsi="Times New Roman" w:cs="Times New Roman"/>
        </w:rPr>
        <w:t>steps.append</w:t>
      </w:r>
      <w:proofErr w:type="spellEnd"/>
      <w:proofErr w:type="gramEnd"/>
      <w:r w:rsidRPr="00322EF4">
        <w:rPr>
          <w:rFonts w:ascii="Times New Roman" w:hAnsi="Times New Roman" w:cs="Times New Roman"/>
        </w:rPr>
        <w:t>((jug4, jug3))</w:t>
      </w:r>
    </w:p>
    <w:p w14:paraId="17DF8A33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</w:p>
    <w:p w14:paraId="75C59679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# Step 4: Pour remaining 4 -&gt; 3</w:t>
      </w:r>
    </w:p>
    <w:p w14:paraId="382A98E4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pour = </w:t>
      </w:r>
      <w:proofErr w:type="gramStart"/>
      <w:r w:rsidRPr="00322EF4">
        <w:rPr>
          <w:rFonts w:ascii="Times New Roman" w:hAnsi="Times New Roman" w:cs="Times New Roman"/>
        </w:rPr>
        <w:t>min(</w:t>
      </w:r>
      <w:proofErr w:type="gramEnd"/>
      <w:r w:rsidRPr="00322EF4">
        <w:rPr>
          <w:rFonts w:ascii="Times New Roman" w:hAnsi="Times New Roman" w:cs="Times New Roman"/>
        </w:rPr>
        <w:t>jug4, 3 - jug3)</w:t>
      </w:r>
    </w:p>
    <w:p w14:paraId="55384343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jug4 -= pour</w:t>
      </w:r>
    </w:p>
    <w:p w14:paraId="6A793269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jug3 += pour</w:t>
      </w:r>
    </w:p>
    <w:p w14:paraId="468FD484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2EF4">
        <w:rPr>
          <w:rFonts w:ascii="Times New Roman" w:hAnsi="Times New Roman" w:cs="Times New Roman"/>
        </w:rPr>
        <w:t>steps.append</w:t>
      </w:r>
      <w:proofErr w:type="spellEnd"/>
      <w:proofErr w:type="gramEnd"/>
      <w:r w:rsidRPr="00322EF4">
        <w:rPr>
          <w:rFonts w:ascii="Times New Roman" w:hAnsi="Times New Roman" w:cs="Times New Roman"/>
        </w:rPr>
        <w:t>((jug4, jug3))</w:t>
      </w:r>
    </w:p>
    <w:p w14:paraId="16D894C9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</w:p>
    <w:p w14:paraId="0DD0ABC7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# Step 5: Fill 4L jug again</w:t>
      </w:r>
    </w:p>
    <w:p w14:paraId="195AB315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jug4 = 4</w:t>
      </w:r>
    </w:p>
    <w:p w14:paraId="4794F289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2EF4">
        <w:rPr>
          <w:rFonts w:ascii="Times New Roman" w:hAnsi="Times New Roman" w:cs="Times New Roman"/>
        </w:rPr>
        <w:t>steps.append</w:t>
      </w:r>
      <w:proofErr w:type="spellEnd"/>
      <w:proofErr w:type="gramEnd"/>
      <w:r w:rsidRPr="00322EF4">
        <w:rPr>
          <w:rFonts w:ascii="Times New Roman" w:hAnsi="Times New Roman" w:cs="Times New Roman"/>
        </w:rPr>
        <w:t>((jug4, jug3))</w:t>
      </w:r>
    </w:p>
    <w:p w14:paraId="38295DAB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</w:p>
    <w:p w14:paraId="25FB322E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# Step 6: Pour 4 -&gt; 3 until full</w:t>
      </w:r>
    </w:p>
    <w:p w14:paraId="30C0C602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pour = </w:t>
      </w:r>
      <w:proofErr w:type="gramStart"/>
      <w:r w:rsidRPr="00322EF4">
        <w:rPr>
          <w:rFonts w:ascii="Times New Roman" w:hAnsi="Times New Roman" w:cs="Times New Roman"/>
        </w:rPr>
        <w:t>min(</w:t>
      </w:r>
      <w:proofErr w:type="gramEnd"/>
      <w:r w:rsidRPr="00322EF4">
        <w:rPr>
          <w:rFonts w:ascii="Times New Roman" w:hAnsi="Times New Roman" w:cs="Times New Roman"/>
        </w:rPr>
        <w:t>jug4, 3 - jug3)</w:t>
      </w:r>
    </w:p>
    <w:p w14:paraId="6E791683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jug4 -= pour</w:t>
      </w:r>
    </w:p>
    <w:p w14:paraId="36618CFC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jug3 += pour</w:t>
      </w:r>
    </w:p>
    <w:p w14:paraId="576A80E1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2EF4">
        <w:rPr>
          <w:rFonts w:ascii="Times New Roman" w:hAnsi="Times New Roman" w:cs="Times New Roman"/>
        </w:rPr>
        <w:t>steps.append</w:t>
      </w:r>
      <w:proofErr w:type="spellEnd"/>
      <w:proofErr w:type="gramEnd"/>
      <w:r w:rsidRPr="00322EF4">
        <w:rPr>
          <w:rFonts w:ascii="Times New Roman" w:hAnsi="Times New Roman" w:cs="Times New Roman"/>
        </w:rPr>
        <w:t>((jug4, jug3))</w:t>
      </w:r>
    </w:p>
    <w:p w14:paraId="2BDF0FB5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</w:p>
    <w:p w14:paraId="276A4FAC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</w:t>
      </w:r>
      <w:proofErr w:type="gramStart"/>
      <w:r w:rsidRPr="00322EF4">
        <w:rPr>
          <w:rFonts w:ascii="Times New Roman" w:hAnsi="Times New Roman" w:cs="Times New Roman"/>
        </w:rPr>
        <w:t>print(</w:t>
      </w:r>
      <w:proofErr w:type="gramEnd"/>
      <w:r w:rsidRPr="00322EF4">
        <w:rPr>
          <w:rFonts w:ascii="Times New Roman" w:hAnsi="Times New Roman" w:cs="Times New Roman"/>
        </w:rPr>
        <w:t>"Steps to reach 2 litres:")</w:t>
      </w:r>
    </w:p>
    <w:p w14:paraId="347F46D0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for s in steps:</w:t>
      </w:r>
    </w:p>
    <w:p w14:paraId="11CC5E6D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    print(s)</w:t>
      </w:r>
    </w:p>
    <w:p w14:paraId="684F2C4D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</w:p>
    <w:p w14:paraId="4063625C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  <w:r w:rsidRPr="00322EF4">
        <w:rPr>
          <w:rFonts w:ascii="Times New Roman" w:hAnsi="Times New Roman" w:cs="Times New Roman"/>
        </w:rPr>
        <w:t xml:space="preserve">    </w:t>
      </w:r>
      <w:proofErr w:type="gramStart"/>
      <w:r w:rsidRPr="00322EF4">
        <w:rPr>
          <w:rFonts w:ascii="Times New Roman" w:hAnsi="Times New Roman" w:cs="Times New Roman"/>
        </w:rPr>
        <w:t>print(</w:t>
      </w:r>
      <w:proofErr w:type="gramEnd"/>
      <w:r w:rsidRPr="00322EF4">
        <w:rPr>
          <w:rFonts w:ascii="Times New Roman" w:hAnsi="Times New Roman" w:cs="Times New Roman"/>
        </w:rPr>
        <w:t>"\</w:t>
      </w:r>
      <w:proofErr w:type="spellStart"/>
      <w:r w:rsidRPr="00322EF4">
        <w:rPr>
          <w:rFonts w:ascii="Times New Roman" w:hAnsi="Times New Roman" w:cs="Times New Roman"/>
        </w:rPr>
        <w:t>nGoal</w:t>
      </w:r>
      <w:proofErr w:type="spellEnd"/>
      <w:r w:rsidRPr="00322EF4">
        <w:rPr>
          <w:rFonts w:ascii="Times New Roman" w:hAnsi="Times New Roman" w:cs="Times New Roman"/>
        </w:rPr>
        <w:t xml:space="preserve"> reached:", (jug4, jug3))</w:t>
      </w:r>
    </w:p>
    <w:p w14:paraId="3FC13BD6" w14:textId="77777777" w:rsidR="00322EF4" w:rsidRPr="00322EF4" w:rsidRDefault="00322EF4" w:rsidP="00322EF4">
      <w:pPr>
        <w:spacing w:line="240" w:lineRule="auto"/>
        <w:rPr>
          <w:rFonts w:ascii="Times New Roman" w:hAnsi="Times New Roman" w:cs="Times New Roman"/>
        </w:rPr>
      </w:pPr>
    </w:p>
    <w:p w14:paraId="24B00B64" w14:textId="01627934" w:rsidR="00E22FE2" w:rsidRPr="00EE29D4" w:rsidRDefault="00322EF4" w:rsidP="00D624B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22EF4">
        <w:rPr>
          <w:rFonts w:ascii="Times New Roman" w:hAnsi="Times New Roman" w:cs="Times New Roman"/>
        </w:rPr>
        <w:t>water_</w:t>
      </w:r>
      <w:proofErr w:type="gramStart"/>
      <w:r w:rsidRPr="00322EF4">
        <w:rPr>
          <w:rFonts w:ascii="Times New Roman" w:hAnsi="Times New Roman" w:cs="Times New Roman"/>
        </w:rPr>
        <w:t>jug</w:t>
      </w:r>
      <w:proofErr w:type="spellEnd"/>
      <w:r w:rsidRPr="00322EF4">
        <w:rPr>
          <w:rFonts w:ascii="Times New Roman" w:hAnsi="Times New Roman" w:cs="Times New Roman"/>
        </w:rPr>
        <w:t>(</w:t>
      </w:r>
      <w:proofErr w:type="gramEnd"/>
      <w:r w:rsidRPr="00322EF4">
        <w:rPr>
          <w:rFonts w:ascii="Times New Roman" w:hAnsi="Times New Roman" w:cs="Times New Roman"/>
        </w:rPr>
        <w:t>)</w:t>
      </w:r>
    </w:p>
    <w:p w14:paraId="360428F9" w14:textId="7D976513" w:rsidR="00A33569" w:rsidRDefault="003A1D5F" w:rsidP="009456AD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D744D" wp14:editId="3CA3148B">
                <wp:simplePos x="0" y="0"/>
                <wp:positionH relativeFrom="column">
                  <wp:posOffset>-481263</wp:posOffset>
                </wp:positionH>
                <wp:positionV relativeFrom="paragraph">
                  <wp:posOffset>-529389</wp:posOffset>
                </wp:positionV>
                <wp:extent cx="6713621" cy="9889957"/>
                <wp:effectExtent l="0" t="0" r="11430" b="16510"/>
                <wp:wrapNone/>
                <wp:docPr id="81834289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3621" cy="988995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87246" id="Rectangle 22" o:spid="_x0000_s1026" style="position:absolute;margin-left:-37.9pt;margin-top:-41.7pt;width:528.65pt;height:77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" filled="f" strokecolor="#030e13 [484]" strokeweight="1.5pt"/>
            </w:pict>
          </mc:Fallback>
        </mc:AlternateContent>
      </w:r>
      <w:r w:rsidR="002C7585" w:rsidRPr="00EE29D4">
        <w:rPr>
          <w:rFonts w:ascii="Times New Roman" w:hAnsi="Times New Roman" w:cs="Times New Roman"/>
          <w:b/>
          <w:bCs/>
          <w:u w:val="single"/>
        </w:rPr>
        <w:t>Flowchart:</w:t>
      </w:r>
    </w:p>
    <w:p w14:paraId="5362E141" w14:textId="7C950153" w:rsidR="00142D07" w:rsidRPr="00EE29D4" w:rsidRDefault="00A52A50" w:rsidP="009456AD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628175" wp14:editId="554CC100">
            <wp:extent cx="3657600" cy="5486400"/>
            <wp:effectExtent l="0" t="0" r="0" b="0"/>
            <wp:docPr id="555755725" name="Picture 18" descr="water jug problem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ater jug problem flowchar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06770" w14:textId="22BA13D4" w:rsidR="00AD00F4" w:rsidRDefault="00AD00F4" w:rsidP="00142D07">
      <w:pPr>
        <w:rPr>
          <w:rFonts w:ascii="Times New Roman" w:hAnsi="Times New Roman" w:cs="Times New Roman"/>
        </w:rPr>
      </w:pPr>
    </w:p>
    <w:p w14:paraId="6AF6A8BD" w14:textId="3C13221C" w:rsidR="00AA3348" w:rsidRPr="00EE29D4" w:rsidRDefault="00A33569" w:rsidP="00EE29D4">
      <w:pPr>
        <w:ind w:left="720"/>
        <w:rPr>
          <w:rFonts w:ascii="Times New Roman" w:hAnsi="Times New Roman" w:cs="Times New Roman"/>
        </w:rPr>
      </w:pPr>
      <w:r w:rsidRPr="00EE29D4">
        <w:rPr>
          <w:rFonts w:ascii="Times New Roman" w:hAnsi="Times New Roman" w:cs="Times New Roman"/>
        </w:rPr>
        <w:tab/>
      </w:r>
    </w:p>
    <w:p w14:paraId="250E32DB" w14:textId="7AB4CB77" w:rsidR="00AA3348" w:rsidRDefault="00AA3348" w:rsidP="009456AD">
      <w:pPr>
        <w:tabs>
          <w:tab w:val="left" w:pos="3221"/>
        </w:tabs>
        <w:rPr>
          <w:rFonts w:ascii="Times New Roman" w:hAnsi="Times New Roman" w:cs="Times New Roman"/>
          <w:u w:val="single"/>
        </w:rPr>
      </w:pPr>
      <w:r w:rsidRPr="00EE29D4">
        <w:rPr>
          <w:rFonts w:ascii="Times New Roman" w:hAnsi="Times New Roman" w:cs="Times New Roman"/>
          <w:b/>
          <w:bCs/>
          <w:u w:val="single"/>
        </w:rPr>
        <w:t>Output:</w:t>
      </w:r>
      <w:r w:rsidR="0008423A" w:rsidRPr="00EE29D4">
        <w:rPr>
          <w:rFonts w:ascii="Times New Roman" w:hAnsi="Times New Roman" w:cs="Times New Roman"/>
          <w:u w:val="single"/>
        </w:rPr>
        <w:t xml:space="preserve"> </w:t>
      </w:r>
    </w:p>
    <w:p w14:paraId="10D1216A" w14:textId="0277FF66" w:rsidR="00DC009D" w:rsidRPr="00A52A50" w:rsidRDefault="0082299B" w:rsidP="00A52A50">
      <w:pPr>
        <w:tabs>
          <w:tab w:val="left" w:pos="3221"/>
        </w:tabs>
        <w:rPr>
          <w:rFonts w:ascii="Times New Roman" w:hAnsi="Times New Roman" w:cs="Times New Roman"/>
          <w:u w:val="single"/>
        </w:rPr>
      </w:pPr>
      <w:r w:rsidRPr="0082299B">
        <w:rPr>
          <w:rFonts w:ascii="Times New Roman" w:hAnsi="Times New Roman" w:cs="Times New Roman"/>
          <w:u w:val="single"/>
        </w:rPr>
        <w:drawing>
          <wp:inline distT="0" distB="0" distL="0" distR="0" wp14:anchorId="7EFC6581" wp14:editId="45574513">
            <wp:extent cx="3853165" cy="1839200"/>
            <wp:effectExtent l="0" t="0" r="0" b="8890"/>
            <wp:docPr id="1094960402" name="Picture 1" descr="The image shows a textual representation of a pathway or sequence of steps, likely from a document or file path, leading to a goal at coordinates (2, 3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60402" name="Picture 1" descr="The image shows a textual representation of a pathway or sequence of steps, likely from a document or file path, leading to a goal at coordinates (2, 3)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369" cy="184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B257" w14:textId="64D5F4F4" w:rsidR="0008423A" w:rsidRPr="00EE29D4" w:rsidRDefault="003A1D5F" w:rsidP="009456AD">
      <w:pPr>
        <w:tabs>
          <w:tab w:val="left" w:pos="3221"/>
        </w:tabs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2329FA" wp14:editId="5D031DD7">
                <wp:simplePos x="0" y="0"/>
                <wp:positionH relativeFrom="column">
                  <wp:posOffset>-505326</wp:posOffset>
                </wp:positionH>
                <wp:positionV relativeFrom="paragraph">
                  <wp:posOffset>-457200</wp:posOffset>
                </wp:positionV>
                <wp:extent cx="6737684" cy="9817768"/>
                <wp:effectExtent l="0" t="0" r="25400" b="12065"/>
                <wp:wrapNone/>
                <wp:docPr id="239486241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7684" cy="98177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F84AB" id="Rectangle 23" o:spid="_x0000_s1026" style="position:absolute;margin-left:-39.8pt;margin-top:-36pt;width:530.55pt;height:773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" filled="f" strokecolor="#030e13 [484]" strokeweight="1.5pt"/>
            </w:pict>
          </mc:Fallback>
        </mc:AlternateContent>
      </w:r>
      <w:r w:rsidR="00AA3348" w:rsidRPr="00EE29D4">
        <w:rPr>
          <w:rFonts w:ascii="Times New Roman" w:hAnsi="Times New Roman" w:cs="Times New Roman"/>
          <w:b/>
          <w:bCs/>
          <w:u w:val="single"/>
        </w:rPr>
        <w:t>Result:</w:t>
      </w:r>
    </w:p>
    <w:p w14:paraId="07A781E6" w14:textId="77777777" w:rsidR="00FE5BC4" w:rsidRPr="00FE5BC4" w:rsidRDefault="00FE5BC4" w:rsidP="00FE5BC4">
      <w:pPr>
        <w:tabs>
          <w:tab w:val="left" w:pos="3221"/>
        </w:tabs>
        <w:rPr>
          <w:rFonts w:ascii="Times New Roman" w:hAnsi="Times New Roman" w:cs="Times New Roman"/>
        </w:rPr>
      </w:pPr>
      <w:r w:rsidRPr="00FE5BC4">
        <w:rPr>
          <w:rFonts w:ascii="Times New Roman" w:hAnsi="Times New Roman" w:cs="Times New Roman"/>
        </w:rPr>
        <w:t xml:space="preserve">The Water Jug program successfully measured </w:t>
      </w:r>
      <w:r w:rsidRPr="00FE5BC4">
        <w:rPr>
          <w:rFonts w:ascii="Times New Roman" w:hAnsi="Times New Roman" w:cs="Times New Roman"/>
          <w:b/>
          <w:bCs/>
        </w:rPr>
        <w:t>2 litres</w:t>
      </w:r>
      <w:r w:rsidRPr="00FE5BC4">
        <w:rPr>
          <w:rFonts w:ascii="Times New Roman" w:hAnsi="Times New Roman" w:cs="Times New Roman"/>
        </w:rPr>
        <w:t xml:space="preserve"> using a 4</w:t>
      </w:r>
      <w:r w:rsidRPr="00FE5BC4">
        <w:rPr>
          <w:rFonts w:ascii="Times New Roman" w:hAnsi="Times New Roman" w:cs="Times New Roman"/>
        </w:rPr>
        <w:noBreakHyphen/>
        <w:t>litre and a 3</w:t>
      </w:r>
      <w:r w:rsidRPr="00FE5BC4">
        <w:rPr>
          <w:rFonts w:ascii="Times New Roman" w:hAnsi="Times New Roman" w:cs="Times New Roman"/>
        </w:rPr>
        <w:noBreakHyphen/>
        <w:t>litre jug without applying any search algorithm. The program followed a logical sequence of filling, pouring, and emptying operations.</w:t>
      </w:r>
    </w:p>
    <w:p w14:paraId="402F0CFA" w14:textId="77777777" w:rsidR="00FE5BC4" w:rsidRPr="00FE5BC4" w:rsidRDefault="00FE5BC4" w:rsidP="00FE5BC4">
      <w:pPr>
        <w:tabs>
          <w:tab w:val="left" w:pos="3221"/>
        </w:tabs>
        <w:rPr>
          <w:rFonts w:ascii="Times New Roman" w:hAnsi="Times New Roman" w:cs="Times New Roman"/>
        </w:rPr>
      </w:pPr>
      <w:r w:rsidRPr="00FE5BC4">
        <w:rPr>
          <w:rFonts w:ascii="Times New Roman" w:hAnsi="Times New Roman" w:cs="Times New Roman"/>
        </w:rPr>
        <w:t>At the end of execution, the 4</w:t>
      </w:r>
      <w:r w:rsidRPr="00FE5BC4">
        <w:rPr>
          <w:rFonts w:ascii="Times New Roman" w:hAnsi="Times New Roman" w:cs="Times New Roman"/>
        </w:rPr>
        <w:noBreakHyphen/>
        <w:t xml:space="preserve">litre jug contained exactly </w:t>
      </w:r>
      <w:r w:rsidRPr="00FE5BC4">
        <w:rPr>
          <w:rFonts w:ascii="Times New Roman" w:hAnsi="Times New Roman" w:cs="Times New Roman"/>
          <w:b/>
          <w:bCs/>
        </w:rPr>
        <w:t>2 litres</w:t>
      </w:r>
      <w:r w:rsidRPr="00FE5BC4">
        <w:rPr>
          <w:rFonts w:ascii="Times New Roman" w:hAnsi="Times New Roman" w:cs="Times New Roman"/>
        </w:rPr>
        <w:t>, confirming that the problem was solved correctly. Each step was displayed clearly, showing the transitions between jug states.</w:t>
      </w:r>
    </w:p>
    <w:p w14:paraId="6811A40A" w14:textId="77777777" w:rsidR="00FE5BC4" w:rsidRPr="00FE5BC4" w:rsidRDefault="00FE5BC4" w:rsidP="00FE5BC4">
      <w:pPr>
        <w:tabs>
          <w:tab w:val="left" w:pos="3221"/>
        </w:tabs>
        <w:rPr>
          <w:rFonts w:ascii="Times New Roman" w:hAnsi="Times New Roman" w:cs="Times New Roman"/>
        </w:rPr>
      </w:pPr>
      <w:r w:rsidRPr="00FE5BC4">
        <w:rPr>
          <w:rFonts w:ascii="Times New Roman" w:hAnsi="Times New Roman" w:cs="Times New Roman"/>
        </w:rPr>
        <w:t xml:space="preserve">Thus, the </w:t>
      </w:r>
      <w:r w:rsidRPr="00FE5BC4">
        <w:rPr>
          <w:rFonts w:ascii="Times New Roman" w:hAnsi="Times New Roman" w:cs="Times New Roman"/>
          <w:b/>
          <w:bCs/>
        </w:rPr>
        <w:t>Water Jug Problem</w:t>
      </w:r>
      <w:r w:rsidRPr="00FE5BC4">
        <w:rPr>
          <w:rFonts w:ascii="Times New Roman" w:hAnsi="Times New Roman" w:cs="Times New Roman"/>
        </w:rPr>
        <w:t xml:space="preserve"> was solved successfully using a </w:t>
      </w:r>
      <w:r w:rsidRPr="00FE5BC4">
        <w:rPr>
          <w:rFonts w:ascii="Times New Roman" w:hAnsi="Times New Roman" w:cs="Times New Roman"/>
          <w:b/>
          <w:bCs/>
        </w:rPr>
        <w:t>logical step</w:t>
      </w:r>
      <w:r w:rsidRPr="00FE5BC4">
        <w:rPr>
          <w:rFonts w:ascii="Times New Roman" w:hAnsi="Times New Roman" w:cs="Times New Roman"/>
          <w:b/>
          <w:bCs/>
        </w:rPr>
        <w:noBreakHyphen/>
        <w:t>by</w:t>
      </w:r>
      <w:r w:rsidRPr="00FE5BC4">
        <w:rPr>
          <w:rFonts w:ascii="Times New Roman" w:hAnsi="Times New Roman" w:cs="Times New Roman"/>
          <w:b/>
          <w:bCs/>
        </w:rPr>
        <w:noBreakHyphen/>
        <w:t>step approach</w:t>
      </w:r>
      <w:r w:rsidRPr="00FE5BC4">
        <w:rPr>
          <w:rFonts w:ascii="Times New Roman" w:hAnsi="Times New Roman" w:cs="Times New Roman"/>
        </w:rPr>
        <w:t xml:space="preserve"> in Python.</w:t>
      </w:r>
    </w:p>
    <w:p w14:paraId="59A6E5ED" w14:textId="77777777" w:rsidR="00AA3348" w:rsidRPr="00EE29D4" w:rsidRDefault="00AA3348" w:rsidP="00ED116B">
      <w:pPr>
        <w:tabs>
          <w:tab w:val="left" w:pos="3221"/>
        </w:tabs>
        <w:rPr>
          <w:rFonts w:ascii="Times New Roman" w:hAnsi="Times New Roman" w:cs="Times New Roman"/>
        </w:rPr>
      </w:pPr>
    </w:p>
    <w:sectPr w:rsidR="00AA3348" w:rsidRPr="00EE2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F643B" w14:textId="77777777" w:rsidR="009009B8" w:rsidRDefault="009009B8" w:rsidP="001A60C5">
      <w:pPr>
        <w:spacing w:after="0" w:line="240" w:lineRule="auto"/>
      </w:pPr>
      <w:r>
        <w:separator/>
      </w:r>
    </w:p>
  </w:endnote>
  <w:endnote w:type="continuationSeparator" w:id="0">
    <w:p w14:paraId="06D3D766" w14:textId="77777777" w:rsidR="009009B8" w:rsidRDefault="009009B8" w:rsidP="001A6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0D85B" w14:textId="77777777" w:rsidR="009009B8" w:rsidRDefault="009009B8" w:rsidP="001A60C5">
      <w:pPr>
        <w:spacing w:after="0" w:line="240" w:lineRule="auto"/>
      </w:pPr>
      <w:r>
        <w:separator/>
      </w:r>
    </w:p>
  </w:footnote>
  <w:footnote w:type="continuationSeparator" w:id="0">
    <w:p w14:paraId="023BB10E" w14:textId="77777777" w:rsidR="009009B8" w:rsidRDefault="009009B8" w:rsidP="001A6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9C5"/>
    <w:multiLevelType w:val="hybridMultilevel"/>
    <w:tmpl w:val="12382F28"/>
    <w:lvl w:ilvl="0" w:tplc="D268695A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747EB"/>
    <w:multiLevelType w:val="multilevel"/>
    <w:tmpl w:val="A2A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C3F1F"/>
    <w:multiLevelType w:val="hybridMultilevel"/>
    <w:tmpl w:val="D8303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40848"/>
    <w:multiLevelType w:val="hybridMultilevel"/>
    <w:tmpl w:val="AD44BE24"/>
    <w:lvl w:ilvl="0" w:tplc="D268695A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14D28"/>
    <w:multiLevelType w:val="hybridMultilevel"/>
    <w:tmpl w:val="54A4B25A"/>
    <w:lvl w:ilvl="0" w:tplc="D268695A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9286D"/>
    <w:multiLevelType w:val="multilevel"/>
    <w:tmpl w:val="51C6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B713F"/>
    <w:multiLevelType w:val="hybridMultilevel"/>
    <w:tmpl w:val="F1A04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11391"/>
    <w:multiLevelType w:val="multilevel"/>
    <w:tmpl w:val="B21E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44019"/>
    <w:multiLevelType w:val="multilevel"/>
    <w:tmpl w:val="89F8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82170"/>
    <w:multiLevelType w:val="multilevel"/>
    <w:tmpl w:val="F4D2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D3740"/>
    <w:multiLevelType w:val="multilevel"/>
    <w:tmpl w:val="999E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970CF"/>
    <w:multiLevelType w:val="multilevel"/>
    <w:tmpl w:val="0DA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42FB2"/>
    <w:multiLevelType w:val="multilevel"/>
    <w:tmpl w:val="12EA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A04F6"/>
    <w:multiLevelType w:val="hybridMultilevel"/>
    <w:tmpl w:val="F6DAA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135963">
    <w:abstractNumId w:val="13"/>
  </w:num>
  <w:num w:numId="2" w16cid:durableId="1839880353">
    <w:abstractNumId w:val="0"/>
  </w:num>
  <w:num w:numId="3" w16cid:durableId="280764999">
    <w:abstractNumId w:val="3"/>
  </w:num>
  <w:num w:numId="4" w16cid:durableId="94908012">
    <w:abstractNumId w:val="4"/>
  </w:num>
  <w:num w:numId="5" w16cid:durableId="1425567737">
    <w:abstractNumId w:val="6"/>
  </w:num>
  <w:num w:numId="6" w16cid:durableId="316765870">
    <w:abstractNumId w:val="12"/>
  </w:num>
  <w:num w:numId="7" w16cid:durableId="1949921886">
    <w:abstractNumId w:val="8"/>
  </w:num>
  <w:num w:numId="8" w16cid:durableId="1862937908">
    <w:abstractNumId w:val="7"/>
  </w:num>
  <w:num w:numId="9" w16cid:durableId="231737383">
    <w:abstractNumId w:val="9"/>
  </w:num>
  <w:num w:numId="10" w16cid:durableId="977222989">
    <w:abstractNumId w:val="2"/>
  </w:num>
  <w:num w:numId="11" w16cid:durableId="1719277251">
    <w:abstractNumId w:val="1"/>
  </w:num>
  <w:num w:numId="12" w16cid:durableId="878591736">
    <w:abstractNumId w:val="10"/>
  </w:num>
  <w:num w:numId="13" w16cid:durableId="198012200">
    <w:abstractNumId w:val="5"/>
  </w:num>
  <w:num w:numId="14" w16cid:durableId="21325558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47"/>
    <w:rsid w:val="0001017E"/>
    <w:rsid w:val="00011CE1"/>
    <w:rsid w:val="00040126"/>
    <w:rsid w:val="000426E1"/>
    <w:rsid w:val="0008423A"/>
    <w:rsid w:val="00094F14"/>
    <w:rsid w:val="000B6552"/>
    <w:rsid w:val="000C4EF2"/>
    <w:rsid w:val="000E5206"/>
    <w:rsid w:val="001061F7"/>
    <w:rsid w:val="00142D07"/>
    <w:rsid w:val="00174160"/>
    <w:rsid w:val="00175F07"/>
    <w:rsid w:val="0018021B"/>
    <w:rsid w:val="001A60C5"/>
    <w:rsid w:val="001E68D3"/>
    <w:rsid w:val="00203902"/>
    <w:rsid w:val="00225744"/>
    <w:rsid w:val="00252F46"/>
    <w:rsid w:val="002C7585"/>
    <w:rsid w:val="002F4FB1"/>
    <w:rsid w:val="003056CC"/>
    <w:rsid w:val="00311179"/>
    <w:rsid w:val="00322EF4"/>
    <w:rsid w:val="00341983"/>
    <w:rsid w:val="0038343C"/>
    <w:rsid w:val="00384037"/>
    <w:rsid w:val="003A1D5F"/>
    <w:rsid w:val="003D24E8"/>
    <w:rsid w:val="003E7AE5"/>
    <w:rsid w:val="003F6E79"/>
    <w:rsid w:val="00420236"/>
    <w:rsid w:val="00431F4B"/>
    <w:rsid w:val="00461381"/>
    <w:rsid w:val="0049309D"/>
    <w:rsid w:val="004C3E7E"/>
    <w:rsid w:val="004C6CDD"/>
    <w:rsid w:val="004F7670"/>
    <w:rsid w:val="00521D78"/>
    <w:rsid w:val="00532292"/>
    <w:rsid w:val="00552647"/>
    <w:rsid w:val="00576E4F"/>
    <w:rsid w:val="00587E81"/>
    <w:rsid w:val="005B3443"/>
    <w:rsid w:val="005E4897"/>
    <w:rsid w:val="0064364B"/>
    <w:rsid w:val="00691A30"/>
    <w:rsid w:val="006C7052"/>
    <w:rsid w:val="007D4CC4"/>
    <w:rsid w:val="007D59DC"/>
    <w:rsid w:val="00803859"/>
    <w:rsid w:val="0082299B"/>
    <w:rsid w:val="008E1500"/>
    <w:rsid w:val="009009B8"/>
    <w:rsid w:val="00906873"/>
    <w:rsid w:val="00940295"/>
    <w:rsid w:val="009456AD"/>
    <w:rsid w:val="00974546"/>
    <w:rsid w:val="00A33569"/>
    <w:rsid w:val="00A52A50"/>
    <w:rsid w:val="00AA3348"/>
    <w:rsid w:val="00AB389B"/>
    <w:rsid w:val="00AD00F4"/>
    <w:rsid w:val="00AD7CA9"/>
    <w:rsid w:val="00B029BC"/>
    <w:rsid w:val="00B14B5E"/>
    <w:rsid w:val="00B245A8"/>
    <w:rsid w:val="00BB1A34"/>
    <w:rsid w:val="00BC11D1"/>
    <w:rsid w:val="00BE212E"/>
    <w:rsid w:val="00C17FB9"/>
    <w:rsid w:val="00C455C8"/>
    <w:rsid w:val="00C459C8"/>
    <w:rsid w:val="00C66BA7"/>
    <w:rsid w:val="00C93095"/>
    <w:rsid w:val="00CB68CA"/>
    <w:rsid w:val="00CC2B15"/>
    <w:rsid w:val="00CF3B83"/>
    <w:rsid w:val="00CF58F3"/>
    <w:rsid w:val="00D11B05"/>
    <w:rsid w:val="00D21A48"/>
    <w:rsid w:val="00D25F3F"/>
    <w:rsid w:val="00D624BB"/>
    <w:rsid w:val="00D83E2A"/>
    <w:rsid w:val="00D93F71"/>
    <w:rsid w:val="00DC009D"/>
    <w:rsid w:val="00E22FE2"/>
    <w:rsid w:val="00E33F92"/>
    <w:rsid w:val="00E35461"/>
    <w:rsid w:val="00E60425"/>
    <w:rsid w:val="00E77BBE"/>
    <w:rsid w:val="00EC0578"/>
    <w:rsid w:val="00ED116B"/>
    <w:rsid w:val="00EE29D4"/>
    <w:rsid w:val="00F16C4C"/>
    <w:rsid w:val="00F17971"/>
    <w:rsid w:val="00F27A0A"/>
    <w:rsid w:val="00F40824"/>
    <w:rsid w:val="00F51B38"/>
    <w:rsid w:val="00FC7A31"/>
    <w:rsid w:val="00FE046F"/>
    <w:rsid w:val="00FE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CF52B"/>
  <w15:chartTrackingRefBased/>
  <w15:docId w15:val="{C4BBA766-5B2A-4E5D-8DA0-89CD3688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6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0C5"/>
  </w:style>
  <w:style w:type="paragraph" w:styleId="Footer">
    <w:name w:val="footer"/>
    <w:basedOn w:val="Normal"/>
    <w:link w:val="FooterChar"/>
    <w:uiPriority w:val="99"/>
    <w:unhideWhenUsed/>
    <w:rsid w:val="001A6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360</Words>
  <Characters>1782</Characters>
  <Application>Microsoft Office Word</Application>
  <DocSecurity>0</DocSecurity>
  <Lines>89</Lines>
  <Paragraphs>59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Hemalakshmi H</dc:creator>
  <cp:keywords/>
  <dc:description/>
  <cp:lastModifiedBy>Hemalakshmi H</cp:lastModifiedBy>
  <cp:revision>15</cp:revision>
  <dcterms:created xsi:type="dcterms:W3CDTF">2026-07-22T16:32:00Z</dcterms:created>
  <dcterms:modified xsi:type="dcterms:W3CDTF">2026-07-22T16:49:00Z</dcterms:modified>
</cp:coreProperties>
</file>