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8888" w14:textId="7B831A4E" w:rsidR="00BA7164" w:rsidRDefault="006F50AC">
      <w:r w:rsidRPr="006F50AC">
        <w:t>https://drive.google.com/drive/folders/1O6WT7ESRvFalJXAsZW234vDfqWrf4shA?usp=drive_link</w:t>
      </w:r>
    </w:p>
    <w:sectPr w:rsidR="00BA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AC"/>
    <w:rsid w:val="000077D1"/>
    <w:rsid w:val="000B65BA"/>
    <w:rsid w:val="006F50AC"/>
    <w:rsid w:val="00B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9EDA"/>
  <w15:chartTrackingRefBased/>
  <w15:docId w15:val="{481D201B-F324-4AF9-B72B-70738CB1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</dc:creator>
  <cp:keywords/>
  <dc:description/>
  <cp:lastModifiedBy>Hema S</cp:lastModifiedBy>
  <cp:revision>2</cp:revision>
  <dcterms:created xsi:type="dcterms:W3CDTF">2025-05-06T09:01:00Z</dcterms:created>
  <dcterms:modified xsi:type="dcterms:W3CDTF">2025-05-06T09:01:00Z</dcterms:modified>
</cp:coreProperties>
</file>